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24AD" w14:textId="77777777" w:rsidR="001C00C1" w:rsidRDefault="001C00C1">
      <w:pPr>
        <w:rPr>
          <w:rFonts w:ascii="Arial" w:hAnsi="Arial" w:cs="Arial"/>
        </w:rPr>
      </w:pPr>
      <w:r>
        <w:t xml:space="preserve">   </w:t>
      </w:r>
      <w:r w:rsidR="004E6781">
        <w:tab/>
      </w:r>
      <w:r w:rsidR="004E6781">
        <w:tab/>
      </w:r>
      <w:r w:rsidR="004E6781">
        <w:tab/>
      </w:r>
      <w:r w:rsidR="004E6781">
        <w:tab/>
      </w:r>
      <w:r w:rsidR="004E6781">
        <w:tab/>
      </w:r>
      <w:r>
        <w:t xml:space="preserve">                                                                                                                                                      </w:t>
      </w:r>
    </w:p>
    <w:p w14:paraId="1ED0F5AA" w14:textId="77777777" w:rsidR="001C00C1" w:rsidRDefault="001C00C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D4C0E" w14:textId="77777777" w:rsidR="001C00C1" w:rsidRDefault="001C00C1">
      <w:pPr>
        <w:rPr>
          <w:rFonts w:ascii="Arial" w:hAnsi="Arial" w:cs="Arial"/>
        </w:rPr>
      </w:pPr>
      <w:r>
        <w:tab/>
        <w:t xml:space="preserve">  </w:t>
      </w:r>
      <w:r w:rsidR="004E6781">
        <w:t xml:space="preserve">                               </w:t>
      </w:r>
      <w:r>
        <w:rPr>
          <w:rFonts w:ascii="Arial" w:hAnsi="Arial" w:cs="Arial"/>
        </w:rPr>
        <w:t>STREET PARISH COUNCIL</w:t>
      </w:r>
    </w:p>
    <w:p w14:paraId="690B91FF" w14:textId="77777777" w:rsidR="001C00C1" w:rsidRDefault="001C00C1">
      <w:pPr>
        <w:rPr>
          <w:rFonts w:ascii="Arial" w:hAnsi="Arial" w:cs="Arial"/>
        </w:rPr>
      </w:pPr>
    </w:p>
    <w:p w14:paraId="7BECC677" w14:textId="722C8FEF" w:rsidR="004B57B2" w:rsidRDefault="001C00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Policy and Finance Committee held on </w:t>
      </w:r>
      <w:r w:rsidR="00595886">
        <w:rPr>
          <w:rFonts w:ascii="Arial" w:hAnsi="Arial" w:cs="Arial"/>
        </w:rPr>
        <w:t>2</w:t>
      </w:r>
      <w:r w:rsidR="00595886" w:rsidRPr="00595886">
        <w:rPr>
          <w:rFonts w:ascii="Arial" w:hAnsi="Arial" w:cs="Arial"/>
          <w:vertAlign w:val="superscript"/>
        </w:rPr>
        <w:t>nd</w:t>
      </w:r>
      <w:r w:rsidR="00595886">
        <w:rPr>
          <w:rFonts w:ascii="Arial" w:hAnsi="Arial" w:cs="Arial"/>
        </w:rPr>
        <w:t xml:space="preserve"> July</w:t>
      </w:r>
      <w:r w:rsidR="006C7658">
        <w:rPr>
          <w:rFonts w:ascii="Arial" w:hAnsi="Arial" w:cs="Arial"/>
        </w:rPr>
        <w:t>,</w:t>
      </w:r>
    </w:p>
    <w:p w14:paraId="4586B379" w14:textId="356B2E0B" w:rsidR="001C00C1" w:rsidRDefault="004B5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45E4">
        <w:rPr>
          <w:rFonts w:ascii="Arial" w:hAnsi="Arial" w:cs="Arial"/>
        </w:rPr>
        <w:t>201</w:t>
      </w:r>
      <w:r w:rsidR="00595886">
        <w:rPr>
          <w:rFonts w:ascii="Arial" w:hAnsi="Arial" w:cs="Arial"/>
        </w:rPr>
        <w:t>9</w:t>
      </w:r>
      <w:r w:rsidR="001C00C1">
        <w:rPr>
          <w:rFonts w:ascii="Arial" w:hAnsi="Arial" w:cs="Arial"/>
        </w:rPr>
        <w:t xml:space="preserve"> at </w:t>
      </w:r>
      <w:r w:rsidR="00595886">
        <w:rPr>
          <w:rFonts w:ascii="Arial" w:hAnsi="Arial" w:cs="Arial"/>
        </w:rPr>
        <w:t>6.30</w:t>
      </w:r>
      <w:r w:rsidR="001C00C1">
        <w:rPr>
          <w:rFonts w:ascii="Arial" w:hAnsi="Arial" w:cs="Arial"/>
        </w:rPr>
        <w:t xml:space="preserve"> p.m.</w:t>
      </w:r>
    </w:p>
    <w:p w14:paraId="5BA006B1" w14:textId="77777777" w:rsidR="001C00C1" w:rsidRDefault="001C00C1">
      <w:pPr>
        <w:rPr>
          <w:rFonts w:ascii="Arial" w:hAnsi="Arial" w:cs="Arial"/>
        </w:rPr>
      </w:pPr>
    </w:p>
    <w:p w14:paraId="252D970F" w14:textId="0DFCED9D" w:rsidR="001C00C1" w:rsidRDefault="001C00C1" w:rsidP="00FB114C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Councillor</w:t>
      </w:r>
      <w:r w:rsidR="00595886">
        <w:rPr>
          <w:rFonts w:ascii="Arial" w:hAnsi="Arial" w:cs="Arial"/>
        </w:rPr>
        <w:t xml:space="preserve"> C.E. Axten</w:t>
      </w:r>
      <w:r>
        <w:rPr>
          <w:rFonts w:ascii="Arial" w:hAnsi="Arial" w:cs="Arial"/>
        </w:rPr>
        <w:t xml:space="preserve"> (</w:t>
      </w:r>
      <w:r w:rsidR="00595886">
        <w:rPr>
          <w:rFonts w:ascii="Arial" w:hAnsi="Arial" w:cs="Arial"/>
        </w:rPr>
        <w:t>Vice-</w:t>
      </w:r>
      <w:r>
        <w:rPr>
          <w:rFonts w:ascii="Arial" w:hAnsi="Arial" w:cs="Arial"/>
        </w:rPr>
        <w:t>Chairman</w:t>
      </w:r>
      <w:r w:rsidR="00595886">
        <w:rPr>
          <w:rFonts w:ascii="Arial" w:hAnsi="Arial" w:cs="Arial"/>
        </w:rPr>
        <w:t xml:space="preserve"> of Council</w:t>
      </w:r>
      <w:r>
        <w:rPr>
          <w:rFonts w:ascii="Arial" w:hAnsi="Arial" w:cs="Arial"/>
        </w:rPr>
        <w:t xml:space="preserve"> </w:t>
      </w:r>
    </w:p>
    <w:p w14:paraId="6108DD5C" w14:textId="77777777" w:rsidR="006C7658" w:rsidRDefault="006C7658" w:rsidP="00FB114C">
      <w:pPr>
        <w:rPr>
          <w:rFonts w:ascii="Arial" w:hAnsi="Arial" w:cs="Arial"/>
        </w:rPr>
      </w:pPr>
    </w:p>
    <w:p w14:paraId="2C20F421" w14:textId="5CF84312" w:rsidR="001C00C1" w:rsidRDefault="001C00C1" w:rsidP="006C7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Councillors:</w:t>
      </w:r>
      <w:r w:rsidR="00FB114C">
        <w:rPr>
          <w:rFonts w:ascii="Arial" w:hAnsi="Arial" w:cs="Arial"/>
        </w:rPr>
        <w:t xml:space="preserve">  </w:t>
      </w:r>
      <w:r w:rsidR="00595886">
        <w:rPr>
          <w:rFonts w:ascii="Arial" w:hAnsi="Arial" w:cs="Arial"/>
        </w:rPr>
        <w:t>S. Carswell, P. Goater, A. Prior and</w:t>
      </w:r>
    </w:p>
    <w:p w14:paraId="3B31E1F4" w14:textId="7723C1B8" w:rsidR="00595886" w:rsidRDefault="00595886" w:rsidP="006C76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Shearer</w:t>
      </w:r>
    </w:p>
    <w:p w14:paraId="07426A70" w14:textId="77777777" w:rsidR="00484D0F" w:rsidRDefault="00484D0F">
      <w:pPr>
        <w:rPr>
          <w:rFonts w:ascii="Arial" w:hAnsi="Arial" w:cs="Arial"/>
        </w:rPr>
      </w:pPr>
    </w:p>
    <w:p w14:paraId="19F9F300" w14:textId="31CBB272" w:rsidR="00484D0F" w:rsidRDefault="006154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2C1C">
        <w:rPr>
          <w:rFonts w:ascii="Arial" w:hAnsi="Arial" w:cs="Arial"/>
        </w:rPr>
        <w:t>IN ATTENDANCE:</w:t>
      </w:r>
      <w:r w:rsidR="00EB2C1C">
        <w:rPr>
          <w:rFonts w:ascii="Arial" w:hAnsi="Arial" w:cs="Arial"/>
        </w:rPr>
        <w:tab/>
      </w:r>
      <w:r w:rsidR="00484D0F">
        <w:rPr>
          <w:rFonts w:ascii="Arial" w:hAnsi="Arial" w:cs="Arial"/>
        </w:rPr>
        <w:t xml:space="preserve">Mrs. L.A. Ruff </w:t>
      </w:r>
      <w:r w:rsidR="00FF4CB1">
        <w:rPr>
          <w:rFonts w:ascii="Arial" w:hAnsi="Arial" w:cs="Arial"/>
        </w:rPr>
        <w:t>–</w:t>
      </w:r>
      <w:r w:rsidR="00484D0F">
        <w:rPr>
          <w:rFonts w:ascii="Arial" w:hAnsi="Arial" w:cs="Arial"/>
        </w:rPr>
        <w:t xml:space="preserve"> Clerk</w:t>
      </w:r>
    </w:p>
    <w:p w14:paraId="6E8989F7" w14:textId="4209D24B" w:rsidR="00595886" w:rsidRDefault="005958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Mrs. J. Marshfield – Assistant Clerk</w:t>
      </w:r>
    </w:p>
    <w:p w14:paraId="0DD56D9A" w14:textId="4CC07448" w:rsidR="00595886" w:rsidRDefault="005958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Councillors:  </w:t>
      </w:r>
      <w:r w:rsidR="00AC5C18">
        <w:rPr>
          <w:rFonts w:ascii="Arial" w:hAnsi="Arial" w:cs="Arial"/>
        </w:rPr>
        <w:t>P. Birch, M. Daniells, D. Drew,</w:t>
      </w:r>
    </w:p>
    <w:p w14:paraId="0E39C800" w14:textId="026085F0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Goater, A. Leafe and L. Mogg</w:t>
      </w:r>
    </w:p>
    <w:p w14:paraId="24EC1634" w14:textId="77777777" w:rsidR="00DE020E" w:rsidRDefault="001C0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409A53DF" w14:textId="77777777" w:rsidR="00AC5C18" w:rsidRDefault="00D43973" w:rsidP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APO</w:t>
      </w:r>
      <w:r w:rsidR="00653AF6">
        <w:rPr>
          <w:rFonts w:ascii="Arial" w:hAnsi="Arial" w:cs="Arial"/>
        </w:rPr>
        <w:t>LOGIES:</w:t>
      </w:r>
      <w:r w:rsidR="00653AF6">
        <w:rPr>
          <w:rFonts w:ascii="Arial" w:hAnsi="Arial" w:cs="Arial"/>
        </w:rPr>
        <w:tab/>
        <w:t xml:space="preserve">Councillors:  </w:t>
      </w:r>
      <w:r w:rsidR="00AC5C18">
        <w:rPr>
          <w:rFonts w:ascii="Arial" w:hAnsi="Arial" w:cs="Arial"/>
        </w:rPr>
        <w:t>R. Boyce, J. Diment, T.W.E. Napper,</w:t>
      </w:r>
    </w:p>
    <w:p w14:paraId="5F280FB3" w14:textId="77777777" w:rsidR="00AC5C18" w:rsidRDefault="00AC5C18" w:rsidP="00AC5C1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P. Robinson and L. Zaky</w:t>
      </w:r>
      <w:r w:rsidR="00653AF6">
        <w:rPr>
          <w:rFonts w:ascii="Arial" w:hAnsi="Arial" w:cs="Arial"/>
        </w:rPr>
        <w:t xml:space="preserve"> </w:t>
      </w:r>
      <w:r w:rsidR="006C7658">
        <w:rPr>
          <w:rFonts w:ascii="Arial" w:hAnsi="Arial" w:cs="Arial"/>
        </w:rPr>
        <w:t>– another</w:t>
      </w:r>
      <w:r w:rsidR="00F61247">
        <w:rPr>
          <w:rFonts w:ascii="Arial" w:hAnsi="Arial" w:cs="Arial"/>
        </w:rPr>
        <w:t xml:space="preserve"> </w:t>
      </w:r>
      <w:r w:rsidR="006C7658">
        <w:rPr>
          <w:rFonts w:ascii="Arial" w:hAnsi="Arial" w:cs="Arial"/>
        </w:rPr>
        <w:t>engagement –</w:t>
      </w:r>
    </w:p>
    <w:p w14:paraId="59525B01" w14:textId="0BD3886D" w:rsidR="006C7658" w:rsidRDefault="00AC5C18" w:rsidP="00F6124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C7658">
        <w:rPr>
          <w:rFonts w:ascii="Arial" w:hAnsi="Arial" w:cs="Arial"/>
        </w:rPr>
        <w:t>easons</w:t>
      </w:r>
      <w:r>
        <w:rPr>
          <w:rFonts w:ascii="Arial" w:hAnsi="Arial" w:cs="Arial"/>
        </w:rPr>
        <w:t xml:space="preserve"> </w:t>
      </w:r>
      <w:r w:rsidR="006C7658">
        <w:rPr>
          <w:rFonts w:ascii="Arial" w:hAnsi="Arial" w:cs="Arial"/>
        </w:rPr>
        <w:t>accepted</w:t>
      </w:r>
    </w:p>
    <w:p w14:paraId="477A28D4" w14:textId="4D257C03" w:rsidR="006C7658" w:rsidRDefault="006C7658">
      <w:pPr>
        <w:rPr>
          <w:rFonts w:ascii="Arial" w:hAnsi="Arial" w:cs="Arial"/>
        </w:rPr>
      </w:pPr>
    </w:p>
    <w:p w14:paraId="321364B2" w14:textId="6D81E253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ELECTION OF CHAIRMAN</w:t>
      </w:r>
    </w:p>
    <w:p w14:paraId="2AD48EA1" w14:textId="37706F5C" w:rsidR="00AC5C18" w:rsidRDefault="00AC5C18">
      <w:pPr>
        <w:rPr>
          <w:rFonts w:ascii="Arial" w:hAnsi="Arial" w:cs="Arial"/>
        </w:rPr>
      </w:pPr>
    </w:p>
    <w:p w14:paraId="6F6CF117" w14:textId="25B01DE5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077ACFC" w14:textId="3A3434BC" w:rsidR="00AC5C18" w:rsidRDefault="00AC5C18">
      <w:pPr>
        <w:rPr>
          <w:rFonts w:ascii="Arial" w:hAnsi="Arial" w:cs="Arial"/>
        </w:rPr>
      </w:pPr>
    </w:p>
    <w:p w14:paraId="7FD7ED6E" w14:textId="4A476C93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that Councillor Axten be elected as Chairman of the Committee for the</w:t>
      </w:r>
    </w:p>
    <w:p w14:paraId="187D537C" w14:textId="38053014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year.</w:t>
      </w:r>
    </w:p>
    <w:p w14:paraId="3A123014" w14:textId="66CB4DAC" w:rsidR="00AC5C18" w:rsidRDefault="00AC5C18">
      <w:pPr>
        <w:rPr>
          <w:rFonts w:ascii="Arial" w:hAnsi="Arial" w:cs="Arial"/>
        </w:rPr>
      </w:pPr>
    </w:p>
    <w:p w14:paraId="206FBA98" w14:textId="33FC2C0D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ELECTION OF VICE-CHAIRMAN</w:t>
      </w:r>
    </w:p>
    <w:p w14:paraId="6C32BE7B" w14:textId="71C26F60" w:rsidR="00AC5C18" w:rsidRDefault="00AC5C18">
      <w:pPr>
        <w:rPr>
          <w:rFonts w:ascii="Arial" w:hAnsi="Arial" w:cs="Arial"/>
        </w:rPr>
      </w:pPr>
    </w:p>
    <w:p w14:paraId="4B37B3AE" w14:textId="38B76179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E233C04" w14:textId="58C25638" w:rsidR="00AC5C18" w:rsidRDefault="00AC5C18">
      <w:pPr>
        <w:rPr>
          <w:rFonts w:ascii="Arial" w:hAnsi="Arial" w:cs="Arial"/>
        </w:rPr>
      </w:pPr>
    </w:p>
    <w:p w14:paraId="32728A6C" w14:textId="00C9D5BA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Councillor P. Goater be elected as Vice-Chairman of the </w:t>
      </w:r>
    </w:p>
    <w:p w14:paraId="3BEF8E81" w14:textId="33FF9020" w:rsidR="00AC5C18" w:rsidRDefault="00AC5C18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Committee for the year.</w:t>
      </w:r>
    </w:p>
    <w:p w14:paraId="106E0694" w14:textId="77777777" w:rsidR="00AC5C18" w:rsidRDefault="00AC5C18">
      <w:pPr>
        <w:rPr>
          <w:rFonts w:ascii="Arial" w:hAnsi="Arial" w:cs="Arial"/>
        </w:rPr>
      </w:pPr>
    </w:p>
    <w:p w14:paraId="347D2356" w14:textId="5A18F8D7" w:rsidR="001C00C1" w:rsidRDefault="00653AF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00C1">
        <w:rPr>
          <w:rFonts w:ascii="Arial" w:hAnsi="Arial" w:cs="Arial"/>
        </w:rPr>
        <w:t>.</w:t>
      </w:r>
      <w:r w:rsidR="001C00C1">
        <w:rPr>
          <w:rFonts w:ascii="Arial" w:hAnsi="Arial" w:cs="Arial"/>
        </w:rPr>
        <w:tab/>
        <w:t>MINUTES</w:t>
      </w:r>
    </w:p>
    <w:p w14:paraId="3FC1574F" w14:textId="77777777" w:rsidR="007B4573" w:rsidRDefault="007B4573">
      <w:pPr>
        <w:rPr>
          <w:rFonts w:ascii="Arial" w:hAnsi="Arial" w:cs="Arial"/>
        </w:rPr>
      </w:pPr>
    </w:p>
    <w:p w14:paraId="773F4CF5" w14:textId="2B6F4912" w:rsidR="00943221" w:rsidRDefault="001C00C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minutes of the meeting of the Committee held on </w:t>
      </w:r>
      <w:r w:rsidR="00AC5C18">
        <w:rPr>
          <w:rFonts w:ascii="Arial" w:hAnsi="Arial" w:cs="Arial"/>
        </w:rPr>
        <w:t>30</w:t>
      </w:r>
      <w:r w:rsidR="00F61247">
        <w:rPr>
          <w:rFonts w:ascii="Arial" w:hAnsi="Arial" w:cs="Arial"/>
        </w:rPr>
        <w:t>th</w:t>
      </w:r>
      <w:r w:rsidR="006C7658">
        <w:rPr>
          <w:rFonts w:ascii="Arial" w:hAnsi="Arial" w:cs="Arial"/>
        </w:rPr>
        <w:t xml:space="preserve"> </w:t>
      </w:r>
      <w:proofErr w:type="gramStart"/>
      <w:r w:rsidR="00AC5C18">
        <w:rPr>
          <w:rFonts w:ascii="Arial" w:hAnsi="Arial" w:cs="Arial"/>
        </w:rPr>
        <w:t>April</w:t>
      </w:r>
      <w:r w:rsidR="006154E4">
        <w:rPr>
          <w:rFonts w:ascii="Arial" w:hAnsi="Arial" w:cs="Arial"/>
        </w:rPr>
        <w:t>,</w:t>
      </w:r>
      <w:proofErr w:type="gramEnd"/>
      <w:r w:rsidR="00AC5C18">
        <w:rPr>
          <w:rFonts w:ascii="Arial" w:hAnsi="Arial" w:cs="Arial"/>
        </w:rPr>
        <w:t xml:space="preserve"> 2019</w:t>
      </w:r>
    </w:p>
    <w:p w14:paraId="52785C59" w14:textId="07AE6876" w:rsidR="00943221" w:rsidRDefault="00943221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0C1">
        <w:rPr>
          <w:rFonts w:ascii="Arial" w:hAnsi="Arial" w:cs="Arial"/>
        </w:rPr>
        <w:t>which had been circulated, were approved as a correct record</w:t>
      </w:r>
      <w:r w:rsidR="00AC5C18">
        <w:rPr>
          <w:rFonts w:ascii="Arial" w:hAnsi="Arial" w:cs="Arial"/>
        </w:rPr>
        <w:t xml:space="preserve"> and </w:t>
      </w:r>
    </w:p>
    <w:p w14:paraId="6E7B9A38" w14:textId="6222C62D" w:rsidR="006154E4" w:rsidRDefault="00943221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14F">
        <w:rPr>
          <w:rFonts w:ascii="Arial" w:hAnsi="Arial" w:cs="Arial"/>
        </w:rPr>
        <w:t>signed by the Chairman.</w:t>
      </w:r>
    </w:p>
    <w:p w14:paraId="6B19916C" w14:textId="4EECDDB6" w:rsidR="00AC5C18" w:rsidRDefault="00AC5C18" w:rsidP="00943221">
      <w:pPr>
        <w:rPr>
          <w:rFonts w:ascii="Arial" w:hAnsi="Arial" w:cs="Arial"/>
        </w:rPr>
      </w:pPr>
    </w:p>
    <w:p w14:paraId="70026428" w14:textId="44CE1F26" w:rsidR="00AC5C18" w:rsidRDefault="00AC5C18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reported that the County Council was drawing up the</w:t>
      </w:r>
    </w:p>
    <w:p w14:paraId="328DC6C7" w14:textId="5D641D65" w:rsidR="00AC5C18" w:rsidRDefault="00AC5C18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agreement for the additional Parent Family </w:t>
      </w:r>
      <w:r w:rsidR="00152A38">
        <w:rPr>
          <w:rFonts w:ascii="Arial" w:hAnsi="Arial" w:cs="Arial"/>
        </w:rPr>
        <w:t xml:space="preserve">Support Adviser to be </w:t>
      </w:r>
    </w:p>
    <w:p w14:paraId="64C891F8" w14:textId="310D72C3" w:rsidR="00152A38" w:rsidRDefault="00152A38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  <w:t>funded by the Council.  Legal advice on this would be sought from</w:t>
      </w:r>
    </w:p>
    <w:p w14:paraId="6BF86C58" w14:textId="71EC5B7B" w:rsidR="00152A38" w:rsidRDefault="00152A38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  <w:t>SALC and possibly the Council’s solicitors to make sure that the</w:t>
      </w:r>
    </w:p>
    <w:p w14:paraId="137E610B" w14:textId="2E560535" w:rsidR="00152A38" w:rsidRDefault="00152A38" w:rsidP="00943221">
      <w:pPr>
        <w:rPr>
          <w:rFonts w:ascii="Arial" w:hAnsi="Arial" w:cs="Arial"/>
        </w:rPr>
      </w:pPr>
      <w:r>
        <w:rPr>
          <w:rFonts w:ascii="Arial" w:hAnsi="Arial" w:cs="Arial"/>
        </w:rPr>
        <w:tab/>
        <w:t>wording was watertight.</w:t>
      </w:r>
    </w:p>
    <w:p w14:paraId="16D85906" w14:textId="21E1E599" w:rsidR="001C00C1" w:rsidRDefault="001C00C1">
      <w:pPr>
        <w:rPr>
          <w:rFonts w:ascii="Arial" w:hAnsi="Arial" w:cs="Arial"/>
        </w:rPr>
      </w:pPr>
    </w:p>
    <w:p w14:paraId="7231D99F" w14:textId="7D76AE0E" w:rsidR="00152A38" w:rsidRDefault="00152A38">
      <w:pPr>
        <w:rPr>
          <w:rFonts w:ascii="Arial" w:hAnsi="Arial" w:cs="Arial"/>
        </w:rPr>
      </w:pPr>
    </w:p>
    <w:p w14:paraId="4D0054AF" w14:textId="20BD9252" w:rsidR="00152A38" w:rsidRDefault="00152A38">
      <w:pPr>
        <w:rPr>
          <w:rFonts w:ascii="Arial" w:hAnsi="Arial" w:cs="Arial"/>
        </w:rPr>
      </w:pPr>
    </w:p>
    <w:p w14:paraId="23A317FA" w14:textId="28E9CEB7" w:rsidR="00152A38" w:rsidRDefault="00E5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    -</w:t>
      </w:r>
    </w:p>
    <w:p w14:paraId="04DBE644" w14:textId="351280BF" w:rsidR="001C00C1" w:rsidRDefault="00653A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C00C1">
        <w:rPr>
          <w:rFonts w:ascii="Arial" w:hAnsi="Arial" w:cs="Arial"/>
        </w:rPr>
        <w:t>.</w:t>
      </w:r>
      <w:r w:rsidR="001C00C1">
        <w:rPr>
          <w:rFonts w:ascii="Arial" w:hAnsi="Arial" w:cs="Arial"/>
        </w:rPr>
        <w:tab/>
        <w:t>DECLARATIONS OF INTEREST</w:t>
      </w:r>
      <w:r w:rsidR="00F652E1">
        <w:rPr>
          <w:rFonts w:ascii="Arial" w:hAnsi="Arial" w:cs="Arial"/>
        </w:rPr>
        <w:t xml:space="preserve"> AND DISPENSATIONS</w:t>
      </w:r>
    </w:p>
    <w:p w14:paraId="031D8331" w14:textId="77777777" w:rsidR="001C00C1" w:rsidRDefault="001C00C1">
      <w:pPr>
        <w:rPr>
          <w:rFonts w:ascii="Arial" w:hAnsi="Arial" w:cs="Arial"/>
        </w:rPr>
      </w:pPr>
    </w:p>
    <w:p w14:paraId="1E3EA307" w14:textId="3D3CCCC7" w:rsidR="0014730F" w:rsidRDefault="001C00C1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A38">
        <w:rPr>
          <w:rFonts w:ascii="Arial" w:hAnsi="Arial" w:cs="Arial"/>
        </w:rPr>
        <w:t>In accordance with the Code of Conduct all members declared a</w:t>
      </w:r>
    </w:p>
    <w:p w14:paraId="6088B2ED" w14:textId="67E5F47B" w:rsidR="00152A38" w:rsidRDefault="00152A38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  <w:t>personal and prejudicial interest in alterations to the Parish Rooms for</w:t>
      </w:r>
    </w:p>
    <w:p w14:paraId="7BE10984" w14:textId="6434DC6C" w:rsidR="00152A38" w:rsidRDefault="00152A38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and Library use.  In accordance with Standing Order 13 the</w:t>
      </w:r>
    </w:p>
    <w:p w14:paraId="5AF8F55F" w14:textId="61338EDD" w:rsidR="00152A38" w:rsidRDefault="00152A38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  <w:t>Clerk had granted dispensation to all members to speak and vote on</w:t>
      </w:r>
    </w:p>
    <w:p w14:paraId="11FC8FDA" w14:textId="3AC73A41" w:rsidR="00152A38" w:rsidRDefault="00152A38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issue for the efficient and effective conduct of the Council’s </w:t>
      </w:r>
    </w:p>
    <w:p w14:paraId="03C694FB" w14:textId="50828739" w:rsidR="00152A38" w:rsidRDefault="00152A38" w:rsidP="00653AF6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business.</w:t>
      </w:r>
    </w:p>
    <w:p w14:paraId="64010E2C" w14:textId="77777777" w:rsidR="00266648" w:rsidRDefault="00B1152B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99B88" w14:textId="1A419271" w:rsidR="00E8351D" w:rsidRDefault="00152A38" w:rsidP="002D323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PARISH ROOMS AND NEW POST</w:t>
      </w:r>
    </w:p>
    <w:p w14:paraId="53ED2169" w14:textId="5089B974" w:rsidR="00FC22ED" w:rsidRDefault="00653AF6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9C7CF8" w14:textId="18BE4543" w:rsidR="00152A38" w:rsidRDefault="00152A38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DEE">
        <w:rPr>
          <w:rFonts w:ascii="Arial" w:hAnsi="Arial" w:cs="Arial"/>
        </w:rPr>
        <w:t>The Clerk submitted a report which had been circulated.  The</w:t>
      </w:r>
    </w:p>
    <w:p w14:paraId="5673C7FF" w14:textId="42292EEB" w:rsidR="00442DEE" w:rsidRDefault="00442DE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proposals for the new post agreed by the Staffing Committee held prior</w:t>
      </w:r>
    </w:p>
    <w:p w14:paraId="40F9D4D9" w14:textId="2A6EAC35" w:rsidR="00442DEE" w:rsidRDefault="00442DE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to the meeting were noted.  The Council had been looking at lots of</w:t>
      </w:r>
    </w:p>
    <w:p w14:paraId="72D12F7D" w14:textId="0D2DA5DE" w:rsidR="00442DEE" w:rsidRDefault="00442DE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ideas for the Parish Rooms including having flats to let out.  The report</w:t>
      </w:r>
    </w:p>
    <w:p w14:paraId="2B40F544" w14:textId="7D16E1A4" w:rsidR="00442DEE" w:rsidRDefault="00442DE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detailed the preferred option to alter the building to create a community</w:t>
      </w:r>
    </w:p>
    <w:p w14:paraId="71DB519A" w14:textId="3E263692" w:rsidR="00442DEE" w:rsidRDefault="00442DEE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hub which would work with the Crispin Community Centre.</w:t>
      </w:r>
    </w:p>
    <w:p w14:paraId="5B0859C7" w14:textId="6A68FFDB" w:rsidR="0046762C" w:rsidRDefault="0046762C" w:rsidP="00152A38">
      <w:pPr>
        <w:rPr>
          <w:rFonts w:ascii="Arial" w:hAnsi="Arial" w:cs="Arial"/>
        </w:rPr>
      </w:pPr>
    </w:p>
    <w:p w14:paraId="592C6939" w14:textId="6F2BF108" w:rsidR="0046762C" w:rsidRDefault="0046762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discussed public backing for the substantial sum to be </w:t>
      </w:r>
    </w:p>
    <w:p w14:paraId="03CAA6F0" w14:textId="7D4905E2" w:rsidR="0046762C" w:rsidRDefault="0046762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Invested in the building, the fact that the Council would not have a </w:t>
      </w:r>
    </w:p>
    <w:p w14:paraId="5C38D6D9" w14:textId="77777777" w:rsidR="0046762C" w:rsidRDefault="0046762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room for larger meetings until such time as the Library moved</w:t>
      </w:r>
    </w:p>
    <w:p w14:paraId="75739CCB" w14:textId="6540D7F0" w:rsidR="0046762C" w:rsidRDefault="0046762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out and the situation with the 1924 Library building.  The two options </w:t>
      </w:r>
    </w:p>
    <w:p w14:paraId="03A90BF3" w14:textId="3ECC9FC2" w:rsidR="0046762C" w:rsidRDefault="0046762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altering the building were considered including costs.  Option 2</w:t>
      </w:r>
    </w:p>
    <w:p w14:paraId="4B19AB6B" w14:textId="2A330B9A" w:rsidR="00AA3D45" w:rsidRDefault="00AA3D45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would create a community hub with many more options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</w:p>
    <w:p w14:paraId="0350EA77" w14:textId="6FD5E1C5" w:rsidR="00AA3D45" w:rsidRDefault="00AA3D45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opportunities.  It would make the building fit for purpose apart from</w:t>
      </w:r>
    </w:p>
    <w:p w14:paraId="7B432BD6" w14:textId="7002B56B" w:rsidR="00AA3D45" w:rsidRDefault="00AA3D45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meetings of the full Council and a suitable alternative could be block</w:t>
      </w:r>
    </w:p>
    <w:p w14:paraId="32F6B073" w14:textId="3C62A8ED" w:rsidR="00AA3D45" w:rsidRDefault="00AA3D45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booked for these meetings.  Some members were concerned about</w:t>
      </w:r>
    </w:p>
    <w:p w14:paraId="2FF75A2D" w14:textId="1202E550" w:rsidR="00AA3D45" w:rsidRDefault="00AA3D45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spending a total of around £667,000 on a building only worth £220,000.</w:t>
      </w:r>
    </w:p>
    <w:p w14:paraId="1423DD58" w14:textId="080E44DB" w:rsidR="00330586" w:rsidRDefault="00330586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additional funding from the County Council had not been </w:t>
      </w:r>
    </w:p>
    <w:p w14:paraId="0E790F04" w14:textId="77777777" w:rsidR="00330586" w:rsidRDefault="00330586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confirmed.  The Clerk reminded members that to gain approval for a</w:t>
      </w:r>
    </w:p>
    <w:p w14:paraId="1B600450" w14:textId="77777777" w:rsidR="00330586" w:rsidRDefault="00330586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loan from the DCLG it would be necessary to consult residents on the</w:t>
      </w:r>
    </w:p>
    <w:p w14:paraId="44102FA2" w14:textId="77777777" w:rsidR="007D704C" w:rsidRDefault="00330586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proposals from an early stage and to demonstrate public support for it. </w:t>
      </w:r>
    </w:p>
    <w:p w14:paraId="05CD724C" w14:textId="77777777" w:rsidR="007D704C" w:rsidRDefault="007D704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Clerk reported that the Council did have a vehicular right of way</w:t>
      </w:r>
    </w:p>
    <w:p w14:paraId="695058BC" w14:textId="77777777" w:rsidR="007D704C" w:rsidRDefault="007D704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across the service yard for deliveries and that the owner of the land</w:t>
      </w:r>
    </w:p>
    <w:p w14:paraId="44A5201F" w14:textId="77777777" w:rsidR="007D704C" w:rsidRDefault="007D704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could alter, stop up or divert it provided that the Council was given an</w:t>
      </w:r>
    </w:p>
    <w:p w14:paraId="26744BD8" w14:textId="71540D0F" w:rsidR="00330586" w:rsidRDefault="007D704C" w:rsidP="004676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alternative substitute.</w:t>
      </w:r>
      <w:r w:rsidR="00330586">
        <w:rPr>
          <w:rFonts w:ascii="Arial" w:hAnsi="Arial" w:cs="Arial"/>
        </w:rPr>
        <w:t xml:space="preserve"> </w:t>
      </w:r>
    </w:p>
    <w:p w14:paraId="2C59BF75" w14:textId="311176DA" w:rsidR="00152A38" w:rsidRDefault="00152A38" w:rsidP="00152A38">
      <w:pPr>
        <w:rPr>
          <w:rFonts w:ascii="Arial" w:hAnsi="Arial" w:cs="Arial"/>
        </w:rPr>
      </w:pPr>
    </w:p>
    <w:p w14:paraId="06095913" w14:textId="56442763" w:rsidR="007D704C" w:rsidRDefault="007D704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FA7D57D" w14:textId="34B5CBB1" w:rsidR="007D704C" w:rsidRDefault="007D704C" w:rsidP="00152A38">
      <w:pPr>
        <w:rPr>
          <w:rFonts w:ascii="Arial" w:hAnsi="Arial" w:cs="Arial"/>
        </w:rPr>
      </w:pPr>
    </w:p>
    <w:p w14:paraId="3D541061" w14:textId="229806BA" w:rsidR="007D704C" w:rsidRDefault="007D704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4B4A">
        <w:rPr>
          <w:rFonts w:ascii="Arial" w:hAnsi="Arial" w:cs="Arial"/>
        </w:rPr>
        <w:t xml:space="preserve">A.    </w:t>
      </w:r>
      <w:r>
        <w:rPr>
          <w:rFonts w:ascii="Arial" w:hAnsi="Arial" w:cs="Arial"/>
        </w:rPr>
        <w:t>that TC Group be engaged to give VAT advice to the Council at an</w:t>
      </w:r>
    </w:p>
    <w:p w14:paraId="571C6354" w14:textId="3D46C1DF" w:rsidR="007D704C" w:rsidRDefault="007D704C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initial charge of £750 for 4 hours</w:t>
      </w:r>
    </w:p>
    <w:p w14:paraId="5E88599B" w14:textId="2FE28818" w:rsidR="00864B4A" w:rsidRDefault="00864B4A" w:rsidP="00152A38">
      <w:pPr>
        <w:rPr>
          <w:rFonts w:ascii="Arial" w:hAnsi="Arial" w:cs="Arial"/>
        </w:rPr>
      </w:pPr>
    </w:p>
    <w:p w14:paraId="208BD311" w14:textId="33000B23" w:rsidR="00864B4A" w:rsidRDefault="00864B4A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that the Library Trust is asked to contribute to the project.</w:t>
      </w:r>
    </w:p>
    <w:p w14:paraId="4772F07B" w14:textId="23B80DE4" w:rsidR="007D704C" w:rsidRDefault="007D704C" w:rsidP="00152A38">
      <w:pPr>
        <w:rPr>
          <w:rFonts w:ascii="Arial" w:hAnsi="Arial" w:cs="Arial"/>
        </w:rPr>
      </w:pPr>
    </w:p>
    <w:p w14:paraId="66F9A4F0" w14:textId="12398579" w:rsidR="00864B4A" w:rsidRDefault="00864B4A" w:rsidP="00152A38">
      <w:pPr>
        <w:rPr>
          <w:rFonts w:ascii="Arial" w:hAnsi="Arial" w:cs="Arial"/>
        </w:rPr>
      </w:pPr>
    </w:p>
    <w:p w14:paraId="43C23738" w14:textId="0CCD2508" w:rsidR="00864B4A" w:rsidRDefault="00864B4A" w:rsidP="00152A38">
      <w:pPr>
        <w:rPr>
          <w:rFonts w:ascii="Arial" w:hAnsi="Arial" w:cs="Arial"/>
        </w:rPr>
      </w:pPr>
    </w:p>
    <w:p w14:paraId="35125489" w14:textId="1B41E131" w:rsidR="00864B4A" w:rsidRDefault="00864B4A" w:rsidP="00152A38">
      <w:pPr>
        <w:rPr>
          <w:rFonts w:ascii="Arial" w:hAnsi="Arial" w:cs="Arial"/>
        </w:rPr>
      </w:pPr>
    </w:p>
    <w:p w14:paraId="4968CAF9" w14:textId="543F98CF" w:rsidR="00864B4A" w:rsidRDefault="00864B4A" w:rsidP="00152A38">
      <w:pPr>
        <w:rPr>
          <w:rFonts w:ascii="Arial" w:hAnsi="Arial" w:cs="Arial"/>
        </w:rPr>
      </w:pPr>
    </w:p>
    <w:p w14:paraId="26D61BB0" w14:textId="7EF0E448" w:rsidR="00864B4A" w:rsidRDefault="00864B4A" w:rsidP="00152A38">
      <w:pPr>
        <w:rPr>
          <w:rFonts w:ascii="Arial" w:hAnsi="Arial" w:cs="Arial"/>
        </w:rPr>
      </w:pPr>
    </w:p>
    <w:p w14:paraId="7A72AAF1" w14:textId="2CAC1640" w:rsidR="00864B4A" w:rsidRDefault="00864B4A" w:rsidP="00152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3E2">
        <w:rPr>
          <w:rFonts w:ascii="Arial" w:hAnsi="Arial" w:cs="Arial"/>
        </w:rPr>
        <w:tab/>
      </w:r>
      <w:r w:rsidR="005943E2">
        <w:rPr>
          <w:rFonts w:ascii="Arial" w:hAnsi="Arial" w:cs="Arial"/>
        </w:rPr>
        <w:tab/>
      </w:r>
      <w:r w:rsidR="005943E2">
        <w:rPr>
          <w:rFonts w:ascii="Arial" w:hAnsi="Arial" w:cs="Arial"/>
        </w:rPr>
        <w:tab/>
      </w:r>
      <w:r w:rsidR="005943E2">
        <w:rPr>
          <w:rFonts w:ascii="Arial" w:hAnsi="Arial" w:cs="Arial"/>
        </w:rPr>
        <w:tab/>
        <w:t>-    3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27AAF6" w14:textId="77777777" w:rsidR="005447E1" w:rsidRDefault="00FC22ED" w:rsidP="00D43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447E1">
        <w:rPr>
          <w:rFonts w:ascii="Arial" w:hAnsi="Arial" w:cs="Arial"/>
        </w:rPr>
        <w:t>RESOLVED TO RECOMMEND</w:t>
      </w:r>
    </w:p>
    <w:p w14:paraId="4BD675D6" w14:textId="77777777" w:rsidR="005447E1" w:rsidRDefault="005447E1" w:rsidP="00D43973">
      <w:pPr>
        <w:rPr>
          <w:rFonts w:ascii="Arial" w:hAnsi="Arial" w:cs="Arial"/>
        </w:rPr>
      </w:pPr>
    </w:p>
    <w:p w14:paraId="620E30BB" w14:textId="77DBBB14" w:rsidR="00D95C7F" w:rsidRDefault="00330586" w:rsidP="000F576F">
      <w:pPr>
        <w:rPr>
          <w:rFonts w:ascii="Arial" w:hAnsi="Arial" w:cs="Arial"/>
        </w:rPr>
      </w:pPr>
      <w:r>
        <w:rPr>
          <w:rFonts w:ascii="Arial" w:hAnsi="Arial" w:cs="Arial"/>
        </w:rPr>
        <w:tab/>
        <w:t>that Orme Ltd. are engaged as detailed in the report to Council on</w:t>
      </w:r>
      <w:r w:rsidR="007D704C">
        <w:rPr>
          <w:rFonts w:ascii="Arial" w:hAnsi="Arial" w:cs="Arial"/>
        </w:rPr>
        <w:t xml:space="preserve"> 18</w:t>
      </w:r>
      <w:r w:rsidR="007D704C" w:rsidRPr="007D704C">
        <w:rPr>
          <w:rFonts w:ascii="Arial" w:hAnsi="Arial" w:cs="Arial"/>
          <w:vertAlign w:val="superscript"/>
        </w:rPr>
        <w:t>th</w:t>
      </w:r>
    </w:p>
    <w:p w14:paraId="43A4E062" w14:textId="6F07FF6D" w:rsidR="007D704C" w:rsidRDefault="007D704C" w:rsidP="000F576F">
      <w:pPr>
        <w:rPr>
          <w:rFonts w:ascii="Arial" w:hAnsi="Arial" w:cs="Arial"/>
        </w:rPr>
      </w:pPr>
      <w:r>
        <w:rPr>
          <w:rFonts w:ascii="Arial" w:hAnsi="Arial" w:cs="Arial"/>
        </w:rPr>
        <w:tab/>
        <w:t>June to progress the project to stage 4 on Option 2 to obtain tenders</w:t>
      </w:r>
    </w:p>
    <w:p w14:paraId="20DEE685" w14:textId="3AAA4478" w:rsidR="007D704C" w:rsidRDefault="007D704C" w:rsidP="000F576F">
      <w:pPr>
        <w:rPr>
          <w:rFonts w:ascii="Arial" w:hAnsi="Arial" w:cs="Arial"/>
        </w:rPr>
      </w:pPr>
      <w:r>
        <w:rPr>
          <w:rFonts w:ascii="Arial" w:hAnsi="Arial" w:cs="Arial"/>
        </w:rPr>
        <w:tab/>
        <w:t>for the works including dropping the floor on the 1</w:t>
      </w:r>
      <w:r w:rsidRPr="007D704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floor.</w:t>
      </w:r>
    </w:p>
    <w:p w14:paraId="34B4C538" w14:textId="3803BA34" w:rsidR="006F08FD" w:rsidRDefault="006F08FD" w:rsidP="002D3233">
      <w:pPr>
        <w:rPr>
          <w:rFonts w:ascii="Arial" w:hAnsi="Arial" w:cs="Arial"/>
        </w:rPr>
      </w:pPr>
    </w:p>
    <w:p w14:paraId="6CFA6359" w14:textId="09185611" w:rsidR="007D704C" w:rsidRDefault="007D704C" w:rsidP="002D3233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FUNDING OF YMCA</w:t>
      </w:r>
    </w:p>
    <w:p w14:paraId="05AA8A3E" w14:textId="7A862B9C" w:rsidR="007D704C" w:rsidRDefault="007D704C" w:rsidP="002D3233">
      <w:pPr>
        <w:rPr>
          <w:rFonts w:ascii="Arial" w:hAnsi="Arial" w:cs="Arial"/>
        </w:rPr>
      </w:pPr>
    </w:p>
    <w:p w14:paraId="0843FDA1" w14:textId="63F82030" w:rsidR="007D704C" w:rsidRDefault="007D704C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40F7BB89" w14:textId="7AE25866" w:rsidR="00675B86" w:rsidRDefault="00675B86" w:rsidP="002D3233">
      <w:pPr>
        <w:rPr>
          <w:rFonts w:ascii="Arial" w:hAnsi="Arial" w:cs="Arial"/>
        </w:rPr>
      </w:pPr>
    </w:p>
    <w:p w14:paraId="586634E5" w14:textId="1F54EFD9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882108E" w14:textId="50C1DE51" w:rsidR="00675B86" w:rsidRDefault="00675B86" w:rsidP="002D3233">
      <w:pPr>
        <w:rPr>
          <w:rFonts w:ascii="Arial" w:hAnsi="Arial" w:cs="Arial"/>
        </w:rPr>
      </w:pPr>
    </w:p>
    <w:p w14:paraId="387AB540" w14:textId="4CBFFF75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that Mendip YMCA be informed that the Council is underwhelmed with</w:t>
      </w:r>
    </w:p>
    <w:p w14:paraId="7CB809C3" w14:textId="6FB540B5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their application and will not consider a grant until a presentation is</w:t>
      </w:r>
    </w:p>
    <w:p w14:paraId="17805ED6" w14:textId="14E5EB06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made on their programme, other funding, what funds are spent on etc.</w:t>
      </w:r>
    </w:p>
    <w:p w14:paraId="5375FF19" w14:textId="70C84B94" w:rsidR="00675B86" w:rsidRDefault="00675B86" w:rsidP="002D3233">
      <w:pPr>
        <w:rPr>
          <w:rFonts w:ascii="Arial" w:hAnsi="Arial" w:cs="Arial"/>
        </w:rPr>
      </w:pPr>
    </w:p>
    <w:p w14:paraId="4F086360" w14:textId="5B9D8C82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INVESTMENT OF COUNCIL FUNDS</w:t>
      </w:r>
    </w:p>
    <w:p w14:paraId="4624516F" w14:textId="7A54F2FA" w:rsidR="00675B86" w:rsidRDefault="00675B86" w:rsidP="002D3233">
      <w:pPr>
        <w:rPr>
          <w:rFonts w:ascii="Arial" w:hAnsi="Arial" w:cs="Arial"/>
        </w:rPr>
      </w:pPr>
    </w:p>
    <w:p w14:paraId="27FA50FD" w14:textId="7931744C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79478B55" w14:textId="48B9224E" w:rsidR="00675B86" w:rsidRDefault="00675B86" w:rsidP="002D3233">
      <w:pPr>
        <w:rPr>
          <w:rFonts w:ascii="Arial" w:hAnsi="Arial" w:cs="Arial"/>
        </w:rPr>
      </w:pPr>
    </w:p>
    <w:p w14:paraId="0165EFDE" w14:textId="077CCE84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A0B503B" w14:textId="7F11D3B1" w:rsidR="00675B86" w:rsidRDefault="00675B86" w:rsidP="002D3233">
      <w:pPr>
        <w:rPr>
          <w:rFonts w:ascii="Arial" w:hAnsi="Arial" w:cs="Arial"/>
        </w:rPr>
      </w:pPr>
    </w:p>
    <w:p w14:paraId="69F33046" w14:textId="6DA91B9E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the report be </w:t>
      </w:r>
      <w:proofErr w:type="gramStart"/>
      <w:r>
        <w:rPr>
          <w:rFonts w:ascii="Arial" w:hAnsi="Arial" w:cs="Arial"/>
        </w:rPr>
        <w:t>agreed</w:t>
      </w:r>
      <w:proofErr w:type="gramEnd"/>
      <w:r>
        <w:rPr>
          <w:rFonts w:ascii="Arial" w:hAnsi="Arial" w:cs="Arial"/>
        </w:rPr>
        <w:t xml:space="preserve"> and investments not changed but the Clerk</w:t>
      </w:r>
    </w:p>
    <w:p w14:paraId="0B956E25" w14:textId="1758F75C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to report on possibly increasing loan payments prior to the settlement</w:t>
      </w:r>
    </w:p>
    <w:p w14:paraId="4B164649" w14:textId="610AD866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date.</w:t>
      </w:r>
    </w:p>
    <w:p w14:paraId="781CA575" w14:textId="7E0462A0" w:rsidR="00675B86" w:rsidRDefault="00675B86" w:rsidP="002D3233">
      <w:pPr>
        <w:rPr>
          <w:rFonts w:ascii="Arial" w:hAnsi="Arial" w:cs="Arial"/>
        </w:rPr>
      </w:pPr>
    </w:p>
    <w:p w14:paraId="09488E56" w14:textId="329D1F1A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BI ANNUAL</w:t>
      </w:r>
      <w:proofErr w:type="gramEnd"/>
      <w:r>
        <w:rPr>
          <w:rFonts w:ascii="Arial" w:hAnsi="Arial" w:cs="Arial"/>
        </w:rPr>
        <w:t xml:space="preserve"> GENERIC RISK ASSESSMENT</w:t>
      </w:r>
    </w:p>
    <w:p w14:paraId="50BEF180" w14:textId="48439929" w:rsidR="00675B86" w:rsidRDefault="00675B86" w:rsidP="002D3233">
      <w:pPr>
        <w:rPr>
          <w:rFonts w:ascii="Arial" w:hAnsi="Arial" w:cs="Arial"/>
        </w:rPr>
      </w:pPr>
    </w:p>
    <w:p w14:paraId="645795AE" w14:textId="4A304B9B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39D15911" w14:textId="2F52C043" w:rsidR="00675B86" w:rsidRDefault="00675B86" w:rsidP="002D3233">
      <w:pPr>
        <w:rPr>
          <w:rFonts w:ascii="Arial" w:hAnsi="Arial" w:cs="Arial"/>
        </w:rPr>
      </w:pPr>
    </w:p>
    <w:p w14:paraId="14A69113" w14:textId="42450D07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E11A85F" w14:textId="367534C1" w:rsidR="00675B86" w:rsidRDefault="00675B86" w:rsidP="002D3233">
      <w:pPr>
        <w:rPr>
          <w:rFonts w:ascii="Arial" w:hAnsi="Arial" w:cs="Arial"/>
        </w:rPr>
      </w:pPr>
    </w:p>
    <w:p w14:paraId="4975ADD9" w14:textId="7A3C8E45" w:rsidR="00675B86" w:rsidRDefault="00675B8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approved.</w:t>
      </w:r>
    </w:p>
    <w:p w14:paraId="074DD8D1" w14:textId="50837BE7" w:rsidR="007D704C" w:rsidRDefault="007D704C" w:rsidP="002D3233">
      <w:pPr>
        <w:rPr>
          <w:rFonts w:ascii="Arial" w:hAnsi="Arial" w:cs="Arial"/>
        </w:rPr>
      </w:pPr>
    </w:p>
    <w:p w14:paraId="5F352CAD" w14:textId="15FFC7EF" w:rsidR="007D704C" w:rsidRDefault="007D704C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FED7F4" w14:textId="77777777" w:rsidR="0041059A" w:rsidRDefault="0041059A" w:rsidP="002D3233">
      <w:pPr>
        <w:rPr>
          <w:rFonts w:ascii="Arial" w:hAnsi="Arial" w:cs="Arial"/>
        </w:rPr>
      </w:pPr>
    </w:p>
    <w:p w14:paraId="6CAF609D" w14:textId="77777777" w:rsidR="00260710" w:rsidRDefault="00260710" w:rsidP="002D3233">
      <w:pPr>
        <w:rPr>
          <w:rFonts w:ascii="Arial" w:hAnsi="Arial" w:cs="Arial"/>
        </w:rPr>
      </w:pPr>
    </w:p>
    <w:p w14:paraId="1F1A50FC" w14:textId="1589E9AD" w:rsidR="00351AA6" w:rsidRDefault="00351AA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59A">
        <w:rPr>
          <w:rFonts w:ascii="Arial" w:hAnsi="Arial" w:cs="Arial"/>
        </w:rPr>
        <w:t xml:space="preserve">The meeting ended at </w:t>
      </w:r>
      <w:r w:rsidR="00EA2367">
        <w:rPr>
          <w:rFonts w:ascii="Arial" w:hAnsi="Arial" w:cs="Arial"/>
        </w:rPr>
        <w:t>8.</w:t>
      </w:r>
      <w:r w:rsidR="00675B8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p.m.</w:t>
      </w:r>
    </w:p>
    <w:p w14:paraId="4FA1A764" w14:textId="77777777" w:rsidR="00351AA6" w:rsidRDefault="0041059A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9F8AFD" w14:textId="77777777" w:rsidR="00B42CD0" w:rsidRDefault="00B42CD0" w:rsidP="002D3233">
      <w:pPr>
        <w:rPr>
          <w:rFonts w:ascii="Arial" w:hAnsi="Arial" w:cs="Arial"/>
        </w:rPr>
      </w:pPr>
    </w:p>
    <w:p w14:paraId="0EA3AF5B" w14:textId="77777777" w:rsidR="00B42CD0" w:rsidRDefault="00B42CD0" w:rsidP="002D3233">
      <w:pPr>
        <w:rPr>
          <w:rFonts w:ascii="Arial" w:hAnsi="Arial" w:cs="Arial"/>
        </w:rPr>
      </w:pPr>
    </w:p>
    <w:p w14:paraId="388AE650" w14:textId="77777777" w:rsidR="00B42CD0" w:rsidRDefault="00B42CD0" w:rsidP="002D3233">
      <w:pPr>
        <w:rPr>
          <w:rFonts w:ascii="Arial" w:hAnsi="Arial" w:cs="Arial"/>
        </w:rPr>
      </w:pPr>
    </w:p>
    <w:p w14:paraId="43B26401" w14:textId="77777777" w:rsidR="00B42CD0" w:rsidRDefault="00B42CD0" w:rsidP="002D3233">
      <w:pPr>
        <w:rPr>
          <w:rFonts w:ascii="Arial" w:hAnsi="Arial" w:cs="Arial"/>
        </w:rPr>
      </w:pPr>
    </w:p>
    <w:p w14:paraId="2DB34525" w14:textId="1AF17E6B" w:rsidR="00B42CD0" w:rsidRDefault="00797740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05A8E" w14:textId="77777777" w:rsidR="001A3FE6" w:rsidRDefault="00B42CD0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28">
        <w:rPr>
          <w:rFonts w:ascii="Arial" w:hAnsi="Arial" w:cs="Arial"/>
        </w:rPr>
        <w:tab/>
      </w:r>
    </w:p>
    <w:p w14:paraId="5E4EE9AD" w14:textId="77777777" w:rsidR="007934BF" w:rsidRDefault="00F322B3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</w:p>
    <w:p w14:paraId="146787DD" w14:textId="77777777" w:rsidR="00E739E6" w:rsidRDefault="00E739E6" w:rsidP="00E00B32">
      <w:pPr>
        <w:rPr>
          <w:rFonts w:ascii="Arial" w:hAnsi="Arial" w:cs="Arial"/>
        </w:rPr>
      </w:pPr>
    </w:p>
    <w:p w14:paraId="62D3DFFB" w14:textId="77777777" w:rsidR="00E739E6" w:rsidRDefault="003F7A6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4490F3" w14:textId="77777777" w:rsidR="006F08FD" w:rsidRDefault="006F08FD" w:rsidP="00E00B32">
      <w:pPr>
        <w:rPr>
          <w:rFonts w:ascii="Arial" w:hAnsi="Arial" w:cs="Arial"/>
        </w:rPr>
      </w:pPr>
    </w:p>
    <w:p w14:paraId="6279A247" w14:textId="6E06326A" w:rsidR="006F08FD" w:rsidRDefault="00B150DE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4    -</w:t>
      </w:r>
      <w:bookmarkStart w:id="0" w:name="_GoBack"/>
      <w:bookmarkEnd w:id="0"/>
    </w:p>
    <w:p w14:paraId="6F535C20" w14:textId="77777777" w:rsidR="006F08FD" w:rsidRDefault="006F08FD" w:rsidP="00E00B32">
      <w:pPr>
        <w:rPr>
          <w:rFonts w:ascii="Arial" w:hAnsi="Arial" w:cs="Arial"/>
        </w:rPr>
      </w:pPr>
    </w:p>
    <w:p w14:paraId="6C022BC3" w14:textId="77777777" w:rsidR="006F08FD" w:rsidRDefault="006F08FD" w:rsidP="00E00B32">
      <w:pPr>
        <w:rPr>
          <w:rFonts w:ascii="Arial" w:hAnsi="Arial" w:cs="Arial"/>
        </w:rPr>
      </w:pPr>
    </w:p>
    <w:p w14:paraId="2A55C6A9" w14:textId="77777777" w:rsidR="006F08FD" w:rsidRDefault="00EA2367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B30DBF" w14:textId="77777777" w:rsidR="006F08FD" w:rsidRDefault="006F08FD" w:rsidP="00E00B32">
      <w:pPr>
        <w:rPr>
          <w:rFonts w:ascii="Arial" w:hAnsi="Arial" w:cs="Arial"/>
        </w:rPr>
      </w:pPr>
    </w:p>
    <w:p w14:paraId="6B2335BF" w14:textId="77777777" w:rsidR="007934BF" w:rsidRDefault="007934BF" w:rsidP="00E00B32">
      <w:pPr>
        <w:rPr>
          <w:rFonts w:ascii="Arial" w:hAnsi="Arial" w:cs="Arial"/>
        </w:rPr>
      </w:pPr>
    </w:p>
    <w:p w14:paraId="3B539A49" w14:textId="77777777" w:rsidR="000C4965" w:rsidRDefault="000C4965" w:rsidP="00E00B32">
      <w:pPr>
        <w:rPr>
          <w:rFonts w:ascii="Arial" w:hAnsi="Arial" w:cs="Arial"/>
        </w:rPr>
      </w:pPr>
    </w:p>
    <w:p w14:paraId="1152A582" w14:textId="77777777" w:rsidR="000C4965" w:rsidRDefault="000C4965" w:rsidP="00E00B32">
      <w:pPr>
        <w:rPr>
          <w:rFonts w:ascii="Arial" w:hAnsi="Arial" w:cs="Arial"/>
        </w:rPr>
      </w:pPr>
    </w:p>
    <w:p w14:paraId="2AA42E8A" w14:textId="77777777" w:rsidR="000C4965" w:rsidRDefault="000C4965" w:rsidP="00E00B32">
      <w:pPr>
        <w:rPr>
          <w:rFonts w:ascii="Arial" w:hAnsi="Arial" w:cs="Arial"/>
        </w:rPr>
      </w:pPr>
    </w:p>
    <w:p w14:paraId="779A3474" w14:textId="77777777" w:rsidR="000C4965" w:rsidRDefault="000C4965" w:rsidP="00E00B32">
      <w:pPr>
        <w:rPr>
          <w:rFonts w:ascii="Arial" w:hAnsi="Arial" w:cs="Arial"/>
        </w:rPr>
      </w:pPr>
    </w:p>
    <w:p w14:paraId="71DB3B8D" w14:textId="77777777" w:rsidR="000C4965" w:rsidRDefault="000A5EA9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888258" w14:textId="77777777" w:rsidR="005C0F01" w:rsidRDefault="00D4077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24F">
        <w:rPr>
          <w:rFonts w:ascii="Arial" w:hAnsi="Arial" w:cs="Arial"/>
        </w:rPr>
        <w:tab/>
      </w:r>
    </w:p>
    <w:p w14:paraId="49FD0FA8" w14:textId="77777777" w:rsidR="005C0F01" w:rsidRDefault="005C0F01" w:rsidP="00E00B32">
      <w:pPr>
        <w:rPr>
          <w:rFonts w:ascii="Arial" w:hAnsi="Arial" w:cs="Arial"/>
        </w:rPr>
      </w:pPr>
    </w:p>
    <w:p w14:paraId="0C4E87E3" w14:textId="0CB5006A" w:rsidR="001C00C1" w:rsidRDefault="001C00C1">
      <w:pPr>
        <w:rPr>
          <w:rFonts w:ascii="Arial" w:hAnsi="Arial" w:cs="Arial"/>
        </w:rPr>
      </w:pPr>
    </w:p>
    <w:p w14:paraId="16DDA905" w14:textId="50A9D55F" w:rsidR="00E541C5" w:rsidRDefault="00E541C5">
      <w:pPr>
        <w:rPr>
          <w:rFonts w:ascii="Arial" w:hAnsi="Arial" w:cs="Arial"/>
        </w:rPr>
      </w:pPr>
    </w:p>
    <w:p w14:paraId="1E6B6BF7" w14:textId="1A199D07" w:rsidR="00E541C5" w:rsidRDefault="00E541C5">
      <w:pPr>
        <w:rPr>
          <w:rFonts w:ascii="Arial" w:hAnsi="Arial" w:cs="Arial"/>
        </w:rPr>
      </w:pPr>
    </w:p>
    <w:p w14:paraId="63A9D528" w14:textId="0563418B" w:rsidR="00E541C5" w:rsidRDefault="00E541C5">
      <w:pPr>
        <w:rPr>
          <w:rFonts w:ascii="Arial" w:hAnsi="Arial" w:cs="Arial"/>
        </w:rPr>
      </w:pPr>
    </w:p>
    <w:p w14:paraId="4BD61516" w14:textId="6EF3D18B" w:rsidR="00E541C5" w:rsidRDefault="00E541C5">
      <w:pPr>
        <w:rPr>
          <w:rFonts w:ascii="Arial" w:hAnsi="Arial" w:cs="Arial"/>
        </w:rPr>
      </w:pPr>
    </w:p>
    <w:p w14:paraId="1ABAB88F" w14:textId="0847118E" w:rsidR="00E541C5" w:rsidRDefault="00E541C5">
      <w:pPr>
        <w:rPr>
          <w:rFonts w:ascii="Arial" w:hAnsi="Arial" w:cs="Arial"/>
        </w:rPr>
      </w:pPr>
    </w:p>
    <w:p w14:paraId="297932A1" w14:textId="29980D40" w:rsidR="00E541C5" w:rsidRDefault="00E541C5">
      <w:pPr>
        <w:rPr>
          <w:rFonts w:ascii="Arial" w:hAnsi="Arial" w:cs="Arial"/>
        </w:rPr>
      </w:pPr>
    </w:p>
    <w:p w14:paraId="49412405" w14:textId="630FB080" w:rsidR="00E541C5" w:rsidRDefault="00E541C5">
      <w:pPr>
        <w:rPr>
          <w:rFonts w:ascii="Arial" w:hAnsi="Arial" w:cs="Arial"/>
        </w:rPr>
      </w:pPr>
    </w:p>
    <w:p w14:paraId="6BF312C9" w14:textId="6724A5A0" w:rsidR="00E541C5" w:rsidRDefault="00E541C5">
      <w:pPr>
        <w:rPr>
          <w:rFonts w:ascii="Arial" w:hAnsi="Arial" w:cs="Arial"/>
        </w:rPr>
      </w:pPr>
    </w:p>
    <w:p w14:paraId="03F2C7AA" w14:textId="13E284C0" w:rsidR="00E541C5" w:rsidRDefault="00E541C5">
      <w:pPr>
        <w:rPr>
          <w:rFonts w:ascii="Arial" w:hAnsi="Arial" w:cs="Arial"/>
        </w:rPr>
      </w:pPr>
    </w:p>
    <w:p w14:paraId="740B71DE" w14:textId="77777777" w:rsidR="00E541C5" w:rsidRDefault="00E541C5">
      <w:pPr>
        <w:rPr>
          <w:rFonts w:ascii="Arial" w:hAnsi="Arial" w:cs="Arial"/>
        </w:rPr>
      </w:pPr>
    </w:p>
    <w:p w14:paraId="3BBFD081" w14:textId="14BACE40" w:rsidR="004719A6" w:rsidRDefault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AEB1D0" w14:textId="77777777" w:rsidR="001C00C1" w:rsidRDefault="001C00C1">
      <w:pPr>
        <w:rPr>
          <w:rFonts w:ascii="Arial" w:hAnsi="Arial" w:cs="Arial"/>
        </w:rPr>
      </w:pPr>
    </w:p>
    <w:p w14:paraId="70E8674E" w14:textId="77777777" w:rsidR="001C00C1" w:rsidRDefault="008909A8" w:rsidP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D14">
        <w:rPr>
          <w:rFonts w:ascii="Arial" w:hAnsi="Arial" w:cs="Arial"/>
        </w:rPr>
        <w:tab/>
      </w:r>
      <w:r w:rsidR="00305817">
        <w:rPr>
          <w:rFonts w:ascii="Arial" w:hAnsi="Arial" w:cs="Arial"/>
        </w:rPr>
        <w:t xml:space="preserve"> </w:t>
      </w:r>
    </w:p>
    <w:p w14:paraId="1ED00703" w14:textId="77777777" w:rsidR="001C00C1" w:rsidRDefault="001C00C1">
      <w:pPr>
        <w:rPr>
          <w:rFonts w:ascii="Arial" w:hAnsi="Arial" w:cs="Arial"/>
        </w:rPr>
      </w:pPr>
    </w:p>
    <w:p w14:paraId="2DA9B251" w14:textId="77777777" w:rsidR="001C00C1" w:rsidRDefault="001C00C1">
      <w:pPr>
        <w:rPr>
          <w:rFonts w:ascii="Arial" w:hAnsi="Arial" w:cs="Arial"/>
        </w:rPr>
      </w:pPr>
    </w:p>
    <w:p w14:paraId="622A980D" w14:textId="77777777" w:rsidR="001C00C1" w:rsidRDefault="005D5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038F5">
        <w:rPr>
          <w:rFonts w:ascii="Arial" w:hAnsi="Arial" w:cs="Arial"/>
        </w:rPr>
        <w:t xml:space="preserve">                              </w:t>
      </w:r>
    </w:p>
    <w:p w14:paraId="171827A2" w14:textId="77777777" w:rsidR="001C00C1" w:rsidRDefault="00786D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</w:p>
    <w:p w14:paraId="14B51D76" w14:textId="77777777" w:rsidR="001C00C1" w:rsidRDefault="001C00C1">
      <w:pPr>
        <w:rPr>
          <w:rFonts w:ascii="Arial" w:hAnsi="Arial" w:cs="Arial"/>
        </w:rPr>
      </w:pPr>
    </w:p>
    <w:p w14:paraId="033806C5" w14:textId="77777777" w:rsidR="0055138F" w:rsidRDefault="00881CD2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68714F" w14:textId="77777777" w:rsidR="009F7B35" w:rsidRDefault="004E4CE3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CFB0F5" w14:textId="77777777" w:rsidR="009F7B35" w:rsidRDefault="009F7B35" w:rsidP="0055138F">
      <w:pPr>
        <w:rPr>
          <w:rFonts w:ascii="Arial" w:hAnsi="Arial" w:cs="Arial"/>
        </w:rPr>
      </w:pPr>
    </w:p>
    <w:sectPr w:rsidR="009F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77B"/>
    <w:multiLevelType w:val="hybridMultilevel"/>
    <w:tmpl w:val="781EB8EA"/>
    <w:lvl w:ilvl="0" w:tplc="DA06B580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DA"/>
    <w:rsid w:val="00013AF9"/>
    <w:rsid w:val="00023CA7"/>
    <w:rsid w:val="00040408"/>
    <w:rsid w:val="00046F20"/>
    <w:rsid w:val="00050F5D"/>
    <w:rsid w:val="00053245"/>
    <w:rsid w:val="00067E8A"/>
    <w:rsid w:val="000753A5"/>
    <w:rsid w:val="000A5EA9"/>
    <w:rsid w:val="000B74B2"/>
    <w:rsid w:val="000C4965"/>
    <w:rsid w:val="000F3507"/>
    <w:rsid w:val="000F576F"/>
    <w:rsid w:val="0011102A"/>
    <w:rsid w:val="00122F45"/>
    <w:rsid w:val="00131B12"/>
    <w:rsid w:val="00136452"/>
    <w:rsid w:val="0014730F"/>
    <w:rsid w:val="00152A38"/>
    <w:rsid w:val="00172E82"/>
    <w:rsid w:val="00177C21"/>
    <w:rsid w:val="00180278"/>
    <w:rsid w:val="0018611E"/>
    <w:rsid w:val="00190F71"/>
    <w:rsid w:val="0019678A"/>
    <w:rsid w:val="001A0890"/>
    <w:rsid w:val="001A3FE6"/>
    <w:rsid w:val="001C00C1"/>
    <w:rsid w:val="001C50CE"/>
    <w:rsid w:val="001E0218"/>
    <w:rsid w:val="001E3584"/>
    <w:rsid w:val="00200334"/>
    <w:rsid w:val="00206DD1"/>
    <w:rsid w:val="00210D42"/>
    <w:rsid w:val="0022020E"/>
    <w:rsid w:val="00222FF6"/>
    <w:rsid w:val="002351B7"/>
    <w:rsid w:val="002445FC"/>
    <w:rsid w:val="00255AAF"/>
    <w:rsid w:val="00260710"/>
    <w:rsid w:val="002625C2"/>
    <w:rsid w:val="00266648"/>
    <w:rsid w:val="00266EDA"/>
    <w:rsid w:val="002717C8"/>
    <w:rsid w:val="00282438"/>
    <w:rsid w:val="0029232E"/>
    <w:rsid w:val="002A2920"/>
    <w:rsid w:val="002B185C"/>
    <w:rsid w:val="002C4378"/>
    <w:rsid w:val="002D0396"/>
    <w:rsid w:val="002D3233"/>
    <w:rsid w:val="002D3E28"/>
    <w:rsid w:val="002E3746"/>
    <w:rsid w:val="003040B9"/>
    <w:rsid w:val="00305817"/>
    <w:rsid w:val="003223CB"/>
    <w:rsid w:val="00330586"/>
    <w:rsid w:val="00331DAF"/>
    <w:rsid w:val="00335D4A"/>
    <w:rsid w:val="00340631"/>
    <w:rsid w:val="00351AA6"/>
    <w:rsid w:val="003537AF"/>
    <w:rsid w:val="00361F1D"/>
    <w:rsid w:val="00362241"/>
    <w:rsid w:val="00371FB6"/>
    <w:rsid w:val="0038515F"/>
    <w:rsid w:val="0039158A"/>
    <w:rsid w:val="003A60C1"/>
    <w:rsid w:val="003A624F"/>
    <w:rsid w:val="003B4E15"/>
    <w:rsid w:val="003B5F7C"/>
    <w:rsid w:val="003C4513"/>
    <w:rsid w:val="003D42FD"/>
    <w:rsid w:val="003E12A6"/>
    <w:rsid w:val="003F7A6C"/>
    <w:rsid w:val="00403F98"/>
    <w:rsid w:val="0041059A"/>
    <w:rsid w:val="00425ED0"/>
    <w:rsid w:val="00442DEE"/>
    <w:rsid w:val="00457315"/>
    <w:rsid w:val="0046762C"/>
    <w:rsid w:val="004719A6"/>
    <w:rsid w:val="004808D3"/>
    <w:rsid w:val="00484D0F"/>
    <w:rsid w:val="004B378C"/>
    <w:rsid w:val="004B57B2"/>
    <w:rsid w:val="004B7494"/>
    <w:rsid w:val="004B75EC"/>
    <w:rsid w:val="004E1188"/>
    <w:rsid w:val="004E4CE3"/>
    <w:rsid w:val="004E6781"/>
    <w:rsid w:val="004E6A39"/>
    <w:rsid w:val="004F5F95"/>
    <w:rsid w:val="004F7368"/>
    <w:rsid w:val="00514BCE"/>
    <w:rsid w:val="00520155"/>
    <w:rsid w:val="005365AB"/>
    <w:rsid w:val="0054379C"/>
    <w:rsid w:val="005447E1"/>
    <w:rsid w:val="0055138F"/>
    <w:rsid w:val="0055473D"/>
    <w:rsid w:val="005943E2"/>
    <w:rsid w:val="00595886"/>
    <w:rsid w:val="005A27ED"/>
    <w:rsid w:val="005A6F87"/>
    <w:rsid w:val="005B7584"/>
    <w:rsid w:val="005C0F01"/>
    <w:rsid w:val="005C4F81"/>
    <w:rsid w:val="005D186D"/>
    <w:rsid w:val="005D3364"/>
    <w:rsid w:val="005D552A"/>
    <w:rsid w:val="005D67B7"/>
    <w:rsid w:val="005E345F"/>
    <w:rsid w:val="005E6283"/>
    <w:rsid w:val="005E6D8D"/>
    <w:rsid w:val="006154E4"/>
    <w:rsid w:val="00653AF6"/>
    <w:rsid w:val="0066014F"/>
    <w:rsid w:val="006658BF"/>
    <w:rsid w:val="00672FD0"/>
    <w:rsid w:val="00675B86"/>
    <w:rsid w:val="006853FF"/>
    <w:rsid w:val="0069719C"/>
    <w:rsid w:val="006A0EAE"/>
    <w:rsid w:val="006C7658"/>
    <w:rsid w:val="006D447C"/>
    <w:rsid w:val="006D6027"/>
    <w:rsid w:val="006F08FD"/>
    <w:rsid w:val="00716DA9"/>
    <w:rsid w:val="00723962"/>
    <w:rsid w:val="007406A4"/>
    <w:rsid w:val="0075020B"/>
    <w:rsid w:val="00786DBC"/>
    <w:rsid w:val="007934BF"/>
    <w:rsid w:val="00797740"/>
    <w:rsid w:val="007A0B02"/>
    <w:rsid w:val="007B1D0C"/>
    <w:rsid w:val="007B4573"/>
    <w:rsid w:val="007C76DA"/>
    <w:rsid w:val="007D12CD"/>
    <w:rsid w:val="007D58E0"/>
    <w:rsid w:val="007D704C"/>
    <w:rsid w:val="007F6A37"/>
    <w:rsid w:val="0080249E"/>
    <w:rsid w:val="008152AD"/>
    <w:rsid w:val="008242D6"/>
    <w:rsid w:val="008333EF"/>
    <w:rsid w:val="00843BE6"/>
    <w:rsid w:val="008473A3"/>
    <w:rsid w:val="008625DB"/>
    <w:rsid w:val="00864B4A"/>
    <w:rsid w:val="008664D7"/>
    <w:rsid w:val="008718FD"/>
    <w:rsid w:val="0087429D"/>
    <w:rsid w:val="00881CD2"/>
    <w:rsid w:val="008909A8"/>
    <w:rsid w:val="00896726"/>
    <w:rsid w:val="008C5D47"/>
    <w:rsid w:val="008D7A87"/>
    <w:rsid w:val="008E0114"/>
    <w:rsid w:val="00900634"/>
    <w:rsid w:val="00903F18"/>
    <w:rsid w:val="00925FCF"/>
    <w:rsid w:val="00943221"/>
    <w:rsid w:val="00944A43"/>
    <w:rsid w:val="00947B76"/>
    <w:rsid w:val="00955E5E"/>
    <w:rsid w:val="0096322B"/>
    <w:rsid w:val="009671B5"/>
    <w:rsid w:val="0098196E"/>
    <w:rsid w:val="009867BF"/>
    <w:rsid w:val="009A688F"/>
    <w:rsid w:val="009E083C"/>
    <w:rsid w:val="009E5E67"/>
    <w:rsid w:val="009F1173"/>
    <w:rsid w:val="009F7B35"/>
    <w:rsid w:val="00A02ED5"/>
    <w:rsid w:val="00A03628"/>
    <w:rsid w:val="00A127A5"/>
    <w:rsid w:val="00A16A1D"/>
    <w:rsid w:val="00A420A9"/>
    <w:rsid w:val="00A47A4E"/>
    <w:rsid w:val="00A568EA"/>
    <w:rsid w:val="00A64801"/>
    <w:rsid w:val="00A7405E"/>
    <w:rsid w:val="00A77D8F"/>
    <w:rsid w:val="00A830FA"/>
    <w:rsid w:val="00A86615"/>
    <w:rsid w:val="00AA3D45"/>
    <w:rsid w:val="00AA4D8C"/>
    <w:rsid w:val="00AC5C18"/>
    <w:rsid w:val="00AD402D"/>
    <w:rsid w:val="00AF1B2F"/>
    <w:rsid w:val="00AF3000"/>
    <w:rsid w:val="00AF3B65"/>
    <w:rsid w:val="00AF5021"/>
    <w:rsid w:val="00AF7F8E"/>
    <w:rsid w:val="00B045E4"/>
    <w:rsid w:val="00B1152B"/>
    <w:rsid w:val="00B14821"/>
    <w:rsid w:val="00B150DE"/>
    <w:rsid w:val="00B42CD0"/>
    <w:rsid w:val="00B56C77"/>
    <w:rsid w:val="00B57639"/>
    <w:rsid w:val="00B57D14"/>
    <w:rsid w:val="00B629EF"/>
    <w:rsid w:val="00B81C28"/>
    <w:rsid w:val="00B91C32"/>
    <w:rsid w:val="00B92FB5"/>
    <w:rsid w:val="00BB0B35"/>
    <w:rsid w:val="00BC6BDE"/>
    <w:rsid w:val="00BD094D"/>
    <w:rsid w:val="00BE1446"/>
    <w:rsid w:val="00BE7E28"/>
    <w:rsid w:val="00C22231"/>
    <w:rsid w:val="00C6791E"/>
    <w:rsid w:val="00C74A74"/>
    <w:rsid w:val="00C843C7"/>
    <w:rsid w:val="00C92302"/>
    <w:rsid w:val="00C95C7E"/>
    <w:rsid w:val="00CA1714"/>
    <w:rsid w:val="00CB5C27"/>
    <w:rsid w:val="00CC11A9"/>
    <w:rsid w:val="00CC1B4D"/>
    <w:rsid w:val="00CC3E6C"/>
    <w:rsid w:val="00CE332E"/>
    <w:rsid w:val="00CF6120"/>
    <w:rsid w:val="00D31D84"/>
    <w:rsid w:val="00D4077C"/>
    <w:rsid w:val="00D43973"/>
    <w:rsid w:val="00D55054"/>
    <w:rsid w:val="00D70413"/>
    <w:rsid w:val="00D719AE"/>
    <w:rsid w:val="00D82435"/>
    <w:rsid w:val="00D95C7F"/>
    <w:rsid w:val="00DA065F"/>
    <w:rsid w:val="00DC488D"/>
    <w:rsid w:val="00DC4DBF"/>
    <w:rsid w:val="00DE020E"/>
    <w:rsid w:val="00DF2ECC"/>
    <w:rsid w:val="00E00B32"/>
    <w:rsid w:val="00E01214"/>
    <w:rsid w:val="00E04679"/>
    <w:rsid w:val="00E047A0"/>
    <w:rsid w:val="00E13B9B"/>
    <w:rsid w:val="00E1464C"/>
    <w:rsid w:val="00E16E0E"/>
    <w:rsid w:val="00E22AE4"/>
    <w:rsid w:val="00E23345"/>
    <w:rsid w:val="00E23981"/>
    <w:rsid w:val="00E324CC"/>
    <w:rsid w:val="00E459F3"/>
    <w:rsid w:val="00E541C5"/>
    <w:rsid w:val="00E557AF"/>
    <w:rsid w:val="00E739E6"/>
    <w:rsid w:val="00E8351D"/>
    <w:rsid w:val="00E83A64"/>
    <w:rsid w:val="00E85FF4"/>
    <w:rsid w:val="00E94ECD"/>
    <w:rsid w:val="00E97604"/>
    <w:rsid w:val="00EA2367"/>
    <w:rsid w:val="00EB2C1C"/>
    <w:rsid w:val="00EB2C6A"/>
    <w:rsid w:val="00EB49FC"/>
    <w:rsid w:val="00EB5DC3"/>
    <w:rsid w:val="00EB70EB"/>
    <w:rsid w:val="00EE74AF"/>
    <w:rsid w:val="00EE7BAF"/>
    <w:rsid w:val="00F038F5"/>
    <w:rsid w:val="00F05F9D"/>
    <w:rsid w:val="00F234F2"/>
    <w:rsid w:val="00F322B3"/>
    <w:rsid w:val="00F46F43"/>
    <w:rsid w:val="00F512DB"/>
    <w:rsid w:val="00F61247"/>
    <w:rsid w:val="00F627CC"/>
    <w:rsid w:val="00F652E1"/>
    <w:rsid w:val="00F74591"/>
    <w:rsid w:val="00F97576"/>
    <w:rsid w:val="00FA6648"/>
    <w:rsid w:val="00FB114C"/>
    <w:rsid w:val="00FC22ED"/>
    <w:rsid w:val="00FC3530"/>
    <w:rsid w:val="00FE03EB"/>
    <w:rsid w:val="00FE67A9"/>
    <w:rsid w:val="00FF4CB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23AE5"/>
  <w15:docId w15:val="{706A3C98-894A-4279-AAFD-6804DE7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8" ma:contentTypeDescription="Create a new document." ma:contentTypeScope="" ma:versionID="27a9280aa9c46b19a91354a212dc51cd">
  <xsd:schema xmlns:xsd="http://www.w3.org/2001/XMLSchema" xmlns:xs="http://www.w3.org/2001/XMLSchema" xmlns:p="http://schemas.microsoft.com/office/2006/metadata/properties" xmlns:ns2="8839ca63-4bec-4561-a2f3-141883e392b6" targetNamespace="http://schemas.microsoft.com/office/2006/metadata/properties" ma:root="true" ma:fieldsID="7546411a0df43ea8be63b9c6ee942de2" ns2:_="">
    <xsd:import namespace="8839ca63-4bec-4561-a2f3-141883e39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22FAF-16B7-4927-8903-4A203B8E4891}"/>
</file>

<file path=customXml/itemProps2.xml><?xml version="1.0" encoding="utf-8"?>
<ds:datastoreItem xmlns:ds="http://schemas.openxmlformats.org/officeDocument/2006/customXml" ds:itemID="{A247B557-1BF0-459C-B114-1D6492FAE0EC}"/>
</file>

<file path=customXml/itemProps3.xml><?xml version="1.0" encoding="utf-8"?>
<ds:datastoreItem xmlns:ds="http://schemas.openxmlformats.org/officeDocument/2006/customXml" ds:itemID="{8BA52C96-3962-41DA-92EF-F99263BAA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729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Street Parish Council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Linda Ruff</dc:creator>
  <cp:keywords/>
  <dc:description/>
  <cp:lastModifiedBy>Street Parish</cp:lastModifiedBy>
  <cp:revision>11</cp:revision>
  <cp:lastPrinted>2019-07-11T08:51:00Z</cp:lastPrinted>
  <dcterms:created xsi:type="dcterms:W3CDTF">2019-07-03T10:39:00Z</dcterms:created>
  <dcterms:modified xsi:type="dcterms:W3CDTF">2019-08-22T08:53:00Z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