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24AD" w14:textId="77777777" w:rsidR="001C00C1" w:rsidRDefault="001C00C1">
      <w:pPr>
        <w:rPr>
          <w:rFonts w:ascii="Arial" w:hAnsi="Arial" w:cs="Arial"/>
        </w:rPr>
      </w:pPr>
      <w:r>
        <w:t xml:space="preserve">   </w:t>
      </w:r>
      <w:r w:rsidR="004E6781">
        <w:tab/>
      </w:r>
      <w:r w:rsidR="004E6781">
        <w:tab/>
      </w:r>
      <w:r w:rsidR="004E6781">
        <w:tab/>
      </w:r>
      <w:r w:rsidR="004E6781">
        <w:tab/>
      </w:r>
      <w:r w:rsidR="004E6781">
        <w:tab/>
      </w:r>
      <w:r>
        <w:t xml:space="preserve">                                                                                                                                                      </w:t>
      </w:r>
    </w:p>
    <w:p w14:paraId="1ED0F5AA" w14:textId="77777777" w:rsidR="001C00C1" w:rsidRDefault="001C00C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D4C0E" w14:textId="77777777" w:rsidR="001C00C1" w:rsidRDefault="001C00C1">
      <w:pPr>
        <w:rPr>
          <w:rFonts w:ascii="Arial" w:hAnsi="Arial" w:cs="Arial"/>
        </w:rPr>
      </w:pPr>
      <w:r>
        <w:tab/>
        <w:t xml:space="preserve">  </w:t>
      </w:r>
      <w:r w:rsidR="004E6781">
        <w:t xml:space="preserve">                               </w:t>
      </w:r>
      <w:r>
        <w:rPr>
          <w:rFonts w:ascii="Arial" w:hAnsi="Arial" w:cs="Arial"/>
        </w:rPr>
        <w:t>STREET PARISH COUNCIL</w:t>
      </w:r>
    </w:p>
    <w:p w14:paraId="690B91FF" w14:textId="77777777" w:rsidR="001C00C1" w:rsidRDefault="001C00C1">
      <w:pPr>
        <w:rPr>
          <w:rFonts w:ascii="Arial" w:hAnsi="Arial" w:cs="Arial"/>
        </w:rPr>
      </w:pPr>
    </w:p>
    <w:p w14:paraId="7BECC677" w14:textId="14585682" w:rsidR="004B57B2" w:rsidRDefault="001C00C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Policy and Finance Committee held on </w:t>
      </w:r>
      <w:r w:rsidR="00977A9D">
        <w:rPr>
          <w:rFonts w:ascii="Arial" w:hAnsi="Arial" w:cs="Arial"/>
        </w:rPr>
        <w:t>5</w:t>
      </w:r>
      <w:r w:rsidR="00977A9D" w:rsidRPr="00977A9D">
        <w:rPr>
          <w:rFonts w:ascii="Arial" w:hAnsi="Arial" w:cs="Arial"/>
          <w:vertAlign w:val="superscript"/>
        </w:rPr>
        <w:t>th</w:t>
      </w:r>
      <w:r w:rsidR="00977A9D">
        <w:rPr>
          <w:rFonts w:ascii="Arial" w:hAnsi="Arial" w:cs="Arial"/>
        </w:rPr>
        <w:t xml:space="preserve"> Nove</w:t>
      </w:r>
      <w:r w:rsidR="0002361D">
        <w:rPr>
          <w:rFonts w:ascii="Arial" w:hAnsi="Arial" w:cs="Arial"/>
        </w:rPr>
        <w:t>mber</w:t>
      </w:r>
      <w:r w:rsidR="006C7658">
        <w:rPr>
          <w:rFonts w:ascii="Arial" w:hAnsi="Arial" w:cs="Arial"/>
        </w:rPr>
        <w:t>,</w:t>
      </w:r>
    </w:p>
    <w:p w14:paraId="4586B379" w14:textId="34BA3278" w:rsidR="001C00C1" w:rsidRDefault="004B5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45E4">
        <w:rPr>
          <w:rFonts w:ascii="Arial" w:hAnsi="Arial" w:cs="Arial"/>
        </w:rPr>
        <w:t>201</w:t>
      </w:r>
      <w:r w:rsidR="00595886">
        <w:rPr>
          <w:rFonts w:ascii="Arial" w:hAnsi="Arial" w:cs="Arial"/>
        </w:rPr>
        <w:t>9</w:t>
      </w:r>
      <w:r w:rsidR="001C00C1">
        <w:rPr>
          <w:rFonts w:ascii="Arial" w:hAnsi="Arial" w:cs="Arial"/>
        </w:rPr>
        <w:t xml:space="preserve"> at </w:t>
      </w:r>
      <w:r w:rsidR="0002361D">
        <w:rPr>
          <w:rFonts w:ascii="Arial" w:hAnsi="Arial" w:cs="Arial"/>
        </w:rPr>
        <w:t>7</w:t>
      </w:r>
      <w:r w:rsidR="00AB3D70">
        <w:rPr>
          <w:rFonts w:ascii="Arial" w:hAnsi="Arial" w:cs="Arial"/>
        </w:rPr>
        <w:t>.30</w:t>
      </w:r>
      <w:r w:rsidR="001C00C1">
        <w:rPr>
          <w:rFonts w:ascii="Arial" w:hAnsi="Arial" w:cs="Arial"/>
        </w:rPr>
        <w:t xml:space="preserve"> p.m.</w:t>
      </w:r>
    </w:p>
    <w:p w14:paraId="5BA006B1" w14:textId="77777777" w:rsidR="001C00C1" w:rsidRDefault="001C00C1">
      <w:pPr>
        <w:rPr>
          <w:rFonts w:ascii="Arial" w:hAnsi="Arial" w:cs="Arial"/>
        </w:rPr>
      </w:pPr>
    </w:p>
    <w:p w14:paraId="252D970F" w14:textId="558F4D5D" w:rsidR="001C00C1" w:rsidRDefault="001C00C1" w:rsidP="00FB114C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Councillor</w:t>
      </w:r>
      <w:r w:rsidR="00595886">
        <w:rPr>
          <w:rFonts w:ascii="Arial" w:hAnsi="Arial" w:cs="Arial"/>
        </w:rPr>
        <w:t xml:space="preserve"> </w:t>
      </w:r>
      <w:r w:rsidR="00BD2507">
        <w:rPr>
          <w:rFonts w:ascii="Arial" w:hAnsi="Arial" w:cs="Arial"/>
        </w:rPr>
        <w:t>C.E. Axten</w:t>
      </w:r>
      <w:r>
        <w:rPr>
          <w:rFonts w:ascii="Arial" w:hAnsi="Arial" w:cs="Arial"/>
        </w:rPr>
        <w:t xml:space="preserve"> (Chair</w:t>
      </w:r>
      <w:r w:rsidR="0002361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</w:p>
    <w:p w14:paraId="6108DD5C" w14:textId="77777777" w:rsidR="006C7658" w:rsidRDefault="006C7658" w:rsidP="00FB114C">
      <w:pPr>
        <w:rPr>
          <w:rFonts w:ascii="Arial" w:hAnsi="Arial" w:cs="Arial"/>
        </w:rPr>
      </w:pPr>
    </w:p>
    <w:p w14:paraId="33751E2B" w14:textId="77777777" w:rsidR="00455D13" w:rsidRDefault="001C00C1" w:rsidP="006C7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Councillors:</w:t>
      </w:r>
      <w:r w:rsidR="00FB114C">
        <w:rPr>
          <w:rFonts w:ascii="Arial" w:hAnsi="Arial" w:cs="Arial"/>
        </w:rPr>
        <w:t xml:space="preserve">  </w:t>
      </w:r>
      <w:r w:rsidR="00455D13">
        <w:rPr>
          <w:rFonts w:ascii="Arial" w:hAnsi="Arial" w:cs="Arial"/>
        </w:rPr>
        <w:t xml:space="preserve">P. Goater and </w:t>
      </w:r>
      <w:r w:rsidR="00595886">
        <w:rPr>
          <w:rFonts w:ascii="Arial" w:hAnsi="Arial" w:cs="Arial"/>
        </w:rPr>
        <w:t>A. Prior</w:t>
      </w:r>
    </w:p>
    <w:p w14:paraId="0C18A7AB" w14:textId="77777777" w:rsidR="00455D13" w:rsidRDefault="00455D13" w:rsidP="006C7658">
      <w:pPr>
        <w:rPr>
          <w:rFonts w:ascii="Arial" w:hAnsi="Arial" w:cs="Arial"/>
        </w:rPr>
      </w:pPr>
    </w:p>
    <w:p w14:paraId="3B31E1F4" w14:textId="5FB4F576" w:rsidR="00595886" w:rsidRDefault="00455D13" w:rsidP="006C7658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 BY</w:t>
      </w:r>
      <w:r w:rsidR="00D53AD7">
        <w:rPr>
          <w:rFonts w:ascii="Arial" w:hAnsi="Arial" w:cs="Arial"/>
        </w:rPr>
        <w:tab/>
        <w:t>Councillors:  P. Birch and T.W.E. Napper</w:t>
      </w:r>
      <w:r w:rsidR="00595886">
        <w:rPr>
          <w:rFonts w:ascii="Arial" w:hAnsi="Arial" w:cs="Arial"/>
        </w:rPr>
        <w:t xml:space="preserve"> </w:t>
      </w:r>
    </w:p>
    <w:p w14:paraId="07426A70" w14:textId="77777777" w:rsidR="00484D0F" w:rsidRDefault="00484D0F">
      <w:pPr>
        <w:rPr>
          <w:rFonts w:ascii="Arial" w:hAnsi="Arial" w:cs="Arial"/>
        </w:rPr>
      </w:pPr>
    </w:p>
    <w:p w14:paraId="19F9F300" w14:textId="32F7AF19" w:rsidR="00484D0F" w:rsidRDefault="006154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2C1C">
        <w:rPr>
          <w:rFonts w:ascii="Arial" w:hAnsi="Arial" w:cs="Arial"/>
        </w:rPr>
        <w:t>IN ATTENDANCE:</w:t>
      </w:r>
      <w:r w:rsidR="00EB2C1C">
        <w:rPr>
          <w:rFonts w:ascii="Arial" w:hAnsi="Arial" w:cs="Arial"/>
        </w:rPr>
        <w:tab/>
      </w:r>
      <w:r w:rsidR="00484D0F">
        <w:rPr>
          <w:rFonts w:ascii="Arial" w:hAnsi="Arial" w:cs="Arial"/>
        </w:rPr>
        <w:t xml:space="preserve">L.A. Ruff </w:t>
      </w:r>
      <w:r w:rsidR="00FF4CB1">
        <w:rPr>
          <w:rFonts w:ascii="Arial" w:hAnsi="Arial" w:cs="Arial"/>
        </w:rPr>
        <w:t>–</w:t>
      </w:r>
      <w:r w:rsidR="00484D0F">
        <w:rPr>
          <w:rFonts w:ascii="Arial" w:hAnsi="Arial" w:cs="Arial"/>
        </w:rPr>
        <w:t xml:space="preserve"> Clerk</w:t>
      </w:r>
    </w:p>
    <w:p w14:paraId="24EC1634" w14:textId="0A4F94E5" w:rsidR="00DE020E" w:rsidRDefault="005958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0C1">
        <w:rPr>
          <w:rFonts w:ascii="Arial" w:hAnsi="Arial" w:cs="Arial"/>
        </w:rPr>
        <w:t xml:space="preserve">                           </w:t>
      </w:r>
    </w:p>
    <w:p w14:paraId="1DD916E1" w14:textId="77777777" w:rsidR="00B7532B" w:rsidRDefault="00D43973" w:rsidP="00B7532B">
      <w:pPr>
        <w:rPr>
          <w:rFonts w:ascii="Arial" w:hAnsi="Arial" w:cs="Arial"/>
        </w:rPr>
      </w:pPr>
      <w:r>
        <w:rPr>
          <w:rFonts w:ascii="Arial" w:hAnsi="Arial" w:cs="Arial"/>
        </w:rPr>
        <w:tab/>
        <w:t>APO</w:t>
      </w:r>
      <w:r w:rsidR="00653AF6">
        <w:rPr>
          <w:rFonts w:ascii="Arial" w:hAnsi="Arial" w:cs="Arial"/>
        </w:rPr>
        <w:t>LOGIES:</w:t>
      </w:r>
      <w:r w:rsidR="00653AF6">
        <w:rPr>
          <w:rFonts w:ascii="Arial" w:hAnsi="Arial" w:cs="Arial"/>
        </w:rPr>
        <w:tab/>
        <w:t xml:space="preserve">Councillors:  </w:t>
      </w:r>
      <w:r w:rsidR="0002361D">
        <w:rPr>
          <w:rFonts w:ascii="Arial" w:hAnsi="Arial" w:cs="Arial"/>
        </w:rPr>
        <w:t>S.</w:t>
      </w:r>
      <w:r w:rsidR="00B7532B">
        <w:rPr>
          <w:rFonts w:ascii="Arial" w:hAnsi="Arial" w:cs="Arial"/>
        </w:rPr>
        <w:t xml:space="preserve"> </w:t>
      </w:r>
      <w:r w:rsidR="0002361D">
        <w:rPr>
          <w:rFonts w:ascii="Arial" w:hAnsi="Arial" w:cs="Arial"/>
        </w:rPr>
        <w:t>Carswell</w:t>
      </w:r>
      <w:r w:rsidR="00B7532B">
        <w:rPr>
          <w:rFonts w:ascii="Arial" w:hAnsi="Arial" w:cs="Arial"/>
        </w:rPr>
        <w:t xml:space="preserve"> and H. Shearer</w:t>
      </w:r>
      <w:r w:rsidR="0002361D">
        <w:rPr>
          <w:rFonts w:ascii="Arial" w:hAnsi="Arial" w:cs="Arial"/>
        </w:rPr>
        <w:t xml:space="preserve"> </w:t>
      </w:r>
      <w:r w:rsidR="00653AF6">
        <w:rPr>
          <w:rFonts w:ascii="Arial" w:hAnsi="Arial" w:cs="Arial"/>
        </w:rPr>
        <w:t xml:space="preserve"> </w:t>
      </w:r>
      <w:r w:rsidR="006C7658">
        <w:rPr>
          <w:rFonts w:ascii="Arial" w:hAnsi="Arial" w:cs="Arial"/>
        </w:rPr>
        <w:t>–</w:t>
      </w:r>
    </w:p>
    <w:p w14:paraId="59525B01" w14:textId="5F2D2E82" w:rsidR="006C7658" w:rsidRDefault="006C7658" w:rsidP="00F6124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another</w:t>
      </w:r>
      <w:r w:rsidR="00F61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engagement –</w:t>
      </w:r>
      <w:r w:rsidR="0002361D">
        <w:rPr>
          <w:rFonts w:ascii="Arial" w:hAnsi="Arial" w:cs="Arial"/>
        </w:rPr>
        <w:t xml:space="preserve"> </w:t>
      </w:r>
      <w:r w:rsidR="00AC5C18">
        <w:rPr>
          <w:rFonts w:ascii="Arial" w:hAnsi="Arial" w:cs="Arial"/>
        </w:rPr>
        <w:t>r</w:t>
      </w:r>
      <w:r>
        <w:rPr>
          <w:rFonts w:ascii="Arial" w:hAnsi="Arial" w:cs="Arial"/>
        </w:rPr>
        <w:t>easons</w:t>
      </w:r>
      <w:r w:rsidR="00B7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accepted</w:t>
      </w:r>
    </w:p>
    <w:p w14:paraId="477A28D4" w14:textId="4D257C03" w:rsidR="006C7658" w:rsidRDefault="006C7658">
      <w:pPr>
        <w:rPr>
          <w:rFonts w:ascii="Arial" w:hAnsi="Arial" w:cs="Arial"/>
        </w:rPr>
      </w:pPr>
    </w:p>
    <w:p w14:paraId="347D2356" w14:textId="10FE2F92" w:rsidR="001C00C1" w:rsidRDefault="002353CC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C00C1">
        <w:rPr>
          <w:rFonts w:ascii="Arial" w:hAnsi="Arial" w:cs="Arial"/>
        </w:rPr>
        <w:t>.</w:t>
      </w:r>
      <w:r w:rsidR="001C00C1">
        <w:rPr>
          <w:rFonts w:ascii="Arial" w:hAnsi="Arial" w:cs="Arial"/>
        </w:rPr>
        <w:tab/>
        <w:t>MINUTES</w:t>
      </w:r>
    </w:p>
    <w:p w14:paraId="3FC1574F" w14:textId="77777777" w:rsidR="007B4573" w:rsidRDefault="007B4573">
      <w:pPr>
        <w:rPr>
          <w:rFonts w:ascii="Arial" w:hAnsi="Arial" w:cs="Arial"/>
        </w:rPr>
      </w:pPr>
    </w:p>
    <w:p w14:paraId="5438C44F" w14:textId="77777777" w:rsidR="009A7855" w:rsidRDefault="001C00C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minutes of the meeting of the Committee held on </w:t>
      </w:r>
      <w:r w:rsidR="009A7855">
        <w:rPr>
          <w:rFonts w:ascii="Arial" w:hAnsi="Arial" w:cs="Arial"/>
        </w:rPr>
        <w:t>3</w:t>
      </w:r>
      <w:r w:rsidR="009A7855" w:rsidRPr="009A7855">
        <w:rPr>
          <w:rFonts w:ascii="Arial" w:hAnsi="Arial" w:cs="Arial"/>
          <w:vertAlign w:val="superscript"/>
        </w:rPr>
        <w:t>rd</w:t>
      </w:r>
      <w:r w:rsidR="009A7855">
        <w:rPr>
          <w:rFonts w:ascii="Arial" w:hAnsi="Arial" w:cs="Arial"/>
        </w:rPr>
        <w:t xml:space="preserve"> September</w:t>
      </w:r>
      <w:r w:rsidR="006154E4">
        <w:rPr>
          <w:rFonts w:ascii="Arial" w:hAnsi="Arial" w:cs="Arial"/>
        </w:rPr>
        <w:t>,</w:t>
      </w:r>
    </w:p>
    <w:p w14:paraId="04B43A20" w14:textId="77777777" w:rsidR="009A7855" w:rsidRDefault="00AC5C18" w:rsidP="009A78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9A7855">
        <w:rPr>
          <w:rFonts w:ascii="Arial" w:hAnsi="Arial" w:cs="Arial"/>
        </w:rPr>
        <w:t xml:space="preserve"> </w:t>
      </w:r>
      <w:r w:rsidR="001C00C1">
        <w:rPr>
          <w:rFonts w:ascii="Arial" w:hAnsi="Arial" w:cs="Arial"/>
        </w:rPr>
        <w:t>which had been circulated, were approved as a correct record</w:t>
      </w:r>
    </w:p>
    <w:p w14:paraId="6E7B9A38" w14:textId="03190DD8" w:rsidR="006154E4" w:rsidRDefault="009A7855" w:rsidP="009A78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18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</w:t>
      </w:r>
      <w:r w:rsidR="0066014F">
        <w:rPr>
          <w:rFonts w:ascii="Arial" w:hAnsi="Arial" w:cs="Arial"/>
        </w:rPr>
        <w:t>signed by the Chairman.</w:t>
      </w:r>
    </w:p>
    <w:p w14:paraId="6B19916C" w14:textId="4EECDDB6" w:rsidR="00AC5C18" w:rsidRDefault="00AC5C18" w:rsidP="00943221">
      <w:pPr>
        <w:rPr>
          <w:rFonts w:ascii="Arial" w:hAnsi="Arial" w:cs="Arial"/>
        </w:rPr>
      </w:pPr>
    </w:p>
    <w:p w14:paraId="04DBE644" w14:textId="4352E92E" w:rsidR="001C00C1" w:rsidRDefault="0002361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3C58">
        <w:rPr>
          <w:rFonts w:ascii="Arial" w:hAnsi="Arial" w:cs="Arial"/>
        </w:rPr>
        <w:t>7</w:t>
      </w:r>
      <w:r w:rsidR="001C00C1">
        <w:rPr>
          <w:rFonts w:ascii="Arial" w:hAnsi="Arial" w:cs="Arial"/>
        </w:rPr>
        <w:t>.</w:t>
      </w:r>
      <w:r w:rsidR="001C00C1">
        <w:rPr>
          <w:rFonts w:ascii="Arial" w:hAnsi="Arial" w:cs="Arial"/>
        </w:rPr>
        <w:tab/>
        <w:t>DECLARATIONS OF INTEREST</w:t>
      </w:r>
      <w:r w:rsidR="00F652E1">
        <w:rPr>
          <w:rFonts w:ascii="Arial" w:hAnsi="Arial" w:cs="Arial"/>
        </w:rPr>
        <w:t xml:space="preserve"> AND DISPENSATIONS</w:t>
      </w:r>
    </w:p>
    <w:p w14:paraId="031D8331" w14:textId="77777777" w:rsidR="001C00C1" w:rsidRDefault="001C00C1">
      <w:pPr>
        <w:rPr>
          <w:rFonts w:ascii="Arial" w:hAnsi="Arial" w:cs="Arial"/>
        </w:rPr>
      </w:pPr>
    </w:p>
    <w:p w14:paraId="7F34216E" w14:textId="77777777" w:rsidR="00722EED" w:rsidRDefault="001C00C1" w:rsidP="003070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A38">
        <w:rPr>
          <w:rFonts w:ascii="Arial" w:hAnsi="Arial" w:cs="Arial"/>
        </w:rPr>
        <w:t xml:space="preserve">In accordance with the Code of Conduct </w:t>
      </w:r>
      <w:r w:rsidR="00307092">
        <w:rPr>
          <w:rFonts w:ascii="Arial" w:hAnsi="Arial" w:cs="Arial"/>
        </w:rPr>
        <w:t>Councillor</w:t>
      </w:r>
      <w:r w:rsidR="00AC0D70">
        <w:rPr>
          <w:rFonts w:ascii="Arial" w:hAnsi="Arial" w:cs="Arial"/>
        </w:rPr>
        <w:t xml:space="preserve"> Napper </w:t>
      </w:r>
      <w:r w:rsidR="00CF0F86">
        <w:rPr>
          <w:rFonts w:ascii="Arial" w:hAnsi="Arial" w:cs="Arial"/>
        </w:rPr>
        <w:t>declared</w:t>
      </w:r>
    </w:p>
    <w:p w14:paraId="6FB00B41" w14:textId="77777777" w:rsidR="00722EED" w:rsidRDefault="00722EED" w:rsidP="00722E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personal interest in the grant application from Wessex Youth Football </w:t>
      </w:r>
    </w:p>
    <w:p w14:paraId="0A318982" w14:textId="77777777" w:rsidR="00883793" w:rsidRDefault="00722EED" w:rsidP="00722E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Club as his grand</w:t>
      </w:r>
      <w:r w:rsidR="00883793">
        <w:rPr>
          <w:rFonts w:ascii="Arial" w:hAnsi="Arial" w:cs="Arial"/>
        </w:rPr>
        <w:t xml:space="preserve"> daughter was a member and took no part in the</w:t>
      </w:r>
    </w:p>
    <w:p w14:paraId="787109E3" w14:textId="2F636BE0" w:rsidR="00883793" w:rsidRDefault="00883793" w:rsidP="00722E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consideration of this item.</w:t>
      </w:r>
    </w:p>
    <w:p w14:paraId="64010E2C" w14:textId="77777777" w:rsidR="00266648" w:rsidRDefault="00B1152B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899B88" w14:textId="0A55F2FB" w:rsidR="00E8351D" w:rsidRDefault="00307092" w:rsidP="002D323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082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E138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RANTS </w:t>
      </w:r>
    </w:p>
    <w:p w14:paraId="53ED2169" w14:textId="5089B974" w:rsidR="00FC22ED" w:rsidRDefault="00653AF6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08B844" w14:textId="00AA724C" w:rsidR="004344C4" w:rsidRDefault="00152A38" w:rsidP="008D7A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2DEE">
        <w:rPr>
          <w:rFonts w:ascii="Arial" w:hAnsi="Arial" w:cs="Arial"/>
        </w:rPr>
        <w:t xml:space="preserve">The Clerk submitted a report which had been circulated. </w:t>
      </w:r>
      <w:r w:rsidR="00687EDD">
        <w:rPr>
          <w:rFonts w:ascii="Arial" w:hAnsi="Arial" w:cs="Arial"/>
        </w:rPr>
        <w:t xml:space="preserve"> </w:t>
      </w:r>
    </w:p>
    <w:p w14:paraId="2C59BF75" w14:textId="311176DA" w:rsidR="00152A38" w:rsidRDefault="00152A38" w:rsidP="00152A38">
      <w:pPr>
        <w:rPr>
          <w:rFonts w:ascii="Arial" w:hAnsi="Arial" w:cs="Arial"/>
        </w:rPr>
      </w:pPr>
    </w:p>
    <w:p w14:paraId="06095913" w14:textId="56442763" w:rsidR="007D704C" w:rsidRDefault="007D704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FA7D57D" w14:textId="34B5CBB1" w:rsidR="007D704C" w:rsidRDefault="007D704C" w:rsidP="00152A38">
      <w:pPr>
        <w:rPr>
          <w:rFonts w:ascii="Arial" w:hAnsi="Arial" w:cs="Arial"/>
        </w:rPr>
      </w:pPr>
    </w:p>
    <w:p w14:paraId="4772F07B" w14:textId="50B63785" w:rsidR="007D704C" w:rsidRDefault="00BB3291" w:rsidP="00307092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following grants be made for 2019/20</w:t>
      </w:r>
      <w:r w:rsidR="00BE7B2E">
        <w:rPr>
          <w:rFonts w:ascii="Arial" w:hAnsi="Arial" w:cs="Arial"/>
        </w:rPr>
        <w:t xml:space="preserve">  -</w:t>
      </w:r>
      <w:r w:rsidR="007D704C">
        <w:rPr>
          <w:rFonts w:ascii="Arial" w:hAnsi="Arial" w:cs="Arial"/>
        </w:rPr>
        <w:tab/>
      </w:r>
    </w:p>
    <w:p w14:paraId="66F9A4F0" w14:textId="48856B4F" w:rsidR="00864B4A" w:rsidRDefault="00864B4A" w:rsidP="00152A38">
      <w:pPr>
        <w:rPr>
          <w:rFonts w:ascii="Arial" w:hAnsi="Arial" w:cs="Arial"/>
        </w:rPr>
      </w:pPr>
    </w:p>
    <w:p w14:paraId="41728EDD" w14:textId="30CBED9D" w:rsidR="00A04B9A" w:rsidRDefault="00BE7B2E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C1A">
        <w:rPr>
          <w:rFonts w:ascii="Arial" w:hAnsi="Arial" w:cs="Arial"/>
        </w:rPr>
        <w:t>The Withys Social Club</w:t>
      </w:r>
      <w:r w:rsidR="00737C1A">
        <w:rPr>
          <w:rFonts w:ascii="Arial" w:hAnsi="Arial" w:cs="Arial"/>
        </w:rPr>
        <w:tab/>
      </w:r>
      <w:r w:rsidR="00737C1A">
        <w:rPr>
          <w:rFonts w:ascii="Arial" w:hAnsi="Arial" w:cs="Arial"/>
        </w:rPr>
        <w:tab/>
      </w:r>
      <w:r w:rsidR="00737C1A">
        <w:rPr>
          <w:rFonts w:ascii="Arial" w:hAnsi="Arial" w:cs="Arial"/>
        </w:rPr>
        <w:tab/>
      </w:r>
      <w:r w:rsidR="00737C1A">
        <w:rPr>
          <w:rFonts w:ascii="Arial" w:hAnsi="Arial" w:cs="Arial"/>
        </w:rPr>
        <w:tab/>
      </w:r>
      <w:r w:rsidR="00737C1A">
        <w:rPr>
          <w:rFonts w:ascii="Arial" w:hAnsi="Arial" w:cs="Arial"/>
        </w:rPr>
        <w:tab/>
      </w:r>
      <w:r w:rsidR="00737C1A">
        <w:rPr>
          <w:rFonts w:ascii="Arial" w:hAnsi="Arial" w:cs="Arial"/>
        </w:rPr>
        <w:tab/>
        <w:t>£</w:t>
      </w:r>
      <w:r w:rsidR="00587025">
        <w:rPr>
          <w:rFonts w:ascii="Arial" w:hAnsi="Arial" w:cs="Arial"/>
        </w:rPr>
        <w:t xml:space="preserve">   470</w:t>
      </w:r>
    </w:p>
    <w:p w14:paraId="1A676DBD" w14:textId="123E9B68" w:rsidR="00587025" w:rsidRDefault="00587025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58702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Scout Group</w:t>
      </w:r>
      <w:r w:rsidR="00353D17">
        <w:rPr>
          <w:rFonts w:ascii="Arial" w:hAnsi="Arial" w:cs="Arial"/>
        </w:rPr>
        <w:t xml:space="preserve"> – meeting about the new scout</w:t>
      </w:r>
      <w:r w:rsidR="00353D17">
        <w:rPr>
          <w:rFonts w:ascii="Arial" w:hAnsi="Arial" w:cs="Arial"/>
        </w:rPr>
        <w:tab/>
      </w:r>
      <w:r w:rsidR="00353D17">
        <w:rPr>
          <w:rFonts w:ascii="Arial" w:hAnsi="Arial" w:cs="Arial"/>
        </w:rPr>
        <w:tab/>
        <w:t>£</w:t>
      </w:r>
      <w:r w:rsidR="005D4353">
        <w:rPr>
          <w:rFonts w:ascii="Arial" w:hAnsi="Arial" w:cs="Arial"/>
        </w:rPr>
        <w:t xml:space="preserve">   631</w:t>
      </w:r>
    </w:p>
    <w:p w14:paraId="06DC9411" w14:textId="24B4671C" w:rsidR="005D4353" w:rsidRDefault="005D4353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hut to be arranged in January</w:t>
      </w:r>
    </w:p>
    <w:p w14:paraId="363C6936" w14:textId="50A9B3FA" w:rsidR="00A04B9A" w:rsidRDefault="009E4EA0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Mendip Disabled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A9591C">
        <w:rPr>
          <w:rFonts w:ascii="Arial" w:hAnsi="Arial" w:cs="Arial"/>
        </w:rPr>
        <w:t xml:space="preserve">   600</w:t>
      </w:r>
    </w:p>
    <w:p w14:paraId="196A6719" w14:textId="1E0571DC" w:rsidR="00A9591C" w:rsidRDefault="00A9591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Street Striders Running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E8641C">
        <w:rPr>
          <w:rFonts w:ascii="Arial" w:hAnsi="Arial" w:cs="Arial"/>
        </w:rPr>
        <w:t xml:space="preserve">   600</w:t>
      </w:r>
    </w:p>
    <w:p w14:paraId="51EDB45A" w14:textId="5E7C1341" w:rsidR="00E8641C" w:rsidRDefault="00E8641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Glastonbury FM</w:t>
      </w:r>
      <w:r w:rsidR="00A464C7">
        <w:rPr>
          <w:rFonts w:ascii="Arial" w:hAnsi="Arial" w:cs="Arial"/>
        </w:rPr>
        <w:t xml:space="preserve"> – request listening figures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6E1DE8">
        <w:rPr>
          <w:rFonts w:ascii="Arial" w:hAnsi="Arial" w:cs="Arial"/>
        </w:rPr>
        <w:t xml:space="preserve">   600</w:t>
      </w:r>
    </w:p>
    <w:p w14:paraId="7F626B13" w14:textId="6B23D516" w:rsidR="006E1DE8" w:rsidRDefault="006E1DE8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Wessex Youth Football Club</w:t>
      </w:r>
      <w:r w:rsidR="00AD60F0">
        <w:rPr>
          <w:rFonts w:ascii="Arial" w:hAnsi="Arial" w:cs="Arial"/>
        </w:rPr>
        <w:t xml:space="preserve"> – ask College </w:t>
      </w:r>
      <w:r w:rsidR="000F3409">
        <w:rPr>
          <w:rFonts w:ascii="Arial" w:hAnsi="Arial" w:cs="Arial"/>
        </w:rPr>
        <w:t>to reduce astro</w:t>
      </w:r>
      <w:r w:rsidR="000F3409">
        <w:rPr>
          <w:rFonts w:ascii="Arial" w:hAnsi="Arial" w:cs="Arial"/>
        </w:rPr>
        <w:tab/>
        <w:t>£1,000</w:t>
      </w:r>
    </w:p>
    <w:p w14:paraId="58B29478" w14:textId="765C8B41" w:rsidR="009334EF" w:rsidRDefault="009334EF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fees in view of £40,000 given </w:t>
      </w:r>
      <w:r w:rsidR="004D1F56">
        <w:rPr>
          <w:rFonts w:ascii="Arial" w:hAnsi="Arial" w:cs="Arial"/>
        </w:rPr>
        <w:t xml:space="preserve">for the astro </w:t>
      </w:r>
      <w:r w:rsidR="005F029A">
        <w:rPr>
          <w:rFonts w:ascii="Arial" w:hAnsi="Arial" w:cs="Arial"/>
        </w:rPr>
        <w:t>and sports hall</w:t>
      </w:r>
      <w:r w:rsidR="00A02C37">
        <w:rPr>
          <w:rFonts w:ascii="Arial" w:hAnsi="Arial" w:cs="Arial"/>
        </w:rPr>
        <w:t>.</w:t>
      </w:r>
    </w:p>
    <w:p w14:paraId="1134720B" w14:textId="2407D59B" w:rsidR="00A04B9A" w:rsidRDefault="00A04B9A" w:rsidP="00152A38">
      <w:pPr>
        <w:rPr>
          <w:rFonts w:ascii="Arial" w:hAnsi="Arial" w:cs="Arial"/>
        </w:rPr>
      </w:pPr>
    </w:p>
    <w:p w14:paraId="5B9A6B55" w14:textId="4E14756B" w:rsidR="00A04B9A" w:rsidRDefault="00A04B9A" w:rsidP="00152A38">
      <w:pPr>
        <w:rPr>
          <w:rFonts w:ascii="Arial" w:hAnsi="Arial" w:cs="Arial"/>
        </w:rPr>
      </w:pPr>
    </w:p>
    <w:p w14:paraId="01E96609" w14:textId="46983D44" w:rsidR="00A04B9A" w:rsidRDefault="00A04B9A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7332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-</w:t>
      </w:r>
    </w:p>
    <w:p w14:paraId="580AA788" w14:textId="5FC82AB9" w:rsidR="00A04B9A" w:rsidRDefault="00586595" w:rsidP="00152A3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</w:t>
      </w:r>
      <w:r>
        <w:rPr>
          <w:rFonts w:ascii="Arial" w:hAnsi="Arial" w:cs="Arial"/>
        </w:rPr>
        <w:tab/>
      </w:r>
      <w:r w:rsidR="00031FAB">
        <w:rPr>
          <w:rFonts w:ascii="Arial" w:hAnsi="Arial" w:cs="Arial"/>
        </w:rPr>
        <w:t>ESTIMATED EXPENDITURE AND PRECEPT FOR 2020/2021</w:t>
      </w:r>
    </w:p>
    <w:p w14:paraId="1D1BD772" w14:textId="5024FAE4" w:rsidR="00031FAB" w:rsidRDefault="00031FAB" w:rsidP="00152A38">
      <w:pPr>
        <w:rPr>
          <w:rFonts w:ascii="Arial" w:hAnsi="Arial" w:cs="Arial"/>
        </w:rPr>
      </w:pPr>
    </w:p>
    <w:p w14:paraId="35B9EBCC" w14:textId="0BA3F736" w:rsidR="00031FAB" w:rsidRDefault="00031FAB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</w:t>
      </w:r>
      <w:r w:rsidR="004404D2">
        <w:rPr>
          <w:rFonts w:ascii="Arial" w:hAnsi="Arial" w:cs="Arial"/>
        </w:rPr>
        <w:t>, including a</w:t>
      </w:r>
    </w:p>
    <w:p w14:paraId="2C4F8C04" w14:textId="42A33A16" w:rsidR="004404D2" w:rsidRDefault="004404D2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60C5">
        <w:rPr>
          <w:rFonts w:ascii="Arial" w:hAnsi="Arial" w:cs="Arial"/>
        </w:rPr>
        <w:t>confidential section for members only detailing staff salaries etc.</w:t>
      </w:r>
      <w:r w:rsidR="00FD1D1D">
        <w:rPr>
          <w:rFonts w:ascii="Arial" w:hAnsi="Arial" w:cs="Arial"/>
        </w:rPr>
        <w:t xml:space="preserve">  The</w:t>
      </w:r>
    </w:p>
    <w:p w14:paraId="0AF83D9B" w14:textId="34A0A3DC" w:rsidR="00FD1D1D" w:rsidRDefault="00FD1D1D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Committee wished to record their </w:t>
      </w:r>
      <w:r w:rsidR="008021AB">
        <w:rPr>
          <w:rFonts w:ascii="Arial" w:hAnsi="Arial" w:cs="Arial"/>
        </w:rPr>
        <w:t xml:space="preserve">gratitude to the Clerk </w:t>
      </w:r>
      <w:r w:rsidR="002D0CF7">
        <w:rPr>
          <w:rFonts w:ascii="Arial" w:hAnsi="Arial" w:cs="Arial"/>
        </w:rPr>
        <w:t xml:space="preserve">for </w:t>
      </w:r>
      <w:r w:rsidR="00913306">
        <w:rPr>
          <w:rFonts w:ascii="Arial" w:hAnsi="Arial" w:cs="Arial"/>
        </w:rPr>
        <w:t>producing</w:t>
      </w:r>
    </w:p>
    <w:p w14:paraId="11F39CC4" w14:textId="77777777" w:rsidR="00F81AD2" w:rsidRDefault="00147B26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the detailed report</w:t>
      </w:r>
      <w:r w:rsidR="00A134C3">
        <w:rPr>
          <w:rFonts w:ascii="Arial" w:hAnsi="Arial" w:cs="Arial"/>
        </w:rPr>
        <w:t xml:space="preserve"> and explaining it clearly</w:t>
      </w:r>
      <w:r w:rsidR="00F81AD2">
        <w:rPr>
          <w:rFonts w:ascii="Arial" w:hAnsi="Arial" w:cs="Arial"/>
        </w:rPr>
        <w:t xml:space="preserve"> at the meeting</w:t>
      </w:r>
      <w:r w:rsidR="00A134C3">
        <w:rPr>
          <w:rFonts w:ascii="Arial" w:hAnsi="Arial" w:cs="Arial"/>
        </w:rPr>
        <w:t xml:space="preserve"> so that they</w:t>
      </w:r>
    </w:p>
    <w:p w14:paraId="66E09B0A" w14:textId="51B401C5" w:rsidR="00A134C3" w:rsidRDefault="00A134C3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understood</w:t>
      </w:r>
      <w:r w:rsidR="00520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it.</w:t>
      </w:r>
      <w:r w:rsidR="008E5F1A">
        <w:rPr>
          <w:rFonts w:ascii="Arial" w:hAnsi="Arial" w:cs="Arial"/>
        </w:rPr>
        <w:t xml:space="preserve">  It was felt that </w:t>
      </w:r>
      <w:r w:rsidR="00B21310">
        <w:rPr>
          <w:rFonts w:ascii="Arial" w:hAnsi="Arial" w:cs="Arial"/>
        </w:rPr>
        <w:t xml:space="preserve">any unspent </w:t>
      </w:r>
      <w:r w:rsidR="009D411D">
        <w:rPr>
          <w:rFonts w:ascii="Arial" w:hAnsi="Arial" w:cs="Arial"/>
        </w:rPr>
        <w:t>funds from the allocation for</w:t>
      </w:r>
    </w:p>
    <w:p w14:paraId="01B4BC56" w14:textId="00E22697" w:rsidR="009D411D" w:rsidRDefault="005A7327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issues in Street</w:t>
      </w:r>
      <w:r w:rsidR="002B12C4">
        <w:rPr>
          <w:rFonts w:ascii="Arial" w:hAnsi="Arial" w:cs="Arial"/>
        </w:rPr>
        <w:t xml:space="preserve"> - </w:t>
      </w:r>
      <w:r w:rsidR="009D411D">
        <w:rPr>
          <w:rFonts w:ascii="Arial" w:hAnsi="Arial" w:cs="Arial"/>
        </w:rPr>
        <w:t>vulnerable families</w:t>
      </w:r>
      <w:r w:rsidR="002B12C4">
        <w:rPr>
          <w:rFonts w:ascii="Arial" w:hAnsi="Arial" w:cs="Arial"/>
        </w:rPr>
        <w:t xml:space="preserve"> etc. </w:t>
      </w:r>
      <w:r w:rsidR="003C6E2D">
        <w:rPr>
          <w:rFonts w:ascii="Arial" w:hAnsi="Arial" w:cs="Arial"/>
        </w:rPr>
        <w:t>of £55,000 in 2019/20 could</w:t>
      </w:r>
    </w:p>
    <w:p w14:paraId="7EEF24F3" w14:textId="739E773D" w:rsidR="003C6E2D" w:rsidRDefault="003C6E2D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 used towards the cost of altering the Council’s building as </w:t>
      </w:r>
      <w:r w:rsidR="00BE6B02">
        <w:rPr>
          <w:rFonts w:ascii="Arial" w:hAnsi="Arial" w:cs="Arial"/>
        </w:rPr>
        <w:t>the new</w:t>
      </w:r>
    </w:p>
    <w:p w14:paraId="2151656F" w14:textId="77D39155" w:rsidR="00BE6B02" w:rsidRDefault="00BE6B02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allocation in 2020/21 </w:t>
      </w:r>
      <w:r w:rsidR="0022355F">
        <w:rPr>
          <w:rFonts w:ascii="Arial" w:hAnsi="Arial" w:cs="Arial"/>
        </w:rPr>
        <w:t>would fund an additional Parent Family Support</w:t>
      </w:r>
    </w:p>
    <w:p w14:paraId="0A7B5867" w14:textId="7241F862" w:rsidR="0022355F" w:rsidRDefault="0022355F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Adviser etc.</w:t>
      </w:r>
    </w:p>
    <w:p w14:paraId="67E2B1FF" w14:textId="7ED38123" w:rsidR="00140E6F" w:rsidRDefault="00140E6F" w:rsidP="00F81AD2">
      <w:pPr>
        <w:ind w:firstLine="720"/>
        <w:rPr>
          <w:rFonts w:ascii="Arial" w:hAnsi="Arial" w:cs="Arial"/>
        </w:rPr>
      </w:pPr>
    </w:p>
    <w:p w14:paraId="130E2570" w14:textId="5A58E6D1" w:rsidR="00140E6F" w:rsidRDefault="005C2757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Clerk and Councillor Prior </w:t>
      </w:r>
      <w:r w:rsidR="008B2EF1">
        <w:rPr>
          <w:rFonts w:ascii="Arial" w:hAnsi="Arial" w:cs="Arial"/>
        </w:rPr>
        <w:t xml:space="preserve">would produce </w:t>
      </w:r>
      <w:r w:rsidR="000C037F">
        <w:rPr>
          <w:rFonts w:ascii="Arial" w:hAnsi="Arial" w:cs="Arial"/>
        </w:rPr>
        <w:t>a</w:t>
      </w:r>
    </w:p>
    <w:p w14:paraId="1F9BCAC7" w14:textId="4B0E7D20" w:rsidR="000C037F" w:rsidRDefault="00D16B21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037F">
        <w:rPr>
          <w:rFonts w:ascii="Arial" w:hAnsi="Arial" w:cs="Arial"/>
        </w:rPr>
        <w:t xml:space="preserve">ummary </w:t>
      </w:r>
      <w:r>
        <w:rPr>
          <w:rFonts w:ascii="Arial" w:hAnsi="Arial" w:cs="Arial"/>
        </w:rPr>
        <w:t>of the report</w:t>
      </w:r>
      <w:r w:rsidR="008C58ED">
        <w:rPr>
          <w:rFonts w:ascii="Arial" w:hAnsi="Arial" w:cs="Arial"/>
        </w:rPr>
        <w:t xml:space="preserve"> for members</w:t>
      </w:r>
      <w:r w:rsidR="00E02D03">
        <w:rPr>
          <w:rFonts w:ascii="Arial" w:hAnsi="Arial" w:cs="Arial"/>
        </w:rPr>
        <w:t xml:space="preserve"> to explain that the main reason for</w:t>
      </w:r>
    </w:p>
    <w:p w14:paraId="05E31BF4" w14:textId="3A2FF6B1" w:rsidR="00E02D03" w:rsidRDefault="00E02D03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increasing the precept </w:t>
      </w:r>
      <w:r w:rsidR="00E65EBD">
        <w:rPr>
          <w:rFonts w:ascii="Arial" w:hAnsi="Arial" w:cs="Arial"/>
        </w:rPr>
        <w:t xml:space="preserve">was to balance </w:t>
      </w:r>
      <w:r w:rsidR="005424A4">
        <w:rPr>
          <w:rFonts w:ascii="Arial" w:hAnsi="Arial" w:cs="Arial"/>
        </w:rPr>
        <w:t>income with expenditure</w:t>
      </w:r>
      <w:r w:rsidR="00777BC8">
        <w:rPr>
          <w:rFonts w:ascii="Arial" w:hAnsi="Arial" w:cs="Arial"/>
        </w:rPr>
        <w:t xml:space="preserve"> and</w:t>
      </w:r>
    </w:p>
    <w:p w14:paraId="5D17A44A" w14:textId="453855CB" w:rsidR="00183B72" w:rsidRDefault="00183B72" w:rsidP="00F81A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showing the cost of altering the building separately.</w:t>
      </w:r>
    </w:p>
    <w:p w14:paraId="19BFFB41" w14:textId="7516A867" w:rsidR="00031FAB" w:rsidRDefault="00031FAB" w:rsidP="00152A38">
      <w:pPr>
        <w:rPr>
          <w:rFonts w:ascii="Arial" w:hAnsi="Arial" w:cs="Arial"/>
        </w:rPr>
      </w:pPr>
    </w:p>
    <w:p w14:paraId="014775AD" w14:textId="38A6E352" w:rsidR="00031FAB" w:rsidRDefault="00031FAB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 TO RECOMMEND</w:t>
      </w:r>
    </w:p>
    <w:p w14:paraId="756B8B31" w14:textId="39C7BECD" w:rsidR="00DA31D0" w:rsidRDefault="00DA31D0" w:rsidP="00152A38">
      <w:pPr>
        <w:rPr>
          <w:rFonts w:ascii="Arial" w:hAnsi="Arial" w:cs="Arial"/>
        </w:rPr>
      </w:pPr>
    </w:p>
    <w:p w14:paraId="5B0D044B" w14:textId="77777777" w:rsidR="00C85BDC" w:rsidRPr="006B3269" w:rsidRDefault="00831B32" w:rsidP="00152A3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A</w:t>
      </w:r>
      <w:r w:rsidRPr="006B3269">
        <w:rPr>
          <w:rFonts w:ascii="Arial" w:hAnsi="Arial" w:cs="Arial"/>
          <w:b/>
          <w:bCs/>
        </w:rPr>
        <w:t xml:space="preserve">.    </w:t>
      </w:r>
      <w:r w:rsidR="008267EF" w:rsidRPr="006B3269">
        <w:rPr>
          <w:rFonts w:ascii="Arial" w:hAnsi="Arial" w:cs="Arial"/>
          <w:b/>
          <w:bCs/>
        </w:rPr>
        <w:t xml:space="preserve">that the </w:t>
      </w:r>
      <w:r w:rsidR="00CD2A68" w:rsidRPr="006B3269">
        <w:rPr>
          <w:rFonts w:ascii="Arial" w:hAnsi="Arial" w:cs="Arial"/>
          <w:b/>
          <w:bCs/>
        </w:rPr>
        <w:t xml:space="preserve">following </w:t>
      </w:r>
      <w:r w:rsidR="008267EF" w:rsidRPr="006B3269">
        <w:rPr>
          <w:rFonts w:ascii="Arial" w:hAnsi="Arial" w:cs="Arial"/>
          <w:b/>
          <w:bCs/>
        </w:rPr>
        <w:t xml:space="preserve">be </w:t>
      </w:r>
      <w:r w:rsidR="003A6887" w:rsidRPr="006B3269">
        <w:rPr>
          <w:rFonts w:ascii="Arial" w:hAnsi="Arial" w:cs="Arial"/>
          <w:b/>
          <w:bCs/>
        </w:rPr>
        <w:t>provisionally agreed</w:t>
      </w:r>
      <w:r w:rsidR="00584C87" w:rsidRPr="006B3269">
        <w:rPr>
          <w:rFonts w:ascii="Arial" w:hAnsi="Arial" w:cs="Arial"/>
          <w:b/>
          <w:bCs/>
        </w:rPr>
        <w:t xml:space="preserve"> and adjust</w:t>
      </w:r>
      <w:r w:rsidR="00960263" w:rsidRPr="006B3269">
        <w:rPr>
          <w:rFonts w:ascii="Arial" w:hAnsi="Arial" w:cs="Arial"/>
          <w:b/>
          <w:bCs/>
        </w:rPr>
        <w:t>ments</w:t>
      </w:r>
    </w:p>
    <w:p w14:paraId="20C42B22" w14:textId="77777777" w:rsidR="00DD2A77" w:rsidRPr="006B3269" w:rsidRDefault="00960263" w:rsidP="00634DFB">
      <w:pPr>
        <w:ind w:firstLine="720"/>
        <w:rPr>
          <w:rFonts w:ascii="Arial" w:hAnsi="Arial" w:cs="Arial"/>
          <w:b/>
          <w:bCs/>
        </w:rPr>
      </w:pPr>
      <w:r w:rsidRPr="006B3269">
        <w:rPr>
          <w:rFonts w:ascii="Arial" w:hAnsi="Arial" w:cs="Arial"/>
          <w:b/>
          <w:bCs/>
        </w:rPr>
        <w:t>considered</w:t>
      </w:r>
      <w:r w:rsidR="00584C87" w:rsidRPr="006B3269">
        <w:rPr>
          <w:rFonts w:ascii="Arial" w:hAnsi="Arial" w:cs="Arial"/>
          <w:b/>
          <w:bCs/>
        </w:rPr>
        <w:t xml:space="preserve"> in January</w:t>
      </w:r>
      <w:r w:rsidR="00C85BDC" w:rsidRPr="006B3269">
        <w:rPr>
          <w:rFonts w:ascii="Arial" w:hAnsi="Arial" w:cs="Arial"/>
          <w:b/>
          <w:bCs/>
        </w:rPr>
        <w:t xml:space="preserve"> w</w:t>
      </w:r>
      <w:r w:rsidR="00561949" w:rsidRPr="006B3269">
        <w:rPr>
          <w:rFonts w:ascii="Arial" w:hAnsi="Arial" w:cs="Arial"/>
          <w:b/>
          <w:bCs/>
        </w:rPr>
        <w:t xml:space="preserve">hen the exact costs </w:t>
      </w:r>
      <w:r w:rsidR="00B3707E" w:rsidRPr="006B3269">
        <w:rPr>
          <w:rFonts w:ascii="Arial" w:hAnsi="Arial" w:cs="Arial"/>
          <w:b/>
          <w:bCs/>
        </w:rPr>
        <w:t xml:space="preserve">of altering the Parish </w:t>
      </w:r>
    </w:p>
    <w:p w14:paraId="352FD21C" w14:textId="77777777" w:rsidR="00161AB8" w:rsidRDefault="00B3707E" w:rsidP="00634DFB">
      <w:pPr>
        <w:ind w:firstLine="720"/>
        <w:rPr>
          <w:rFonts w:ascii="Arial" w:hAnsi="Arial" w:cs="Arial"/>
        </w:rPr>
      </w:pPr>
      <w:r w:rsidRPr="006B3269">
        <w:rPr>
          <w:rFonts w:ascii="Arial" w:hAnsi="Arial" w:cs="Arial"/>
          <w:b/>
          <w:bCs/>
        </w:rPr>
        <w:t>Rooms were known</w:t>
      </w:r>
      <w:r w:rsidR="003A6887">
        <w:rPr>
          <w:rFonts w:ascii="Arial" w:hAnsi="Arial" w:cs="Arial"/>
        </w:rPr>
        <w:t xml:space="preserve"> </w:t>
      </w:r>
      <w:r w:rsidR="003D41C8">
        <w:rPr>
          <w:rFonts w:ascii="Arial" w:hAnsi="Arial" w:cs="Arial"/>
        </w:rPr>
        <w:t xml:space="preserve">– </w:t>
      </w:r>
    </w:p>
    <w:p w14:paraId="0373A9D1" w14:textId="77777777" w:rsidR="00161AB8" w:rsidRDefault="003D41C8" w:rsidP="00161A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report </w:t>
      </w:r>
      <w:r w:rsidR="008279A9">
        <w:rPr>
          <w:rFonts w:ascii="Arial" w:hAnsi="Arial" w:cs="Arial"/>
        </w:rPr>
        <w:t xml:space="preserve">and </w:t>
      </w:r>
      <w:r w:rsidR="000F0465">
        <w:rPr>
          <w:rFonts w:ascii="Arial" w:hAnsi="Arial" w:cs="Arial"/>
        </w:rPr>
        <w:t>the Estimates for</w:t>
      </w:r>
      <w:r w:rsidR="00987237">
        <w:rPr>
          <w:rFonts w:ascii="Arial" w:hAnsi="Arial" w:cs="Arial"/>
        </w:rPr>
        <w:t xml:space="preserve"> 2020/21</w:t>
      </w:r>
      <w:r w:rsidR="00171FC7">
        <w:rPr>
          <w:rFonts w:ascii="Arial" w:hAnsi="Arial" w:cs="Arial"/>
        </w:rPr>
        <w:t xml:space="preserve"> as</w:t>
      </w:r>
      <w:r w:rsidR="00161AB8">
        <w:rPr>
          <w:rFonts w:ascii="Arial" w:hAnsi="Arial" w:cs="Arial"/>
        </w:rPr>
        <w:t xml:space="preserve"> </w:t>
      </w:r>
      <w:r w:rsidR="000F0465">
        <w:rPr>
          <w:rFonts w:ascii="Arial" w:hAnsi="Arial" w:cs="Arial"/>
        </w:rPr>
        <w:t xml:space="preserve">attached as Annex A </w:t>
      </w:r>
      <w:r w:rsidR="00475920">
        <w:rPr>
          <w:rFonts w:ascii="Arial" w:hAnsi="Arial" w:cs="Arial"/>
        </w:rPr>
        <w:t>to the</w:t>
      </w:r>
    </w:p>
    <w:p w14:paraId="3D31A0DC" w14:textId="77777777" w:rsidR="00161AB8" w:rsidRDefault="00475920" w:rsidP="00161A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minutes in the Minute Book</w:t>
      </w:r>
      <w:r w:rsidR="000B089E">
        <w:rPr>
          <w:rFonts w:ascii="Arial" w:hAnsi="Arial" w:cs="Arial"/>
        </w:rPr>
        <w:t xml:space="preserve"> and the precept</w:t>
      </w:r>
      <w:r w:rsidR="00161AB8">
        <w:rPr>
          <w:rFonts w:ascii="Arial" w:hAnsi="Arial" w:cs="Arial"/>
        </w:rPr>
        <w:t xml:space="preserve"> </w:t>
      </w:r>
      <w:r w:rsidR="003B2CF7">
        <w:rPr>
          <w:rFonts w:ascii="Arial" w:hAnsi="Arial" w:cs="Arial"/>
        </w:rPr>
        <w:t>on Mendip District Council</w:t>
      </w:r>
    </w:p>
    <w:p w14:paraId="06AEFE0C" w14:textId="77777777" w:rsidR="00161AB8" w:rsidRDefault="003B2CF7" w:rsidP="004F4C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2020/21 to</w:t>
      </w:r>
      <w:r w:rsidR="004E1683">
        <w:rPr>
          <w:rFonts w:ascii="Arial" w:hAnsi="Arial" w:cs="Arial"/>
        </w:rPr>
        <w:t xml:space="preserve"> be in the sum</w:t>
      </w:r>
      <w:r w:rsidR="00E32DC2">
        <w:rPr>
          <w:rFonts w:ascii="Arial" w:hAnsi="Arial" w:cs="Arial"/>
        </w:rPr>
        <w:t xml:space="preserve"> </w:t>
      </w:r>
      <w:r w:rsidR="004E1683">
        <w:rPr>
          <w:rFonts w:ascii="Arial" w:hAnsi="Arial" w:cs="Arial"/>
        </w:rPr>
        <w:t>of £460,000</w:t>
      </w:r>
      <w:r w:rsidR="00191FE0">
        <w:rPr>
          <w:rFonts w:ascii="Arial" w:hAnsi="Arial" w:cs="Arial"/>
        </w:rPr>
        <w:t xml:space="preserve"> –</w:t>
      </w:r>
      <w:r w:rsidR="00161AB8">
        <w:rPr>
          <w:rFonts w:ascii="Arial" w:hAnsi="Arial" w:cs="Arial"/>
        </w:rPr>
        <w:t xml:space="preserve"> </w:t>
      </w:r>
      <w:r w:rsidR="00191FE0">
        <w:rPr>
          <w:rFonts w:ascii="Arial" w:hAnsi="Arial" w:cs="Arial"/>
        </w:rPr>
        <w:t>an increase of 16.5%</w:t>
      </w:r>
      <w:r w:rsidR="008625BE">
        <w:rPr>
          <w:rFonts w:ascii="Arial" w:hAnsi="Arial" w:cs="Arial"/>
        </w:rPr>
        <w:t xml:space="preserve"> or</w:t>
      </w:r>
    </w:p>
    <w:p w14:paraId="6DF59B91" w14:textId="77777777" w:rsidR="00161AB8" w:rsidRDefault="008625BE" w:rsidP="005A67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7720B2">
        <w:rPr>
          <w:rFonts w:ascii="Arial" w:hAnsi="Arial" w:cs="Arial"/>
        </w:rPr>
        <w:t>17.26</w:t>
      </w:r>
      <w:r w:rsidR="00CD18ED">
        <w:rPr>
          <w:rFonts w:ascii="Arial" w:hAnsi="Arial" w:cs="Arial"/>
        </w:rPr>
        <w:t xml:space="preserve"> (33p a week) on a Band</w:t>
      </w:r>
      <w:r w:rsidR="004F4C6A">
        <w:rPr>
          <w:rFonts w:ascii="Arial" w:hAnsi="Arial" w:cs="Arial"/>
        </w:rPr>
        <w:t xml:space="preserve"> </w:t>
      </w:r>
      <w:r w:rsidR="00CD18ED">
        <w:rPr>
          <w:rFonts w:ascii="Arial" w:hAnsi="Arial" w:cs="Arial"/>
        </w:rPr>
        <w:t xml:space="preserve">D </w:t>
      </w:r>
      <w:r w:rsidR="007129FC">
        <w:rPr>
          <w:rFonts w:ascii="Arial" w:hAnsi="Arial" w:cs="Arial"/>
        </w:rPr>
        <w:t>property</w:t>
      </w:r>
      <w:r w:rsidR="00161AB8">
        <w:rPr>
          <w:rFonts w:ascii="Arial" w:hAnsi="Arial" w:cs="Arial"/>
        </w:rPr>
        <w:t xml:space="preserve"> </w:t>
      </w:r>
      <w:r w:rsidR="007129FC">
        <w:rPr>
          <w:rFonts w:ascii="Arial" w:hAnsi="Arial" w:cs="Arial"/>
        </w:rPr>
        <w:t>(council tax base to be</w:t>
      </w:r>
    </w:p>
    <w:p w14:paraId="419E495A" w14:textId="142C23CF" w:rsidR="00D54A4B" w:rsidRDefault="007129FC" w:rsidP="005A67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confirmed in mid December</w:t>
      </w:r>
      <w:r w:rsidR="00D54A4B">
        <w:rPr>
          <w:rFonts w:ascii="Arial" w:hAnsi="Arial" w:cs="Arial"/>
        </w:rPr>
        <w:t xml:space="preserve"> and</w:t>
      </w:r>
      <w:r w:rsidR="005A67CC">
        <w:rPr>
          <w:rFonts w:ascii="Arial" w:hAnsi="Arial" w:cs="Arial"/>
        </w:rPr>
        <w:t xml:space="preserve"> </w:t>
      </w:r>
      <w:r w:rsidR="00D54A4B">
        <w:rPr>
          <w:rFonts w:ascii="Arial" w:hAnsi="Arial" w:cs="Arial"/>
        </w:rPr>
        <w:t>figures revised</w:t>
      </w:r>
      <w:r w:rsidR="00161AB8">
        <w:rPr>
          <w:rFonts w:ascii="Arial" w:hAnsi="Arial" w:cs="Arial"/>
        </w:rPr>
        <w:t xml:space="preserve"> </w:t>
      </w:r>
      <w:r w:rsidR="00D54A4B">
        <w:rPr>
          <w:rFonts w:ascii="Arial" w:hAnsi="Arial" w:cs="Arial"/>
        </w:rPr>
        <w:t>accordingly)</w:t>
      </w:r>
    </w:p>
    <w:p w14:paraId="2F970521" w14:textId="4FAC8154" w:rsidR="00DA31D0" w:rsidRDefault="00DA31D0" w:rsidP="00152A38">
      <w:pPr>
        <w:rPr>
          <w:rFonts w:ascii="Arial" w:hAnsi="Arial" w:cs="Arial"/>
        </w:rPr>
      </w:pPr>
    </w:p>
    <w:p w14:paraId="03CC0B18" w14:textId="77777777" w:rsidR="00566F0C" w:rsidRDefault="006C2BD2" w:rsidP="00566F0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6D2ACA">
        <w:rPr>
          <w:rFonts w:ascii="Arial" w:hAnsi="Arial" w:cs="Arial"/>
        </w:rPr>
        <w:t>subject to A above</w:t>
      </w:r>
      <w:r w:rsidR="00204619">
        <w:rPr>
          <w:rFonts w:ascii="Arial" w:hAnsi="Arial" w:cs="Arial"/>
        </w:rPr>
        <w:t xml:space="preserve"> the</w:t>
      </w:r>
      <w:r w:rsidR="00F61BA4">
        <w:rPr>
          <w:rFonts w:ascii="Arial" w:hAnsi="Arial" w:cs="Arial"/>
        </w:rPr>
        <w:t xml:space="preserve"> </w:t>
      </w:r>
      <w:r w:rsidR="00204619">
        <w:rPr>
          <w:rFonts w:ascii="Arial" w:hAnsi="Arial" w:cs="Arial"/>
        </w:rPr>
        <w:t>information for the council</w:t>
      </w:r>
      <w:r w:rsidR="00566F0C">
        <w:rPr>
          <w:rFonts w:ascii="Arial" w:hAnsi="Arial" w:cs="Arial"/>
        </w:rPr>
        <w:t xml:space="preserve"> </w:t>
      </w:r>
      <w:r w:rsidR="00204619">
        <w:rPr>
          <w:rFonts w:ascii="Arial" w:hAnsi="Arial" w:cs="Arial"/>
        </w:rPr>
        <w:t>tax section</w:t>
      </w:r>
    </w:p>
    <w:p w14:paraId="4D0E77CA" w14:textId="77777777" w:rsidR="00566F0C" w:rsidRDefault="00F923BD" w:rsidP="00F773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of the District Council’s website be as attached as Annex B</w:t>
      </w:r>
      <w:r w:rsidR="00566F0C">
        <w:rPr>
          <w:rFonts w:ascii="Arial" w:hAnsi="Arial" w:cs="Arial"/>
        </w:rPr>
        <w:t xml:space="preserve"> </w:t>
      </w:r>
      <w:r w:rsidR="00DF076A">
        <w:rPr>
          <w:rFonts w:ascii="Arial" w:hAnsi="Arial" w:cs="Arial"/>
        </w:rPr>
        <w:t>to the</w:t>
      </w:r>
    </w:p>
    <w:p w14:paraId="05CD3A44" w14:textId="3F164CBC" w:rsidR="00DF076A" w:rsidRDefault="00DF076A" w:rsidP="00F773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minutes in the Minute Book</w:t>
      </w:r>
    </w:p>
    <w:p w14:paraId="1124DECE" w14:textId="63521E6C" w:rsidR="0028434F" w:rsidRDefault="0028434F" w:rsidP="00D00CA0">
      <w:pPr>
        <w:rPr>
          <w:rFonts w:ascii="Arial" w:hAnsi="Arial" w:cs="Arial"/>
        </w:rPr>
      </w:pPr>
    </w:p>
    <w:p w14:paraId="6065F84A" w14:textId="2B3628A4" w:rsidR="006A6C7D" w:rsidRDefault="00DF076A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  that </w:t>
      </w:r>
      <w:r w:rsidR="00F00964">
        <w:rPr>
          <w:rFonts w:ascii="Arial" w:hAnsi="Arial" w:cs="Arial"/>
        </w:rPr>
        <w:t>subject to A above the general revenue reserves be set at</w:t>
      </w:r>
    </w:p>
    <w:p w14:paraId="57C1D5CC" w14:textId="0082DC6B" w:rsidR="00F00964" w:rsidRDefault="00F00964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£190,000 for 2020/21 to maintain current assets</w:t>
      </w:r>
      <w:r w:rsidR="0039364E">
        <w:rPr>
          <w:rFonts w:ascii="Arial" w:hAnsi="Arial" w:cs="Arial"/>
        </w:rPr>
        <w:t xml:space="preserve"> such as Street Skate</w:t>
      </w:r>
    </w:p>
    <w:p w14:paraId="374EAA72" w14:textId="2D9E8E49" w:rsidR="0039364E" w:rsidRDefault="0039364E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Park</w:t>
      </w:r>
      <w:r w:rsidR="000E7B76">
        <w:rPr>
          <w:rFonts w:ascii="Arial" w:hAnsi="Arial" w:cs="Arial"/>
        </w:rPr>
        <w:t>, the Parish Rooms and Merriman Park and fund new projects or</w:t>
      </w:r>
    </w:p>
    <w:p w14:paraId="36C555B8" w14:textId="7E569EE5" w:rsidR="000E7B76" w:rsidRDefault="000E7B76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Services as they arise</w:t>
      </w:r>
      <w:r w:rsidR="008D468E">
        <w:rPr>
          <w:rFonts w:ascii="Arial" w:hAnsi="Arial" w:cs="Arial"/>
        </w:rPr>
        <w:t>.</w:t>
      </w:r>
    </w:p>
    <w:p w14:paraId="5C1AA70F" w14:textId="052A3521" w:rsidR="00344B0A" w:rsidRDefault="00344B0A" w:rsidP="00D00CA0">
      <w:pPr>
        <w:rPr>
          <w:rFonts w:ascii="Arial" w:hAnsi="Arial" w:cs="Arial"/>
        </w:rPr>
      </w:pPr>
    </w:p>
    <w:p w14:paraId="3F44F034" w14:textId="388FF0AF" w:rsidR="00EB2037" w:rsidRDefault="00EB2037" w:rsidP="00D00CA0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="002B425F">
        <w:rPr>
          <w:rFonts w:ascii="Arial" w:hAnsi="Arial" w:cs="Arial"/>
        </w:rPr>
        <w:t>AMENDMENT OF FINANCIAL REGULATIONS</w:t>
      </w:r>
    </w:p>
    <w:p w14:paraId="051146CA" w14:textId="02D5655D" w:rsidR="002B425F" w:rsidRDefault="002B425F" w:rsidP="00D00CA0">
      <w:pPr>
        <w:rPr>
          <w:rFonts w:ascii="Arial" w:hAnsi="Arial" w:cs="Arial"/>
        </w:rPr>
      </w:pPr>
    </w:p>
    <w:p w14:paraId="4F9E5A2E" w14:textId="375A6014" w:rsidR="002B425F" w:rsidRDefault="002B425F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14:paraId="2124ACE5" w14:textId="17098790" w:rsidR="002B425F" w:rsidRDefault="002B425F" w:rsidP="00D00CA0">
      <w:pPr>
        <w:rPr>
          <w:rFonts w:ascii="Arial" w:hAnsi="Arial" w:cs="Arial"/>
        </w:rPr>
      </w:pPr>
    </w:p>
    <w:p w14:paraId="63A265E5" w14:textId="51F3AA1F" w:rsidR="002B425F" w:rsidRDefault="002B425F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 TO RECOMMEND</w:t>
      </w:r>
    </w:p>
    <w:p w14:paraId="0BD256FC" w14:textId="1F5FAE5B" w:rsidR="002B425F" w:rsidRDefault="002B425F" w:rsidP="00D00CA0">
      <w:pPr>
        <w:rPr>
          <w:rFonts w:ascii="Arial" w:hAnsi="Arial" w:cs="Arial"/>
        </w:rPr>
      </w:pPr>
    </w:p>
    <w:p w14:paraId="34B0A45D" w14:textId="5392AFAF" w:rsidR="002B425F" w:rsidRDefault="002B425F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460">
        <w:rPr>
          <w:rFonts w:ascii="Arial" w:hAnsi="Arial" w:cs="Arial"/>
        </w:rPr>
        <w:t xml:space="preserve">that </w:t>
      </w:r>
      <w:r w:rsidR="00655DEB">
        <w:rPr>
          <w:rFonts w:ascii="Arial" w:hAnsi="Arial" w:cs="Arial"/>
        </w:rPr>
        <w:t>minor amendments are made to Financial Regulations as set out</w:t>
      </w:r>
    </w:p>
    <w:p w14:paraId="459BCFE1" w14:textId="6AD659FE" w:rsidR="00344B0A" w:rsidRDefault="00655DEB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</w:t>
      </w:r>
      <w:r w:rsidR="004E67F2">
        <w:rPr>
          <w:rFonts w:ascii="Arial" w:hAnsi="Arial" w:cs="Arial"/>
        </w:rPr>
        <w:t>Annex C</w:t>
      </w:r>
      <w:r w:rsidR="002F39C8">
        <w:rPr>
          <w:rFonts w:ascii="Arial" w:hAnsi="Arial" w:cs="Arial"/>
        </w:rPr>
        <w:t xml:space="preserve"> to the minutes in the Minute Book.</w:t>
      </w:r>
    </w:p>
    <w:p w14:paraId="01602A59" w14:textId="5B91528D" w:rsidR="006A6C7D" w:rsidRDefault="006A6C7D" w:rsidP="00D00CA0">
      <w:pPr>
        <w:rPr>
          <w:rFonts w:ascii="Arial" w:hAnsi="Arial" w:cs="Arial"/>
        </w:rPr>
      </w:pPr>
    </w:p>
    <w:p w14:paraId="7118DF35" w14:textId="6237FB59" w:rsidR="00041DFB" w:rsidRDefault="00041DFB" w:rsidP="00D00CA0">
      <w:pPr>
        <w:rPr>
          <w:rFonts w:ascii="Arial" w:hAnsi="Arial" w:cs="Arial"/>
        </w:rPr>
      </w:pPr>
    </w:p>
    <w:p w14:paraId="18B2725B" w14:textId="10D9CB8D" w:rsidR="00041DFB" w:rsidRDefault="00041DFB" w:rsidP="00D00CA0">
      <w:pPr>
        <w:rPr>
          <w:rFonts w:ascii="Arial" w:hAnsi="Arial" w:cs="Arial"/>
        </w:rPr>
      </w:pPr>
    </w:p>
    <w:p w14:paraId="0E62A66F" w14:textId="7997AB5D" w:rsidR="00041DFB" w:rsidRDefault="00041DFB" w:rsidP="00D00CA0">
      <w:pPr>
        <w:rPr>
          <w:rFonts w:ascii="Arial" w:hAnsi="Arial" w:cs="Arial"/>
        </w:rPr>
      </w:pPr>
    </w:p>
    <w:p w14:paraId="4A961415" w14:textId="32485BC8" w:rsidR="00041DFB" w:rsidRDefault="00357AC7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73325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-</w:t>
      </w:r>
    </w:p>
    <w:p w14:paraId="418545D4" w14:textId="56D9042E" w:rsidR="0028434F" w:rsidRDefault="00AC08EC" w:rsidP="00D00C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28434F">
        <w:rPr>
          <w:rFonts w:ascii="Arial" w:hAnsi="Arial" w:cs="Arial"/>
        </w:rPr>
        <w:t>.</w:t>
      </w:r>
      <w:r w:rsidR="0028434F">
        <w:rPr>
          <w:rFonts w:ascii="Arial" w:hAnsi="Arial" w:cs="Arial"/>
        </w:rPr>
        <w:tab/>
        <w:t xml:space="preserve">RECEIPTS AND PAYMENTS </w:t>
      </w:r>
      <w:r w:rsidR="009A6197">
        <w:rPr>
          <w:rFonts w:ascii="Arial" w:hAnsi="Arial" w:cs="Arial"/>
        </w:rPr>
        <w:t>JULY TO SEPTEMBER</w:t>
      </w:r>
      <w:r w:rsidR="0028434F">
        <w:rPr>
          <w:rFonts w:ascii="Arial" w:hAnsi="Arial" w:cs="Arial"/>
        </w:rPr>
        <w:t xml:space="preserve"> 2019</w:t>
      </w:r>
    </w:p>
    <w:p w14:paraId="3BE8640C" w14:textId="5D53068F" w:rsidR="0028434F" w:rsidRDefault="0028434F" w:rsidP="00D00CA0">
      <w:pPr>
        <w:rPr>
          <w:rFonts w:ascii="Arial" w:hAnsi="Arial" w:cs="Arial"/>
        </w:rPr>
      </w:pPr>
    </w:p>
    <w:p w14:paraId="552F92DC" w14:textId="4B136A64" w:rsidR="0028434F" w:rsidRDefault="0028434F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reports which had been circulated.  The detailed</w:t>
      </w:r>
    </w:p>
    <w:p w14:paraId="52B5D358" w14:textId="77777777" w:rsidR="00E34109" w:rsidRDefault="0028434F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income and expenditure report by code at 30</w:t>
      </w:r>
      <w:r w:rsidRPr="002843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34109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2019</w:t>
      </w:r>
    </w:p>
    <w:p w14:paraId="2C1A3DCD" w14:textId="66853014" w:rsidR="0028434F" w:rsidRDefault="0028434F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appears as</w:t>
      </w:r>
      <w:r w:rsidR="00DC6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Annex </w:t>
      </w:r>
      <w:r w:rsidR="00DC6D0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these minutes in the Minute Book.</w:t>
      </w:r>
      <w:r w:rsidR="00615985">
        <w:rPr>
          <w:rFonts w:ascii="Arial" w:hAnsi="Arial" w:cs="Arial"/>
        </w:rPr>
        <w:t xml:space="preserve">  Attention </w:t>
      </w:r>
    </w:p>
    <w:p w14:paraId="1E925386" w14:textId="38FA78BA" w:rsidR="00615985" w:rsidRDefault="00615985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was drawn to the following significant </w:t>
      </w:r>
      <w:r w:rsidR="00F86DFC">
        <w:rPr>
          <w:rFonts w:ascii="Arial" w:hAnsi="Arial" w:cs="Arial"/>
        </w:rPr>
        <w:t xml:space="preserve">variations between the budget </w:t>
      </w:r>
    </w:p>
    <w:p w14:paraId="7BF64B30" w14:textId="1DA1DF57" w:rsidR="00F86DFC" w:rsidRDefault="00F86DFC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set and the income/expenditure.</w:t>
      </w:r>
    </w:p>
    <w:p w14:paraId="6601C95F" w14:textId="6D972743" w:rsidR="00F86DFC" w:rsidRDefault="00F86DFC" w:rsidP="00DC6D0B">
      <w:pPr>
        <w:ind w:firstLine="720"/>
        <w:rPr>
          <w:rFonts w:ascii="Arial" w:hAnsi="Arial" w:cs="Arial"/>
        </w:rPr>
      </w:pPr>
    </w:p>
    <w:p w14:paraId="5ACA28CE" w14:textId="55E7B71F" w:rsidR="00F86DFC" w:rsidRDefault="001E3651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1101 to 1109  Staffing</w:t>
      </w:r>
    </w:p>
    <w:p w14:paraId="35690BB6" w14:textId="7427AD47" w:rsidR="001E3651" w:rsidRDefault="00C151D6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Saving of </w:t>
      </w:r>
      <w:r w:rsidR="00E56E54">
        <w:rPr>
          <w:rFonts w:ascii="Arial" w:hAnsi="Arial" w:cs="Arial"/>
        </w:rPr>
        <w:t xml:space="preserve">over £28,000 </w:t>
      </w:r>
      <w:r w:rsidR="006C0D8F">
        <w:rPr>
          <w:rFonts w:ascii="Arial" w:hAnsi="Arial" w:cs="Arial"/>
        </w:rPr>
        <w:t xml:space="preserve">on staff costs </w:t>
      </w:r>
      <w:r w:rsidR="00DC0F7A">
        <w:rPr>
          <w:rFonts w:ascii="Arial" w:hAnsi="Arial" w:cs="Arial"/>
        </w:rPr>
        <w:t xml:space="preserve">as the former Neighbourhood </w:t>
      </w:r>
    </w:p>
    <w:p w14:paraId="312F8012" w14:textId="3012A823" w:rsidR="00DC0F7A" w:rsidRDefault="00DC0F7A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Plan Officer </w:t>
      </w:r>
      <w:r w:rsidR="002B7D8D">
        <w:rPr>
          <w:rFonts w:ascii="Arial" w:hAnsi="Arial" w:cs="Arial"/>
        </w:rPr>
        <w:t>left on 31</w:t>
      </w:r>
      <w:r w:rsidR="002B7D8D" w:rsidRPr="002B7D8D">
        <w:rPr>
          <w:rFonts w:ascii="Arial" w:hAnsi="Arial" w:cs="Arial"/>
          <w:vertAlign w:val="superscript"/>
        </w:rPr>
        <w:t>st</w:t>
      </w:r>
      <w:r w:rsidR="002B7D8D">
        <w:rPr>
          <w:rFonts w:ascii="Arial" w:hAnsi="Arial" w:cs="Arial"/>
        </w:rPr>
        <w:t xml:space="preserve"> March 2019 and the new Assistant Clerk and</w:t>
      </w:r>
    </w:p>
    <w:p w14:paraId="56C902A8" w14:textId="6CC03577" w:rsidR="002B7D8D" w:rsidRDefault="002B7D8D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Projects Officer will not start until </w:t>
      </w:r>
      <w:r w:rsidR="00E1515B">
        <w:rPr>
          <w:rFonts w:ascii="Arial" w:hAnsi="Arial" w:cs="Arial"/>
        </w:rPr>
        <w:t>2</w:t>
      </w:r>
      <w:r w:rsidR="00E1515B" w:rsidRPr="00E1515B">
        <w:rPr>
          <w:rFonts w:ascii="Arial" w:hAnsi="Arial" w:cs="Arial"/>
          <w:vertAlign w:val="superscript"/>
        </w:rPr>
        <w:t>nd</w:t>
      </w:r>
      <w:r w:rsidR="00E1515B">
        <w:rPr>
          <w:rFonts w:ascii="Arial" w:hAnsi="Arial" w:cs="Arial"/>
        </w:rPr>
        <w:t xml:space="preserve"> January 2020.</w:t>
      </w:r>
    </w:p>
    <w:p w14:paraId="24D00E31" w14:textId="5CBD404C" w:rsidR="005B7BEC" w:rsidRDefault="005B7BEC" w:rsidP="00DC6D0B">
      <w:pPr>
        <w:ind w:firstLine="720"/>
        <w:rPr>
          <w:rFonts w:ascii="Arial" w:hAnsi="Arial" w:cs="Arial"/>
        </w:rPr>
      </w:pPr>
    </w:p>
    <w:p w14:paraId="63587CEC" w14:textId="47D4A992" w:rsidR="005B7BEC" w:rsidRDefault="009C5785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1361  Elections</w:t>
      </w:r>
    </w:p>
    <w:p w14:paraId="447A1A2F" w14:textId="0A5E40C9" w:rsidR="009C5785" w:rsidRDefault="004137BB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£8,822 unspent as there were no elections in May 2019</w:t>
      </w:r>
      <w:r w:rsidR="0015210E">
        <w:rPr>
          <w:rFonts w:ascii="Arial" w:hAnsi="Arial" w:cs="Arial"/>
        </w:rPr>
        <w:t>.</w:t>
      </w:r>
    </w:p>
    <w:p w14:paraId="5CE80322" w14:textId="4BCD1E52" w:rsidR="0015210E" w:rsidRDefault="0015210E" w:rsidP="00DC6D0B">
      <w:pPr>
        <w:ind w:firstLine="720"/>
        <w:rPr>
          <w:rFonts w:ascii="Arial" w:hAnsi="Arial" w:cs="Arial"/>
        </w:rPr>
      </w:pPr>
    </w:p>
    <w:p w14:paraId="17110A01" w14:textId="742F9C83" w:rsidR="0015210E" w:rsidRDefault="00380DE1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1179  Grants Received</w:t>
      </w:r>
    </w:p>
    <w:p w14:paraId="61943ECE" w14:textId="239BE27F" w:rsidR="00380DE1" w:rsidRDefault="00380DE1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£1,555 Section 106 funding received from Mendip District Council for </w:t>
      </w:r>
    </w:p>
    <w:p w14:paraId="2E4CE56C" w14:textId="07039043" w:rsidR="00380DE1" w:rsidRDefault="00380DE1" w:rsidP="00DC6D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refurbishment of the bus shelters by the Crispin Hall.</w:t>
      </w:r>
    </w:p>
    <w:p w14:paraId="5DEF4B22" w14:textId="4022317E" w:rsidR="0028434F" w:rsidRDefault="0028434F" w:rsidP="00D00CA0">
      <w:pPr>
        <w:rPr>
          <w:rFonts w:ascii="Arial" w:hAnsi="Arial" w:cs="Arial"/>
        </w:rPr>
      </w:pPr>
    </w:p>
    <w:p w14:paraId="7AD175F4" w14:textId="70E4AD7F" w:rsidR="0028434F" w:rsidRDefault="0028434F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FE0DD85" w14:textId="409EFEE0" w:rsidR="0028434F" w:rsidRDefault="0028434F" w:rsidP="00D00CA0">
      <w:pPr>
        <w:rPr>
          <w:rFonts w:ascii="Arial" w:hAnsi="Arial" w:cs="Arial"/>
        </w:rPr>
      </w:pPr>
    </w:p>
    <w:p w14:paraId="48508A22" w14:textId="67CE3D12" w:rsidR="00750C69" w:rsidRDefault="0028434F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noted</w:t>
      </w:r>
      <w:r w:rsidR="00750C69">
        <w:rPr>
          <w:rFonts w:ascii="Arial" w:hAnsi="Arial" w:cs="Arial"/>
        </w:rPr>
        <w:t>.</w:t>
      </w:r>
    </w:p>
    <w:p w14:paraId="08A0C150" w14:textId="1A24C6A6" w:rsidR="00750C69" w:rsidRDefault="00750C69" w:rsidP="00D00CA0">
      <w:pPr>
        <w:rPr>
          <w:rFonts w:ascii="Arial" w:hAnsi="Arial" w:cs="Arial"/>
        </w:rPr>
      </w:pPr>
    </w:p>
    <w:p w14:paraId="0FE584B5" w14:textId="79F9CBF7" w:rsidR="00750C69" w:rsidRDefault="00C458D9" w:rsidP="00D00CA0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50C69">
        <w:rPr>
          <w:rFonts w:ascii="Arial" w:hAnsi="Arial" w:cs="Arial"/>
        </w:rPr>
        <w:t>.</w:t>
      </w:r>
      <w:r w:rsidR="00750C69">
        <w:rPr>
          <w:rFonts w:ascii="Arial" w:hAnsi="Arial" w:cs="Arial"/>
        </w:rPr>
        <w:tab/>
        <w:t>PERIODIC REPORTS AND INSPECTIONS</w:t>
      </w:r>
    </w:p>
    <w:p w14:paraId="718FAFD5" w14:textId="30596568" w:rsidR="00750C69" w:rsidRDefault="00750C69" w:rsidP="00D00CA0">
      <w:pPr>
        <w:rPr>
          <w:rFonts w:ascii="Arial" w:hAnsi="Arial" w:cs="Arial"/>
        </w:rPr>
      </w:pPr>
    </w:p>
    <w:p w14:paraId="70941754" w14:textId="10CE37B7" w:rsidR="00750C69" w:rsidRDefault="00750C69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14:paraId="523C2286" w14:textId="68054D9D" w:rsidR="00750C69" w:rsidRDefault="00750C69" w:rsidP="00D00CA0">
      <w:pPr>
        <w:rPr>
          <w:rFonts w:ascii="Arial" w:hAnsi="Arial" w:cs="Arial"/>
        </w:rPr>
      </w:pPr>
    </w:p>
    <w:p w14:paraId="2E7F5F32" w14:textId="2D6C7726" w:rsidR="00750C69" w:rsidRDefault="00750C69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523BE41" w14:textId="37468819" w:rsidR="00750C69" w:rsidRDefault="00750C69" w:rsidP="00D00CA0">
      <w:pPr>
        <w:rPr>
          <w:rFonts w:ascii="Arial" w:hAnsi="Arial" w:cs="Arial"/>
        </w:rPr>
      </w:pPr>
    </w:p>
    <w:p w14:paraId="36FD60CB" w14:textId="5E38C596" w:rsidR="00750C69" w:rsidRDefault="00750C69" w:rsidP="00D00CA0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noted.</w:t>
      </w:r>
    </w:p>
    <w:p w14:paraId="074DD8D1" w14:textId="4301058D" w:rsidR="007D704C" w:rsidRDefault="007D704C" w:rsidP="002D3233">
      <w:pPr>
        <w:rPr>
          <w:rFonts w:ascii="Arial" w:hAnsi="Arial" w:cs="Arial"/>
        </w:rPr>
      </w:pPr>
    </w:p>
    <w:p w14:paraId="193EC7F1" w14:textId="77777777" w:rsidR="001966D5" w:rsidRDefault="001966D5" w:rsidP="002D3233">
      <w:pPr>
        <w:rPr>
          <w:rFonts w:ascii="Arial" w:hAnsi="Arial" w:cs="Arial"/>
        </w:rPr>
      </w:pPr>
    </w:p>
    <w:p w14:paraId="6CAF609D" w14:textId="77777777" w:rsidR="00260710" w:rsidRDefault="00260710" w:rsidP="002D3233">
      <w:pPr>
        <w:rPr>
          <w:rFonts w:ascii="Arial" w:hAnsi="Arial" w:cs="Arial"/>
        </w:rPr>
      </w:pPr>
    </w:p>
    <w:p w14:paraId="1F1A50FC" w14:textId="70513BAE" w:rsidR="00351AA6" w:rsidRDefault="00351AA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059A">
        <w:rPr>
          <w:rFonts w:ascii="Arial" w:hAnsi="Arial" w:cs="Arial"/>
        </w:rPr>
        <w:t xml:space="preserve">The meeting ended at </w:t>
      </w:r>
      <w:r w:rsidR="009E1E24">
        <w:rPr>
          <w:rFonts w:ascii="Arial" w:hAnsi="Arial" w:cs="Arial"/>
        </w:rPr>
        <w:t>9</w:t>
      </w:r>
      <w:r w:rsidR="00EA2367">
        <w:rPr>
          <w:rFonts w:ascii="Arial" w:hAnsi="Arial" w:cs="Arial"/>
        </w:rPr>
        <w:t>.</w:t>
      </w:r>
      <w:r w:rsidR="009E1E24">
        <w:rPr>
          <w:rFonts w:ascii="Arial" w:hAnsi="Arial" w:cs="Arial"/>
        </w:rPr>
        <w:t>1</w:t>
      </w:r>
      <w:r w:rsidR="00750C6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p.m.</w:t>
      </w:r>
    </w:p>
    <w:p w14:paraId="4FA1A764" w14:textId="77777777" w:rsidR="00351AA6" w:rsidRDefault="0041059A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9F8AFD" w14:textId="17E631F1" w:rsidR="00B42CD0" w:rsidRDefault="00A04B9A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A3AF5B" w14:textId="6BD7C154" w:rsidR="00B42CD0" w:rsidRDefault="003C4FC7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8AE650" w14:textId="4CD97E3C" w:rsidR="00B42CD0" w:rsidRDefault="00B42CD0" w:rsidP="002D3233">
      <w:pPr>
        <w:rPr>
          <w:rFonts w:ascii="Arial" w:hAnsi="Arial" w:cs="Arial"/>
        </w:rPr>
      </w:pPr>
    </w:p>
    <w:p w14:paraId="4ECCA188" w14:textId="1B5DC12A" w:rsidR="003C4FC7" w:rsidRDefault="003C4FC7" w:rsidP="002D3233">
      <w:pPr>
        <w:rPr>
          <w:rFonts w:ascii="Arial" w:hAnsi="Arial" w:cs="Arial"/>
        </w:rPr>
      </w:pPr>
    </w:p>
    <w:p w14:paraId="76C82B2A" w14:textId="782CF253" w:rsidR="003C4FC7" w:rsidRDefault="003C4FC7" w:rsidP="002D3233">
      <w:pPr>
        <w:rPr>
          <w:rFonts w:ascii="Arial" w:hAnsi="Arial" w:cs="Arial"/>
        </w:rPr>
      </w:pPr>
    </w:p>
    <w:p w14:paraId="6F5954F5" w14:textId="77777777" w:rsidR="003C4FC7" w:rsidRDefault="003C4FC7" w:rsidP="002D3233">
      <w:pPr>
        <w:rPr>
          <w:rFonts w:ascii="Arial" w:hAnsi="Arial" w:cs="Arial"/>
        </w:rPr>
      </w:pPr>
    </w:p>
    <w:p w14:paraId="43B26401" w14:textId="77777777" w:rsidR="00B42CD0" w:rsidRDefault="00B42CD0" w:rsidP="002D3233">
      <w:pPr>
        <w:rPr>
          <w:rFonts w:ascii="Arial" w:hAnsi="Arial" w:cs="Arial"/>
        </w:rPr>
      </w:pPr>
    </w:p>
    <w:p w14:paraId="2DB34525" w14:textId="1AF17E6B" w:rsidR="00B42CD0" w:rsidRDefault="00797740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705A8E" w14:textId="77777777" w:rsidR="001A3FE6" w:rsidRDefault="00B42CD0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28">
        <w:rPr>
          <w:rFonts w:ascii="Arial" w:hAnsi="Arial" w:cs="Arial"/>
        </w:rPr>
        <w:tab/>
      </w:r>
    </w:p>
    <w:p w14:paraId="5E4EE9AD" w14:textId="77777777" w:rsidR="007934BF" w:rsidRDefault="00F322B3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</w:p>
    <w:p w14:paraId="146787DD" w14:textId="77777777" w:rsidR="00E739E6" w:rsidRDefault="00E739E6" w:rsidP="00E00B32">
      <w:pPr>
        <w:rPr>
          <w:rFonts w:ascii="Arial" w:hAnsi="Arial" w:cs="Arial"/>
        </w:rPr>
      </w:pPr>
    </w:p>
    <w:p w14:paraId="62D3DFFB" w14:textId="77777777" w:rsidR="00E739E6" w:rsidRDefault="003F7A6C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4490F3" w14:textId="77777777" w:rsidR="006F08FD" w:rsidRDefault="006F08FD" w:rsidP="00E00B32">
      <w:pPr>
        <w:rPr>
          <w:rFonts w:ascii="Arial" w:hAnsi="Arial" w:cs="Arial"/>
        </w:rPr>
      </w:pPr>
    </w:p>
    <w:p w14:paraId="6279A247" w14:textId="52FF3F7B" w:rsidR="006F08FD" w:rsidRDefault="00044C5B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733253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   -</w:t>
      </w:r>
      <w:r w:rsidR="00B150DE">
        <w:rPr>
          <w:rFonts w:ascii="Arial" w:hAnsi="Arial" w:cs="Arial"/>
        </w:rPr>
        <w:tab/>
      </w:r>
      <w:r w:rsidR="00B150DE">
        <w:rPr>
          <w:rFonts w:ascii="Arial" w:hAnsi="Arial" w:cs="Arial"/>
        </w:rPr>
        <w:tab/>
      </w:r>
      <w:r w:rsidR="00B150DE">
        <w:rPr>
          <w:rFonts w:ascii="Arial" w:hAnsi="Arial" w:cs="Arial"/>
        </w:rPr>
        <w:tab/>
      </w:r>
      <w:r w:rsidR="00B150DE">
        <w:rPr>
          <w:rFonts w:ascii="Arial" w:hAnsi="Arial" w:cs="Arial"/>
        </w:rPr>
        <w:tab/>
      </w:r>
      <w:r w:rsidR="00B150DE">
        <w:rPr>
          <w:rFonts w:ascii="Arial" w:hAnsi="Arial" w:cs="Arial"/>
        </w:rPr>
        <w:tab/>
      </w:r>
    </w:p>
    <w:p w14:paraId="6F535C20" w14:textId="77777777" w:rsidR="006F08FD" w:rsidRDefault="006F08FD" w:rsidP="00E00B32">
      <w:pPr>
        <w:rPr>
          <w:rFonts w:ascii="Arial" w:hAnsi="Arial" w:cs="Arial"/>
        </w:rPr>
      </w:pPr>
    </w:p>
    <w:p w14:paraId="6C022BC3" w14:textId="77777777" w:rsidR="006F08FD" w:rsidRDefault="006F08FD" w:rsidP="00E00B32">
      <w:pPr>
        <w:rPr>
          <w:rFonts w:ascii="Arial" w:hAnsi="Arial" w:cs="Arial"/>
        </w:rPr>
      </w:pPr>
    </w:p>
    <w:p w14:paraId="2A55C6A9" w14:textId="77777777" w:rsidR="006F08FD" w:rsidRDefault="00EA2367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B30DBF" w14:textId="77777777" w:rsidR="006F08FD" w:rsidRDefault="006F08FD" w:rsidP="00E00B32">
      <w:pPr>
        <w:rPr>
          <w:rFonts w:ascii="Arial" w:hAnsi="Arial" w:cs="Arial"/>
        </w:rPr>
      </w:pPr>
    </w:p>
    <w:p w14:paraId="6B2335BF" w14:textId="77777777" w:rsidR="007934BF" w:rsidRDefault="007934BF" w:rsidP="00E00B32">
      <w:pPr>
        <w:rPr>
          <w:rFonts w:ascii="Arial" w:hAnsi="Arial" w:cs="Arial"/>
        </w:rPr>
      </w:pPr>
    </w:p>
    <w:p w14:paraId="3B539A49" w14:textId="77777777" w:rsidR="000C4965" w:rsidRDefault="000C4965" w:rsidP="00E00B32">
      <w:pPr>
        <w:rPr>
          <w:rFonts w:ascii="Arial" w:hAnsi="Arial" w:cs="Arial"/>
        </w:rPr>
      </w:pPr>
    </w:p>
    <w:p w14:paraId="1152A582" w14:textId="77777777" w:rsidR="000C4965" w:rsidRDefault="000C4965" w:rsidP="00E00B32">
      <w:pPr>
        <w:rPr>
          <w:rFonts w:ascii="Arial" w:hAnsi="Arial" w:cs="Arial"/>
        </w:rPr>
      </w:pPr>
    </w:p>
    <w:p w14:paraId="2AA42E8A" w14:textId="77777777" w:rsidR="000C4965" w:rsidRDefault="000C4965" w:rsidP="00E00B32">
      <w:pPr>
        <w:rPr>
          <w:rFonts w:ascii="Arial" w:hAnsi="Arial" w:cs="Arial"/>
        </w:rPr>
      </w:pPr>
    </w:p>
    <w:p w14:paraId="779A3474" w14:textId="77777777" w:rsidR="000C4965" w:rsidRDefault="000C4965" w:rsidP="00E00B32">
      <w:pPr>
        <w:rPr>
          <w:rFonts w:ascii="Arial" w:hAnsi="Arial" w:cs="Arial"/>
        </w:rPr>
      </w:pPr>
    </w:p>
    <w:p w14:paraId="71DB3B8D" w14:textId="77777777" w:rsidR="000C4965" w:rsidRDefault="000A5EA9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888258" w14:textId="77777777" w:rsidR="005C0F01" w:rsidRDefault="00D4077C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24F">
        <w:rPr>
          <w:rFonts w:ascii="Arial" w:hAnsi="Arial" w:cs="Arial"/>
        </w:rPr>
        <w:tab/>
      </w:r>
    </w:p>
    <w:p w14:paraId="49FD0FA8" w14:textId="77777777" w:rsidR="005C0F01" w:rsidRDefault="005C0F01" w:rsidP="00E00B32">
      <w:pPr>
        <w:rPr>
          <w:rFonts w:ascii="Arial" w:hAnsi="Arial" w:cs="Arial"/>
        </w:rPr>
      </w:pPr>
    </w:p>
    <w:p w14:paraId="0C4E87E3" w14:textId="0CB5006A" w:rsidR="001C00C1" w:rsidRDefault="001C00C1">
      <w:pPr>
        <w:rPr>
          <w:rFonts w:ascii="Arial" w:hAnsi="Arial" w:cs="Arial"/>
        </w:rPr>
      </w:pPr>
    </w:p>
    <w:p w14:paraId="16DDA905" w14:textId="50A9D55F" w:rsidR="00E541C5" w:rsidRDefault="00E541C5">
      <w:pPr>
        <w:rPr>
          <w:rFonts w:ascii="Arial" w:hAnsi="Arial" w:cs="Arial"/>
        </w:rPr>
      </w:pPr>
    </w:p>
    <w:p w14:paraId="1E6B6BF7" w14:textId="1A199D07" w:rsidR="00E541C5" w:rsidRDefault="00E541C5">
      <w:pPr>
        <w:rPr>
          <w:rFonts w:ascii="Arial" w:hAnsi="Arial" w:cs="Arial"/>
        </w:rPr>
      </w:pPr>
    </w:p>
    <w:p w14:paraId="63A9D528" w14:textId="0563418B" w:rsidR="00E541C5" w:rsidRDefault="00E541C5">
      <w:pPr>
        <w:rPr>
          <w:rFonts w:ascii="Arial" w:hAnsi="Arial" w:cs="Arial"/>
        </w:rPr>
      </w:pPr>
    </w:p>
    <w:p w14:paraId="4BD61516" w14:textId="6EF3D18B" w:rsidR="00E541C5" w:rsidRDefault="00E541C5">
      <w:pPr>
        <w:rPr>
          <w:rFonts w:ascii="Arial" w:hAnsi="Arial" w:cs="Arial"/>
        </w:rPr>
      </w:pPr>
    </w:p>
    <w:p w14:paraId="1ABAB88F" w14:textId="0847118E" w:rsidR="00E541C5" w:rsidRDefault="00E541C5">
      <w:pPr>
        <w:rPr>
          <w:rFonts w:ascii="Arial" w:hAnsi="Arial" w:cs="Arial"/>
        </w:rPr>
      </w:pPr>
    </w:p>
    <w:p w14:paraId="297932A1" w14:textId="29980D40" w:rsidR="00E541C5" w:rsidRDefault="00E541C5">
      <w:pPr>
        <w:rPr>
          <w:rFonts w:ascii="Arial" w:hAnsi="Arial" w:cs="Arial"/>
        </w:rPr>
      </w:pPr>
    </w:p>
    <w:p w14:paraId="49412405" w14:textId="630FB080" w:rsidR="00E541C5" w:rsidRDefault="00E541C5">
      <w:pPr>
        <w:rPr>
          <w:rFonts w:ascii="Arial" w:hAnsi="Arial" w:cs="Arial"/>
        </w:rPr>
      </w:pPr>
    </w:p>
    <w:p w14:paraId="6BF312C9" w14:textId="6724A5A0" w:rsidR="00E541C5" w:rsidRDefault="00E541C5">
      <w:pPr>
        <w:rPr>
          <w:rFonts w:ascii="Arial" w:hAnsi="Arial" w:cs="Arial"/>
        </w:rPr>
      </w:pPr>
    </w:p>
    <w:p w14:paraId="03F2C7AA" w14:textId="13E284C0" w:rsidR="00E541C5" w:rsidRDefault="00E541C5">
      <w:pPr>
        <w:rPr>
          <w:rFonts w:ascii="Arial" w:hAnsi="Arial" w:cs="Arial"/>
        </w:rPr>
      </w:pPr>
    </w:p>
    <w:p w14:paraId="740B71DE" w14:textId="77777777" w:rsidR="00E541C5" w:rsidRDefault="00E541C5">
      <w:pPr>
        <w:rPr>
          <w:rFonts w:ascii="Arial" w:hAnsi="Arial" w:cs="Arial"/>
        </w:rPr>
      </w:pPr>
    </w:p>
    <w:p w14:paraId="3BBFD081" w14:textId="14BACE40" w:rsidR="004719A6" w:rsidRDefault="005C4F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AEB1D0" w14:textId="77777777" w:rsidR="001C00C1" w:rsidRDefault="001C00C1">
      <w:pPr>
        <w:rPr>
          <w:rFonts w:ascii="Arial" w:hAnsi="Arial" w:cs="Arial"/>
        </w:rPr>
      </w:pPr>
    </w:p>
    <w:p w14:paraId="70E8674E" w14:textId="77777777" w:rsidR="001C00C1" w:rsidRDefault="008909A8" w:rsidP="005C4F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D14">
        <w:rPr>
          <w:rFonts w:ascii="Arial" w:hAnsi="Arial" w:cs="Arial"/>
        </w:rPr>
        <w:tab/>
      </w:r>
      <w:r w:rsidR="00305817">
        <w:rPr>
          <w:rFonts w:ascii="Arial" w:hAnsi="Arial" w:cs="Arial"/>
        </w:rPr>
        <w:t xml:space="preserve"> </w:t>
      </w:r>
    </w:p>
    <w:p w14:paraId="1ED00703" w14:textId="77777777" w:rsidR="001C00C1" w:rsidRDefault="001C00C1">
      <w:pPr>
        <w:rPr>
          <w:rFonts w:ascii="Arial" w:hAnsi="Arial" w:cs="Arial"/>
        </w:rPr>
      </w:pPr>
    </w:p>
    <w:p w14:paraId="2DA9B251" w14:textId="77777777" w:rsidR="001C00C1" w:rsidRDefault="001C00C1">
      <w:pPr>
        <w:rPr>
          <w:rFonts w:ascii="Arial" w:hAnsi="Arial" w:cs="Arial"/>
        </w:rPr>
      </w:pPr>
    </w:p>
    <w:p w14:paraId="622A980D" w14:textId="77777777" w:rsidR="001C00C1" w:rsidRDefault="005D5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038F5">
        <w:rPr>
          <w:rFonts w:ascii="Arial" w:hAnsi="Arial" w:cs="Arial"/>
        </w:rPr>
        <w:t xml:space="preserve">                              </w:t>
      </w:r>
    </w:p>
    <w:p w14:paraId="171827A2" w14:textId="77777777" w:rsidR="001C00C1" w:rsidRDefault="00786D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64D7">
        <w:rPr>
          <w:rFonts w:ascii="Arial" w:hAnsi="Arial" w:cs="Arial"/>
        </w:rPr>
        <w:tab/>
      </w:r>
      <w:r w:rsidR="008664D7">
        <w:rPr>
          <w:rFonts w:ascii="Arial" w:hAnsi="Arial" w:cs="Arial"/>
        </w:rPr>
        <w:tab/>
      </w:r>
    </w:p>
    <w:p w14:paraId="14B51D76" w14:textId="77777777" w:rsidR="001C00C1" w:rsidRDefault="001C00C1">
      <w:pPr>
        <w:rPr>
          <w:rFonts w:ascii="Arial" w:hAnsi="Arial" w:cs="Arial"/>
        </w:rPr>
      </w:pPr>
    </w:p>
    <w:p w14:paraId="033806C5" w14:textId="77777777" w:rsidR="0055138F" w:rsidRDefault="00881CD2" w:rsidP="005513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68714F" w14:textId="77777777" w:rsidR="009F7B35" w:rsidRDefault="004E4CE3" w:rsidP="005513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CFB0F5" w14:textId="77777777" w:rsidR="009F7B35" w:rsidRDefault="009F7B35" w:rsidP="0055138F">
      <w:pPr>
        <w:rPr>
          <w:rFonts w:ascii="Arial" w:hAnsi="Arial" w:cs="Arial"/>
        </w:rPr>
      </w:pPr>
    </w:p>
    <w:sectPr w:rsidR="009F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77B"/>
    <w:multiLevelType w:val="hybridMultilevel"/>
    <w:tmpl w:val="781EB8EA"/>
    <w:lvl w:ilvl="0" w:tplc="DA06B580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DA"/>
    <w:rsid w:val="00013AF9"/>
    <w:rsid w:val="0002361D"/>
    <w:rsid w:val="00023CA7"/>
    <w:rsid w:val="00031FAB"/>
    <w:rsid w:val="00035D1D"/>
    <w:rsid w:val="00040408"/>
    <w:rsid w:val="00041DFB"/>
    <w:rsid w:val="00044C5B"/>
    <w:rsid w:val="00046F20"/>
    <w:rsid w:val="00050F5D"/>
    <w:rsid w:val="00053245"/>
    <w:rsid w:val="00054C86"/>
    <w:rsid w:val="00067E8A"/>
    <w:rsid w:val="000753A5"/>
    <w:rsid w:val="000A5EA9"/>
    <w:rsid w:val="000B089E"/>
    <w:rsid w:val="000B74B2"/>
    <w:rsid w:val="000C037F"/>
    <w:rsid w:val="000C4965"/>
    <w:rsid w:val="000E7B76"/>
    <w:rsid w:val="000F0465"/>
    <w:rsid w:val="000F3409"/>
    <w:rsid w:val="000F3507"/>
    <w:rsid w:val="000F576F"/>
    <w:rsid w:val="000F7BA6"/>
    <w:rsid w:val="0011102A"/>
    <w:rsid w:val="00120AEF"/>
    <w:rsid w:val="00122F45"/>
    <w:rsid w:val="00131B12"/>
    <w:rsid w:val="00136452"/>
    <w:rsid w:val="00140E6F"/>
    <w:rsid w:val="0014730F"/>
    <w:rsid w:val="00147B26"/>
    <w:rsid w:val="0015210E"/>
    <w:rsid w:val="00152165"/>
    <w:rsid w:val="00152A38"/>
    <w:rsid w:val="00161AB8"/>
    <w:rsid w:val="00171FC7"/>
    <w:rsid w:val="00172E82"/>
    <w:rsid w:val="00177C21"/>
    <w:rsid w:val="00180278"/>
    <w:rsid w:val="00183B72"/>
    <w:rsid w:val="0018611E"/>
    <w:rsid w:val="00190F71"/>
    <w:rsid w:val="00191FE0"/>
    <w:rsid w:val="001966D5"/>
    <w:rsid w:val="0019678A"/>
    <w:rsid w:val="001A0890"/>
    <w:rsid w:val="001A3FE6"/>
    <w:rsid w:val="001C00C1"/>
    <w:rsid w:val="001C50CE"/>
    <w:rsid w:val="001E0218"/>
    <w:rsid w:val="001E3584"/>
    <w:rsid w:val="001E3651"/>
    <w:rsid w:val="00200334"/>
    <w:rsid w:val="00204619"/>
    <w:rsid w:val="00206DD1"/>
    <w:rsid w:val="00210D42"/>
    <w:rsid w:val="0022020E"/>
    <w:rsid w:val="00222FF6"/>
    <w:rsid w:val="0022355F"/>
    <w:rsid w:val="00227680"/>
    <w:rsid w:val="002351B7"/>
    <w:rsid w:val="002353CC"/>
    <w:rsid w:val="002445FC"/>
    <w:rsid w:val="002446FE"/>
    <w:rsid w:val="00255AAF"/>
    <w:rsid w:val="00260710"/>
    <w:rsid w:val="002625C2"/>
    <w:rsid w:val="00266648"/>
    <w:rsid w:val="00266EDA"/>
    <w:rsid w:val="002717C8"/>
    <w:rsid w:val="00282438"/>
    <w:rsid w:val="0028434F"/>
    <w:rsid w:val="0029232E"/>
    <w:rsid w:val="002A2920"/>
    <w:rsid w:val="002B12C4"/>
    <w:rsid w:val="002B185C"/>
    <w:rsid w:val="002B425F"/>
    <w:rsid w:val="002B7D8D"/>
    <w:rsid w:val="002C4378"/>
    <w:rsid w:val="002D0396"/>
    <w:rsid w:val="002D0CF7"/>
    <w:rsid w:val="002D3233"/>
    <w:rsid w:val="002D3E28"/>
    <w:rsid w:val="002E3746"/>
    <w:rsid w:val="002F2E91"/>
    <w:rsid w:val="002F39C8"/>
    <w:rsid w:val="003040B9"/>
    <w:rsid w:val="00305817"/>
    <w:rsid w:val="00307092"/>
    <w:rsid w:val="003223CB"/>
    <w:rsid w:val="00330586"/>
    <w:rsid w:val="00331D1A"/>
    <w:rsid w:val="00331DAF"/>
    <w:rsid w:val="00335D4A"/>
    <w:rsid w:val="00335E4A"/>
    <w:rsid w:val="00340631"/>
    <w:rsid w:val="00344B0A"/>
    <w:rsid w:val="00351AA6"/>
    <w:rsid w:val="003537AF"/>
    <w:rsid w:val="00353D17"/>
    <w:rsid w:val="00357AC7"/>
    <w:rsid w:val="00361F1D"/>
    <w:rsid w:val="00362241"/>
    <w:rsid w:val="00371FB6"/>
    <w:rsid w:val="00380DE1"/>
    <w:rsid w:val="0038515F"/>
    <w:rsid w:val="0039158A"/>
    <w:rsid w:val="0039364E"/>
    <w:rsid w:val="003A60C1"/>
    <w:rsid w:val="003A624F"/>
    <w:rsid w:val="003A6887"/>
    <w:rsid w:val="003B2CF7"/>
    <w:rsid w:val="003B4E15"/>
    <w:rsid w:val="003B5F7C"/>
    <w:rsid w:val="003C4513"/>
    <w:rsid w:val="003C4FC7"/>
    <w:rsid w:val="003C6E2D"/>
    <w:rsid w:val="003D41C8"/>
    <w:rsid w:val="003D42FD"/>
    <w:rsid w:val="003E12A6"/>
    <w:rsid w:val="003F7A6C"/>
    <w:rsid w:val="00403F98"/>
    <w:rsid w:val="0041059A"/>
    <w:rsid w:val="004137BB"/>
    <w:rsid w:val="00425ED0"/>
    <w:rsid w:val="004344C4"/>
    <w:rsid w:val="004404D2"/>
    <w:rsid w:val="00442DEE"/>
    <w:rsid w:val="00455D13"/>
    <w:rsid w:val="00457315"/>
    <w:rsid w:val="0046762C"/>
    <w:rsid w:val="004719A6"/>
    <w:rsid w:val="00475920"/>
    <w:rsid w:val="004808D3"/>
    <w:rsid w:val="00484D0F"/>
    <w:rsid w:val="004B378C"/>
    <w:rsid w:val="004B57B2"/>
    <w:rsid w:val="004B7494"/>
    <w:rsid w:val="004B75EC"/>
    <w:rsid w:val="004D1F56"/>
    <w:rsid w:val="004E1188"/>
    <w:rsid w:val="004E1683"/>
    <w:rsid w:val="004E4CE3"/>
    <w:rsid w:val="004E6781"/>
    <w:rsid w:val="004E67F2"/>
    <w:rsid w:val="004E6A39"/>
    <w:rsid w:val="004F4C6A"/>
    <w:rsid w:val="004F54C7"/>
    <w:rsid w:val="004F5F95"/>
    <w:rsid w:val="004F7368"/>
    <w:rsid w:val="00514BCE"/>
    <w:rsid w:val="00520155"/>
    <w:rsid w:val="00520529"/>
    <w:rsid w:val="005365AB"/>
    <w:rsid w:val="005424A4"/>
    <w:rsid w:val="0054379C"/>
    <w:rsid w:val="005447E1"/>
    <w:rsid w:val="0055138F"/>
    <w:rsid w:val="0055473D"/>
    <w:rsid w:val="00561949"/>
    <w:rsid w:val="00566F0C"/>
    <w:rsid w:val="00584C87"/>
    <w:rsid w:val="00586595"/>
    <w:rsid w:val="00587025"/>
    <w:rsid w:val="005943E2"/>
    <w:rsid w:val="00595886"/>
    <w:rsid w:val="005A27ED"/>
    <w:rsid w:val="005A67CC"/>
    <w:rsid w:val="005A6F87"/>
    <w:rsid w:val="005A7327"/>
    <w:rsid w:val="005B7584"/>
    <w:rsid w:val="005B7BEC"/>
    <w:rsid w:val="005C0F01"/>
    <w:rsid w:val="005C2757"/>
    <w:rsid w:val="005C4F81"/>
    <w:rsid w:val="005D186D"/>
    <w:rsid w:val="005D3364"/>
    <w:rsid w:val="005D4353"/>
    <w:rsid w:val="005D552A"/>
    <w:rsid w:val="005D5F53"/>
    <w:rsid w:val="005D67B7"/>
    <w:rsid w:val="005E345F"/>
    <w:rsid w:val="005E6283"/>
    <w:rsid w:val="005E6D8D"/>
    <w:rsid w:val="005F029A"/>
    <w:rsid w:val="006154E4"/>
    <w:rsid w:val="00615985"/>
    <w:rsid w:val="006333EB"/>
    <w:rsid w:val="00634DFB"/>
    <w:rsid w:val="00653AF6"/>
    <w:rsid w:val="00655DEB"/>
    <w:rsid w:val="0066014F"/>
    <w:rsid w:val="006658BF"/>
    <w:rsid w:val="00672FD0"/>
    <w:rsid w:val="00675B86"/>
    <w:rsid w:val="006853FF"/>
    <w:rsid w:val="00687EDD"/>
    <w:rsid w:val="0069719C"/>
    <w:rsid w:val="006A0EAE"/>
    <w:rsid w:val="006A6C7D"/>
    <w:rsid w:val="006B3269"/>
    <w:rsid w:val="006C0D8F"/>
    <w:rsid w:val="006C2BD2"/>
    <w:rsid w:val="006C7658"/>
    <w:rsid w:val="006D2ACA"/>
    <w:rsid w:val="006D447C"/>
    <w:rsid w:val="006D6027"/>
    <w:rsid w:val="006E1DE8"/>
    <w:rsid w:val="006F08FD"/>
    <w:rsid w:val="0070776D"/>
    <w:rsid w:val="007129FC"/>
    <w:rsid w:val="00716DA9"/>
    <w:rsid w:val="00722EED"/>
    <w:rsid w:val="00723962"/>
    <w:rsid w:val="00733253"/>
    <w:rsid w:val="00737C1A"/>
    <w:rsid w:val="007406A4"/>
    <w:rsid w:val="0075020B"/>
    <w:rsid w:val="00750C69"/>
    <w:rsid w:val="007720B2"/>
    <w:rsid w:val="00777BC8"/>
    <w:rsid w:val="00786DBC"/>
    <w:rsid w:val="007934BF"/>
    <w:rsid w:val="00797740"/>
    <w:rsid w:val="007A0B02"/>
    <w:rsid w:val="007B1D0C"/>
    <w:rsid w:val="007B4573"/>
    <w:rsid w:val="007C76DA"/>
    <w:rsid w:val="007D12CD"/>
    <w:rsid w:val="007D58E0"/>
    <w:rsid w:val="007D704C"/>
    <w:rsid w:val="007F6A37"/>
    <w:rsid w:val="008021AB"/>
    <w:rsid w:val="0080249E"/>
    <w:rsid w:val="008152AD"/>
    <w:rsid w:val="008242D6"/>
    <w:rsid w:val="008267EF"/>
    <w:rsid w:val="008279A9"/>
    <w:rsid w:val="00831B32"/>
    <w:rsid w:val="008333EF"/>
    <w:rsid w:val="00836BA2"/>
    <w:rsid w:val="00843BE6"/>
    <w:rsid w:val="008473A3"/>
    <w:rsid w:val="008625BE"/>
    <w:rsid w:val="008625DB"/>
    <w:rsid w:val="00864B4A"/>
    <w:rsid w:val="008664D7"/>
    <w:rsid w:val="008718FD"/>
    <w:rsid w:val="0087429D"/>
    <w:rsid w:val="00881CD2"/>
    <w:rsid w:val="00883793"/>
    <w:rsid w:val="00883C58"/>
    <w:rsid w:val="00887FCA"/>
    <w:rsid w:val="008909A8"/>
    <w:rsid w:val="00896726"/>
    <w:rsid w:val="008B2EF1"/>
    <w:rsid w:val="008C58ED"/>
    <w:rsid w:val="008C5D47"/>
    <w:rsid w:val="008D468E"/>
    <w:rsid w:val="008D7A6F"/>
    <w:rsid w:val="008D7A87"/>
    <w:rsid w:val="008E0114"/>
    <w:rsid w:val="008E5F1A"/>
    <w:rsid w:val="00900634"/>
    <w:rsid w:val="00903F18"/>
    <w:rsid w:val="00913306"/>
    <w:rsid w:val="00925FCF"/>
    <w:rsid w:val="009334EF"/>
    <w:rsid w:val="00943221"/>
    <w:rsid w:val="00944A43"/>
    <w:rsid w:val="00947B76"/>
    <w:rsid w:val="00955E5E"/>
    <w:rsid w:val="00960263"/>
    <w:rsid w:val="0096322B"/>
    <w:rsid w:val="009671B5"/>
    <w:rsid w:val="00977A9D"/>
    <w:rsid w:val="0098196E"/>
    <w:rsid w:val="009867BF"/>
    <w:rsid w:val="00987237"/>
    <w:rsid w:val="009A6197"/>
    <w:rsid w:val="009A688F"/>
    <w:rsid w:val="009A7855"/>
    <w:rsid w:val="009C5785"/>
    <w:rsid w:val="009D411D"/>
    <w:rsid w:val="009E083C"/>
    <w:rsid w:val="009E1E24"/>
    <w:rsid w:val="009E4EA0"/>
    <w:rsid w:val="009E5E67"/>
    <w:rsid w:val="009F1173"/>
    <w:rsid w:val="009F7B35"/>
    <w:rsid w:val="00A02C37"/>
    <w:rsid w:val="00A02ED5"/>
    <w:rsid w:val="00A03628"/>
    <w:rsid w:val="00A04B9A"/>
    <w:rsid w:val="00A07469"/>
    <w:rsid w:val="00A127A5"/>
    <w:rsid w:val="00A134C3"/>
    <w:rsid w:val="00A16A1D"/>
    <w:rsid w:val="00A420A9"/>
    <w:rsid w:val="00A464C7"/>
    <w:rsid w:val="00A47A4E"/>
    <w:rsid w:val="00A568EA"/>
    <w:rsid w:val="00A64801"/>
    <w:rsid w:val="00A7405E"/>
    <w:rsid w:val="00A77D8F"/>
    <w:rsid w:val="00A830FA"/>
    <w:rsid w:val="00A86615"/>
    <w:rsid w:val="00A9591C"/>
    <w:rsid w:val="00AA3D45"/>
    <w:rsid w:val="00AA4D8C"/>
    <w:rsid w:val="00AB3D70"/>
    <w:rsid w:val="00AC08EC"/>
    <w:rsid w:val="00AC0D70"/>
    <w:rsid w:val="00AC5C18"/>
    <w:rsid w:val="00AD402D"/>
    <w:rsid w:val="00AD45F9"/>
    <w:rsid w:val="00AD60F0"/>
    <w:rsid w:val="00AF1B2F"/>
    <w:rsid w:val="00AF3000"/>
    <w:rsid w:val="00AF3B65"/>
    <w:rsid w:val="00AF5021"/>
    <w:rsid w:val="00AF7F8E"/>
    <w:rsid w:val="00B045E4"/>
    <w:rsid w:val="00B1152B"/>
    <w:rsid w:val="00B14821"/>
    <w:rsid w:val="00B150DE"/>
    <w:rsid w:val="00B21310"/>
    <w:rsid w:val="00B3707E"/>
    <w:rsid w:val="00B42CD0"/>
    <w:rsid w:val="00B56C77"/>
    <w:rsid w:val="00B57639"/>
    <w:rsid w:val="00B57D14"/>
    <w:rsid w:val="00B629EF"/>
    <w:rsid w:val="00B7532B"/>
    <w:rsid w:val="00B81C28"/>
    <w:rsid w:val="00B91C32"/>
    <w:rsid w:val="00B92FB5"/>
    <w:rsid w:val="00BB0B35"/>
    <w:rsid w:val="00BB3291"/>
    <w:rsid w:val="00BC6BDE"/>
    <w:rsid w:val="00BD094D"/>
    <w:rsid w:val="00BD2507"/>
    <w:rsid w:val="00BE1446"/>
    <w:rsid w:val="00BE6B02"/>
    <w:rsid w:val="00BE7B2E"/>
    <w:rsid w:val="00BE7E28"/>
    <w:rsid w:val="00C151D6"/>
    <w:rsid w:val="00C22231"/>
    <w:rsid w:val="00C438FF"/>
    <w:rsid w:val="00C45460"/>
    <w:rsid w:val="00C458D9"/>
    <w:rsid w:val="00C6791E"/>
    <w:rsid w:val="00C74A74"/>
    <w:rsid w:val="00C843C7"/>
    <w:rsid w:val="00C85BDC"/>
    <w:rsid w:val="00C90317"/>
    <w:rsid w:val="00C92302"/>
    <w:rsid w:val="00C95C7E"/>
    <w:rsid w:val="00CA1714"/>
    <w:rsid w:val="00CB5C27"/>
    <w:rsid w:val="00CC11A9"/>
    <w:rsid w:val="00CC1B4D"/>
    <w:rsid w:val="00CC3E6C"/>
    <w:rsid w:val="00CD18ED"/>
    <w:rsid w:val="00CD2A68"/>
    <w:rsid w:val="00CE332E"/>
    <w:rsid w:val="00CF0F86"/>
    <w:rsid w:val="00CF6120"/>
    <w:rsid w:val="00D00CA0"/>
    <w:rsid w:val="00D16B21"/>
    <w:rsid w:val="00D31D84"/>
    <w:rsid w:val="00D4077C"/>
    <w:rsid w:val="00D43973"/>
    <w:rsid w:val="00D52351"/>
    <w:rsid w:val="00D53AD7"/>
    <w:rsid w:val="00D54A4B"/>
    <w:rsid w:val="00D55054"/>
    <w:rsid w:val="00D660C5"/>
    <w:rsid w:val="00D70413"/>
    <w:rsid w:val="00D719AE"/>
    <w:rsid w:val="00D82435"/>
    <w:rsid w:val="00D95C7F"/>
    <w:rsid w:val="00DA065F"/>
    <w:rsid w:val="00DA31D0"/>
    <w:rsid w:val="00DC0F7A"/>
    <w:rsid w:val="00DC1329"/>
    <w:rsid w:val="00DC488D"/>
    <w:rsid w:val="00DC4DBF"/>
    <w:rsid w:val="00DC6D0B"/>
    <w:rsid w:val="00DD2A77"/>
    <w:rsid w:val="00DE020E"/>
    <w:rsid w:val="00DF076A"/>
    <w:rsid w:val="00DF2ECC"/>
    <w:rsid w:val="00E00B32"/>
    <w:rsid w:val="00E01214"/>
    <w:rsid w:val="00E02D03"/>
    <w:rsid w:val="00E04679"/>
    <w:rsid w:val="00E047A0"/>
    <w:rsid w:val="00E13B9B"/>
    <w:rsid w:val="00E1464C"/>
    <w:rsid w:val="00E1515B"/>
    <w:rsid w:val="00E16E0E"/>
    <w:rsid w:val="00E22AE4"/>
    <w:rsid w:val="00E23345"/>
    <w:rsid w:val="00E23981"/>
    <w:rsid w:val="00E324CC"/>
    <w:rsid w:val="00E32DC2"/>
    <w:rsid w:val="00E34109"/>
    <w:rsid w:val="00E459F3"/>
    <w:rsid w:val="00E541C5"/>
    <w:rsid w:val="00E557AF"/>
    <w:rsid w:val="00E56E54"/>
    <w:rsid w:val="00E60821"/>
    <w:rsid w:val="00E65EBD"/>
    <w:rsid w:val="00E739E6"/>
    <w:rsid w:val="00E8351D"/>
    <w:rsid w:val="00E83A64"/>
    <w:rsid w:val="00E85FF4"/>
    <w:rsid w:val="00E8641C"/>
    <w:rsid w:val="00E94ECD"/>
    <w:rsid w:val="00E97604"/>
    <w:rsid w:val="00EA2367"/>
    <w:rsid w:val="00EB2037"/>
    <w:rsid w:val="00EB2C1C"/>
    <w:rsid w:val="00EB2C6A"/>
    <w:rsid w:val="00EB49FC"/>
    <w:rsid w:val="00EB5DC3"/>
    <w:rsid w:val="00EB70EB"/>
    <w:rsid w:val="00EC0F22"/>
    <w:rsid w:val="00EE5FFC"/>
    <w:rsid w:val="00EE74AF"/>
    <w:rsid w:val="00EE7BAF"/>
    <w:rsid w:val="00F00964"/>
    <w:rsid w:val="00F038F5"/>
    <w:rsid w:val="00F05F9D"/>
    <w:rsid w:val="00F234F2"/>
    <w:rsid w:val="00F322B3"/>
    <w:rsid w:val="00F46F43"/>
    <w:rsid w:val="00F512DB"/>
    <w:rsid w:val="00F61247"/>
    <w:rsid w:val="00F61BA4"/>
    <w:rsid w:val="00F627CC"/>
    <w:rsid w:val="00F652E1"/>
    <w:rsid w:val="00F74591"/>
    <w:rsid w:val="00F77322"/>
    <w:rsid w:val="00F81AD2"/>
    <w:rsid w:val="00F86DFC"/>
    <w:rsid w:val="00F923BD"/>
    <w:rsid w:val="00F97576"/>
    <w:rsid w:val="00FA6648"/>
    <w:rsid w:val="00FB114C"/>
    <w:rsid w:val="00FB3B9D"/>
    <w:rsid w:val="00FC22ED"/>
    <w:rsid w:val="00FC3256"/>
    <w:rsid w:val="00FC3530"/>
    <w:rsid w:val="00FD1D1D"/>
    <w:rsid w:val="00FE03EB"/>
    <w:rsid w:val="00FE1387"/>
    <w:rsid w:val="00FE67A9"/>
    <w:rsid w:val="00FF4CB1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23AE5"/>
  <w15:docId w15:val="{706A3C98-894A-4279-AAFD-6804DE7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0" ma:contentTypeDescription="Create a new document." ma:contentTypeScope="" ma:versionID="ca2c4cdbf0203cf3e195d584b3eb4f5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51fa04c22f8e46f63755cfd8852da99e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043A4-81F6-49D8-8566-2A10B2E39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C02A8-6398-4140-878D-539C8BA0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6A513-96D1-4D73-8AD9-D2AA732C2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Street Parish Council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Linda Ruff</dc:creator>
  <cp:keywords/>
  <dc:description/>
  <cp:lastModifiedBy>Street Parish</cp:lastModifiedBy>
  <cp:revision>118</cp:revision>
  <cp:lastPrinted>2019-09-04T10:46:00Z</cp:lastPrinted>
  <dcterms:created xsi:type="dcterms:W3CDTF">2019-11-06T08:49:00Z</dcterms:created>
  <dcterms:modified xsi:type="dcterms:W3CDTF">2019-11-25T16:17:00Z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