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9EDB" w14:textId="77777777" w:rsidR="005A7AC4" w:rsidRDefault="005A7AC4" w:rsidP="003122A2">
      <w:pPr>
        <w:ind w:firstLine="720"/>
        <w:jc w:val="center"/>
        <w:rPr>
          <w:rFonts w:ascii="Calibri Light" w:hAnsi="Calibri Light" w:cs="Calibri Light"/>
        </w:rPr>
      </w:pPr>
    </w:p>
    <w:p w14:paraId="583DC81F" w14:textId="4E4EE017" w:rsidR="003122A2" w:rsidRPr="00E12375" w:rsidRDefault="003122A2" w:rsidP="003122A2">
      <w:pPr>
        <w:ind w:firstLine="720"/>
        <w:jc w:val="center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STREET PARISH COUNCIL</w:t>
      </w:r>
    </w:p>
    <w:p w14:paraId="55333496" w14:textId="77777777" w:rsidR="003122A2" w:rsidRPr="00E12375" w:rsidRDefault="003122A2" w:rsidP="003122A2">
      <w:pPr>
        <w:rPr>
          <w:rFonts w:ascii="Calibri Light" w:hAnsi="Calibri Light" w:cs="Calibri Light"/>
        </w:rPr>
      </w:pPr>
    </w:p>
    <w:p w14:paraId="0B74058A" w14:textId="0940819E" w:rsidR="00336C9A" w:rsidRPr="00E12375" w:rsidRDefault="003122A2" w:rsidP="003122A2">
      <w:pPr>
        <w:ind w:left="72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 xml:space="preserve">A </w:t>
      </w:r>
      <w:r w:rsidR="00C66FE6" w:rsidRPr="00E12375">
        <w:rPr>
          <w:rFonts w:ascii="Calibri Light" w:hAnsi="Calibri Light" w:cs="Calibri Light"/>
        </w:rPr>
        <w:t>m</w:t>
      </w:r>
      <w:r w:rsidRPr="00E12375">
        <w:rPr>
          <w:rFonts w:ascii="Calibri Light" w:hAnsi="Calibri Light" w:cs="Calibri Light"/>
        </w:rPr>
        <w:t>eeting of the Council held in Room 6, Crispin Community Centre on</w:t>
      </w:r>
    </w:p>
    <w:p w14:paraId="28754AD7" w14:textId="19F17AA8" w:rsidR="003122A2" w:rsidRPr="00E12375" w:rsidRDefault="003122A2" w:rsidP="003122A2">
      <w:pPr>
        <w:ind w:left="72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1</w:t>
      </w:r>
      <w:r w:rsidR="007E2B9C">
        <w:rPr>
          <w:rFonts w:ascii="Calibri Light" w:hAnsi="Calibri Light" w:cs="Calibri Light"/>
        </w:rPr>
        <w:t>5</w:t>
      </w:r>
      <w:r w:rsidRPr="00E12375">
        <w:rPr>
          <w:rFonts w:ascii="Calibri Light" w:hAnsi="Calibri Light" w:cs="Calibri Light"/>
          <w:vertAlign w:val="superscript"/>
        </w:rPr>
        <w:t>th</w:t>
      </w:r>
      <w:r w:rsidRPr="00E12375">
        <w:rPr>
          <w:rFonts w:ascii="Calibri Light" w:hAnsi="Calibri Light" w:cs="Calibri Light"/>
        </w:rPr>
        <w:t xml:space="preserve"> </w:t>
      </w:r>
      <w:r w:rsidR="007E2B9C">
        <w:rPr>
          <w:rFonts w:ascii="Calibri Light" w:hAnsi="Calibri Light" w:cs="Calibri Light"/>
        </w:rPr>
        <w:t>Febr</w:t>
      </w:r>
      <w:r w:rsidRPr="00E12375">
        <w:rPr>
          <w:rFonts w:ascii="Calibri Light" w:hAnsi="Calibri Light" w:cs="Calibri Light"/>
        </w:rPr>
        <w:t>uary 2022 at 7:1</w:t>
      </w:r>
      <w:r w:rsidR="00272C38">
        <w:rPr>
          <w:rFonts w:ascii="Calibri Light" w:hAnsi="Calibri Light" w:cs="Calibri Light"/>
        </w:rPr>
        <w:t>2</w:t>
      </w:r>
      <w:r w:rsidRPr="00E12375">
        <w:rPr>
          <w:rFonts w:ascii="Calibri Light" w:hAnsi="Calibri Light" w:cs="Calibri Light"/>
        </w:rPr>
        <w:t xml:space="preserve"> </w:t>
      </w:r>
      <w:r w:rsidR="00272C38">
        <w:rPr>
          <w:rFonts w:ascii="Calibri Light" w:hAnsi="Calibri Light" w:cs="Calibri Light"/>
        </w:rPr>
        <w:t>p.m.</w:t>
      </w:r>
    </w:p>
    <w:p w14:paraId="36C4E69C" w14:textId="77777777" w:rsidR="003122A2" w:rsidRPr="00E12375" w:rsidRDefault="003122A2" w:rsidP="003122A2">
      <w:pPr>
        <w:rPr>
          <w:rFonts w:ascii="Calibri Light" w:hAnsi="Calibri Light" w:cs="Calibri Light"/>
        </w:rPr>
      </w:pPr>
    </w:p>
    <w:p w14:paraId="3ACFB39B" w14:textId="0B6B5028" w:rsidR="003122A2" w:rsidRPr="00E12375" w:rsidRDefault="003122A2" w:rsidP="003122A2">
      <w:pPr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ab/>
        <w:t xml:space="preserve">PRESENT:                   </w:t>
      </w:r>
      <w:r w:rsidR="00272C38">
        <w:rPr>
          <w:rFonts w:ascii="Calibri Light" w:hAnsi="Calibri Light" w:cs="Calibri Light"/>
        </w:rPr>
        <w:tab/>
        <w:t xml:space="preserve">     </w:t>
      </w:r>
      <w:r w:rsidRPr="00E12375">
        <w:rPr>
          <w:rFonts w:ascii="Calibri Light" w:hAnsi="Calibri Light" w:cs="Calibri Light"/>
        </w:rPr>
        <w:t xml:space="preserve">Councillor L. Wolfers (Chair of Council) </w:t>
      </w:r>
      <w:r w:rsidRPr="00E12375">
        <w:rPr>
          <w:rFonts w:ascii="Calibri Light" w:hAnsi="Calibri Light" w:cs="Calibri Light"/>
        </w:rPr>
        <w:tab/>
        <w:t xml:space="preserve">                                                                                                </w:t>
      </w:r>
    </w:p>
    <w:p w14:paraId="6F6ED548" w14:textId="3A0F171E" w:rsidR="0080049D" w:rsidRPr="00E12375" w:rsidRDefault="003122A2" w:rsidP="003122A2">
      <w:pPr>
        <w:ind w:left="318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Councillors:</w:t>
      </w:r>
      <w:r w:rsidR="00614FBB">
        <w:rPr>
          <w:rFonts w:ascii="Calibri Light" w:hAnsi="Calibri Light" w:cs="Calibri Light"/>
        </w:rPr>
        <w:t xml:space="preserve"> P. Birch,</w:t>
      </w:r>
      <w:r w:rsidRPr="00E12375">
        <w:rPr>
          <w:rFonts w:ascii="Calibri Light" w:hAnsi="Calibri Light" w:cs="Calibri Light"/>
        </w:rPr>
        <w:t xml:space="preserve"> R. Boyce, S Carswell, D. Drew,</w:t>
      </w:r>
      <w:r w:rsidR="0080049D" w:rsidRPr="00E12375">
        <w:rPr>
          <w:rFonts w:ascii="Calibri Light" w:hAnsi="Calibri Light" w:cs="Calibri Light"/>
        </w:rPr>
        <w:t xml:space="preserve"> </w:t>
      </w:r>
    </w:p>
    <w:p w14:paraId="6A71B0C3" w14:textId="77777777" w:rsidR="00336C9A" w:rsidRPr="00E12375" w:rsidRDefault="0080049D" w:rsidP="003122A2">
      <w:pPr>
        <w:ind w:left="318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M. Daniells</w:t>
      </w:r>
      <w:r w:rsidR="003122A2" w:rsidRPr="00E12375">
        <w:rPr>
          <w:rFonts w:ascii="Calibri Light" w:hAnsi="Calibri Light" w:cs="Calibri Light"/>
        </w:rPr>
        <w:t xml:space="preserve"> D. Goater J. Howard, D. Knibbs, </w:t>
      </w:r>
    </w:p>
    <w:p w14:paraId="4D2A1F58" w14:textId="2B915E27" w:rsidR="003122A2" w:rsidRPr="00E12375" w:rsidRDefault="003122A2" w:rsidP="003122A2">
      <w:pPr>
        <w:ind w:left="318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T.W.E. Napper, H. Shearer, N. Smith</w:t>
      </w:r>
      <w:r w:rsidR="00614FBB">
        <w:rPr>
          <w:rFonts w:ascii="Calibri Light" w:hAnsi="Calibri Light" w:cs="Calibri Light"/>
        </w:rPr>
        <w:t xml:space="preserve">, </w:t>
      </w:r>
      <w:r w:rsidRPr="00E12375">
        <w:rPr>
          <w:rFonts w:ascii="Calibri Light" w:hAnsi="Calibri Light" w:cs="Calibri Light"/>
        </w:rPr>
        <w:t>A. Sparkes</w:t>
      </w:r>
    </w:p>
    <w:p w14:paraId="0B8FDF63" w14:textId="3763DB31" w:rsidR="003122A2" w:rsidRPr="00E12375" w:rsidRDefault="003122A2" w:rsidP="003122A2">
      <w:pPr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AE96756" w14:textId="0B9A0E32" w:rsidR="008D41F8" w:rsidRDefault="003122A2" w:rsidP="003122A2">
      <w:pPr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ab/>
        <w:t>IN ATTENDANCE:</w:t>
      </w:r>
      <w:r w:rsidR="008D41F8">
        <w:rPr>
          <w:rFonts w:ascii="Calibri Light" w:hAnsi="Calibri Light" w:cs="Calibri Light"/>
        </w:rPr>
        <w:tab/>
        <w:t xml:space="preserve">      L. Ruff – Clerk/RFO</w:t>
      </w:r>
      <w:r w:rsidRPr="00E12375">
        <w:rPr>
          <w:rFonts w:ascii="Calibri Light" w:hAnsi="Calibri Light" w:cs="Calibri Light"/>
        </w:rPr>
        <w:t xml:space="preserve">       </w:t>
      </w:r>
      <w:r w:rsidR="008D41F8">
        <w:rPr>
          <w:rFonts w:ascii="Calibri Light" w:hAnsi="Calibri Light" w:cs="Calibri Light"/>
        </w:rPr>
        <w:t xml:space="preserve">        </w:t>
      </w:r>
    </w:p>
    <w:p w14:paraId="2979A1F2" w14:textId="27E0F458" w:rsidR="003122A2" w:rsidRPr="00E12375" w:rsidRDefault="008D41F8" w:rsidP="008D41F8">
      <w:pPr>
        <w:ind w:left="21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  <w:r w:rsidR="003122A2" w:rsidRPr="00E12375">
        <w:rPr>
          <w:rFonts w:ascii="Calibri Light" w:hAnsi="Calibri Light" w:cs="Calibri Light"/>
        </w:rPr>
        <w:t>J. Marshfield – Assistant Clerk</w:t>
      </w:r>
    </w:p>
    <w:p w14:paraId="4132F538" w14:textId="3098A460" w:rsidR="003122A2" w:rsidRPr="00E12375" w:rsidRDefault="003122A2" w:rsidP="003122A2">
      <w:pPr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  <w:t xml:space="preserve">     </w:t>
      </w:r>
      <w:r w:rsidR="00A54003">
        <w:rPr>
          <w:rFonts w:ascii="Calibri Light" w:hAnsi="Calibri Light" w:cs="Calibri Light"/>
        </w:rPr>
        <w:t xml:space="preserve"> </w:t>
      </w:r>
      <w:r w:rsidRPr="00E12375">
        <w:rPr>
          <w:rFonts w:ascii="Calibri Light" w:hAnsi="Calibri Light" w:cs="Calibri Light"/>
        </w:rPr>
        <w:t>County and District Councillor L. Leyshon</w:t>
      </w:r>
    </w:p>
    <w:p w14:paraId="3102E0DB" w14:textId="11A3C348" w:rsidR="003122A2" w:rsidRPr="00E12375" w:rsidRDefault="003122A2" w:rsidP="005C13A0">
      <w:pPr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</w:r>
      <w:r w:rsidRPr="00E12375">
        <w:rPr>
          <w:rFonts w:ascii="Calibri Light" w:hAnsi="Calibri Light" w:cs="Calibri Light"/>
        </w:rPr>
        <w:tab/>
        <w:t xml:space="preserve">            </w:t>
      </w:r>
    </w:p>
    <w:p w14:paraId="6C238FA7" w14:textId="71F17D8D" w:rsidR="0080049D" w:rsidRPr="00E12375" w:rsidRDefault="003122A2" w:rsidP="003122A2">
      <w:pPr>
        <w:ind w:left="3600" w:hanging="288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 xml:space="preserve">APOLOGIES                 </w:t>
      </w:r>
      <w:r w:rsidR="005C13A0">
        <w:rPr>
          <w:rFonts w:ascii="Calibri Light" w:hAnsi="Calibri Light" w:cs="Calibri Light"/>
        </w:rPr>
        <w:t xml:space="preserve">        </w:t>
      </w:r>
      <w:r w:rsidRPr="00E12375">
        <w:rPr>
          <w:rFonts w:ascii="Calibri Light" w:hAnsi="Calibri Light" w:cs="Calibri Light"/>
        </w:rPr>
        <w:t xml:space="preserve">Councillors: </w:t>
      </w:r>
      <w:r w:rsidR="0080049D" w:rsidRPr="00E12375">
        <w:rPr>
          <w:rFonts w:ascii="Calibri Light" w:hAnsi="Calibri Light" w:cs="Calibri Light"/>
        </w:rPr>
        <w:t xml:space="preserve">A. </w:t>
      </w:r>
      <w:r w:rsidRPr="00E12375">
        <w:rPr>
          <w:rFonts w:ascii="Calibri Light" w:hAnsi="Calibri Light" w:cs="Calibri Light"/>
        </w:rPr>
        <w:t xml:space="preserve">Leafe and </w:t>
      </w:r>
      <w:r w:rsidR="005C13A0">
        <w:rPr>
          <w:rFonts w:ascii="Calibri Light" w:hAnsi="Calibri Light" w:cs="Calibri Light"/>
        </w:rPr>
        <w:t>A. Prior</w:t>
      </w:r>
      <w:r w:rsidRPr="00E12375">
        <w:rPr>
          <w:rFonts w:ascii="Calibri Light" w:hAnsi="Calibri Light" w:cs="Calibri Light"/>
        </w:rPr>
        <w:t xml:space="preserve"> </w:t>
      </w:r>
      <w:r w:rsidR="0080049D" w:rsidRPr="00E12375">
        <w:rPr>
          <w:rFonts w:ascii="Calibri Light" w:hAnsi="Calibri Light" w:cs="Calibri Light"/>
        </w:rPr>
        <w:t>–</w:t>
      </w:r>
      <w:r w:rsidRPr="00E12375">
        <w:rPr>
          <w:rFonts w:ascii="Calibri Light" w:hAnsi="Calibri Light" w:cs="Calibri Light"/>
        </w:rPr>
        <w:t xml:space="preserve"> another</w:t>
      </w:r>
    </w:p>
    <w:p w14:paraId="3B526E9B" w14:textId="2A6636DC" w:rsidR="003122A2" w:rsidRPr="00E12375" w:rsidRDefault="0080049D" w:rsidP="0080049D">
      <w:pPr>
        <w:ind w:left="3600" w:hanging="72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 xml:space="preserve">      </w:t>
      </w:r>
      <w:r w:rsidR="003122A2" w:rsidRPr="00E12375">
        <w:rPr>
          <w:rFonts w:ascii="Calibri Light" w:hAnsi="Calibri Light" w:cs="Calibri Light"/>
        </w:rPr>
        <w:t>engagement – reasons accepted</w:t>
      </w:r>
      <w:r w:rsidRPr="00E12375">
        <w:rPr>
          <w:rFonts w:ascii="Calibri Light" w:hAnsi="Calibri Light" w:cs="Calibri Light"/>
        </w:rPr>
        <w:t>.</w:t>
      </w:r>
    </w:p>
    <w:p w14:paraId="713B9BC4" w14:textId="77777777" w:rsidR="00DE0E32" w:rsidRPr="00E12375" w:rsidRDefault="00DE0E32" w:rsidP="0080049D">
      <w:pPr>
        <w:ind w:left="3600" w:hanging="720"/>
        <w:rPr>
          <w:rFonts w:ascii="Calibri Light" w:hAnsi="Calibri Light" w:cs="Calibri Light"/>
        </w:rPr>
      </w:pPr>
    </w:p>
    <w:p w14:paraId="5066AE15" w14:textId="77777777" w:rsidR="00DE0E32" w:rsidRPr="00E12375" w:rsidRDefault="00DE0E32" w:rsidP="0080049D">
      <w:pPr>
        <w:ind w:left="3600" w:hanging="720"/>
        <w:rPr>
          <w:rFonts w:ascii="Calibri Light" w:hAnsi="Calibri Light" w:cs="Calibri Light"/>
        </w:rPr>
      </w:pPr>
    </w:p>
    <w:p w14:paraId="3F4A4F4D" w14:textId="1C2FCE3E" w:rsidR="002E5BE4" w:rsidRPr="00E12375" w:rsidRDefault="0097252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216</w:t>
      </w:r>
      <w:r w:rsidR="00DE0E32" w:rsidRPr="00E12375">
        <w:rPr>
          <w:rFonts w:ascii="Calibri Light" w:hAnsi="Calibri Light" w:cs="Calibri Light"/>
        </w:rPr>
        <w:t>.</w:t>
      </w:r>
      <w:r w:rsidR="00DE0E32" w:rsidRPr="00E12375">
        <w:rPr>
          <w:rFonts w:ascii="Calibri Light" w:hAnsi="Calibri Light" w:cs="Calibri Light"/>
        </w:rPr>
        <w:tab/>
        <w:t>MINUTES</w:t>
      </w:r>
    </w:p>
    <w:p w14:paraId="024E5CD1" w14:textId="77777777" w:rsidR="000F0BC0" w:rsidRPr="00E12375" w:rsidRDefault="000F0BC0">
      <w:pPr>
        <w:rPr>
          <w:rFonts w:ascii="Calibri Light" w:hAnsi="Calibri Light" w:cs="Calibri Light"/>
        </w:rPr>
      </w:pPr>
    </w:p>
    <w:p w14:paraId="6481381C" w14:textId="1502C66E" w:rsidR="00C72EC7" w:rsidRDefault="00187759" w:rsidP="00187759">
      <w:pPr>
        <w:ind w:left="720"/>
        <w:rPr>
          <w:rFonts w:ascii="Calibri Light" w:hAnsi="Calibri Light" w:cs="Calibri Light"/>
        </w:rPr>
      </w:pPr>
      <w:r w:rsidRPr="00E12375">
        <w:rPr>
          <w:rFonts w:ascii="Calibri Light" w:hAnsi="Calibri Light" w:cs="Calibri Light"/>
        </w:rPr>
        <w:t>The minutes of the meeting held on 1</w:t>
      </w:r>
      <w:r w:rsidR="003B7C0F">
        <w:rPr>
          <w:rFonts w:ascii="Calibri Light" w:hAnsi="Calibri Light" w:cs="Calibri Light"/>
        </w:rPr>
        <w:t>8</w:t>
      </w:r>
      <w:r w:rsidRPr="00E12375">
        <w:rPr>
          <w:rFonts w:ascii="Calibri Light" w:hAnsi="Calibri Light" w:cs="Calibri Light"/>
          <w:vertAlign w:val="superscript"/>
        </w:rPr>
        <w:t xml:space="preserve">th </w:t>
      </w:r>
      <w:r w:rsidRPr="00E12375">
        <w:rPr>
          <w:rFonts w:ascii="Calibri Light" w:hAnsi="Calibri Light" w:cs="Calibri Light"/>
        </w:rPr>
        <w:t>January 2022 which had been circulated were approved as a correct record and signed by the Chair</w:t>
      </w:r>
      <w:r w:rsidR="00C243FE" w:rsidRPr="00E12375">
        <w:rPr>
          <w:rFonts w:ascii="Calibri Light" w:hAnsi="Calibri Light" w:cs="Calibri Light"/>
        </w:rPr>
        <w:t xml:space="preserve"> with the following amendments</w:t>
      </w:r>
      <w:r w:rsidR="00A12D10">
        <w:rPr>
          <w:rFonts w:ascii="Calibri Light" w:hAnsi="Calibri Light" w:cs="Calibri Light"/>
        </w:rPr>
        <w:t xml:space="preserve">  -</w:t>
      </w:r>
    </w:p>
    <w:p w14:paraId="0F46A0C7" w14:textId="1E021532" w:rsidR="00A12D10" w:rsidRDefault="00C76878" w:rsidP="00187759">
      <w:pPr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Minute No. 198 – 5</w:t>
      </w:r>
      <w:r w:rsidRPr="00C76878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line to read ‘Reynolds Way’</w:t>
      </w:r>
    </w:p>
    <w:p w14:paraId="38379FF9" w14:textId="57A0833D" w:rsidR="00C76878" w:rsidRDefault="00C76878" w:rsidP="00187759">
      <w:pPr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Minute No. </w:t>
      </w:r>
      <w:r w:rsidR="003E730F">
        <w:rPr>
          <w:rFonts w:ascii="Calibri Light" w:hAnsi="Calibri Light" w:cs="Calibri Light"/>
        </w:rPr>
        <w:t>200 – resolution A to read ‘town and village’</w:t>
      </w:r>
    </w:p>
    <w:p w14:paraId="43C34CE9" w14:textId="56D4A4C5" w:rsidR="003E730F" w:rsidRPr="00E12375" w:rsidRDefault="003E730F" w:rsidP="00187759">
      <w:pPr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Minute No. 206 </w:t>
      </w:r>
      <w:r w:rsidR="00F32ABB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F32ABB">
        <w:rPr>
          <w:rFonts w:ascii="Calibri Light" w:hAnsi="Calibri Light" w:cs="Calibri Light"/>
        </w:rPr>
        <w:t>resolution B to read ‘C</w:t>
      </w:r>
      <w:r w:rsidR="00C65C56">
        <w:rPr>
          <w:rFonts w:ascii="Calibri Light" w:hAnsi="Calibri Light" w:cs="Calibri Light"/>
        </w:rPr>
        <w:t xml:space="preserve">llr. Shearer had asked </w:t>
      </w:r>
      <w:r w:rsidR="001960EC">
        <w:rPr>
          <w:rFonts w:ascii="Calibri Light" w:hAnsi="Calibri Light" w:cs="Calibri Light"/>
        </w:rPr>
        <w:t>Ian Black’.</w:t>
      </w:r>
    </w:p>
    <w:p w14:paraId="1A71B40C" w14:textId="77777777" w:rsidR="00B749EA" w:rsidRPr="003E0A5B" w:rsidRDefault="00B749EA" w:rsidP="001B501E">
      <w:pPr>
        <w:ind w:left="1440" w:hanging="720"/>
        <w:rPr>
          <w:rFonts w:ascii="Calibri Light" w:hAnsi="Calibri Light" w:cs="Calibri Light"/>
        </w:rPr>
      </w:pPr>
    </w:p>
    <w:p w14:paraId="4E70036E" w14:textId="11A4E2AB" w:rsidR="000F0BC0" w:rsidRPr="003E0A5B" w:rsidRDefault="0097252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217</w:t>
      </w:r>
      <w:r w:rsidR="00C17E0F" w:rsidRPr="003E0A5B">
        <w:rPr>
          <w:rFonts w:ascii="Calibri Light" w:hAnsi="Calibri Light" w:cs="Calibri Light"/>
        </w:rPr>
        <w:t>.</w:t>
      </w:r>
      <w:r w:rsidR="00C17E0F" w:rsidRPr="003E0A5B">
        <w:rPr>
          <w:rFonts w:ascii="Calibri Light" w:hAnsi="Calibri Light" w:cs="Calibri Light"/>
        </w:rPr>
        <w:tab/>
        <w:t>MATTERS ARISING</w:t>
      </w:r>
    </w:p>
    <w:p w14:paraId="12BF1A2E" w14:textId="77777777" w:rsidR="00C17E0F" w:rsidRPr="003E0A5B" w:rsidRDefault="00C17E0F">
      <w:pPr>
        <w:rPr>
          <w:rFonts w:ascii="Calibri Light" w:hAnsi="Calibri Light" w:cs="Calibri Light"/>
        </w:rPr>
      </w:pPr>
    </w:p>
    <w:p w14:paraId="799F70FC" w14:textId="3C4F85EF" w:rsidR="00C17E0F" w:rsidRDefault="00C17E0F">
      <w:pPr>
        <w:rPr>
          <w:rFonts w:ascii="Calibri Light" w:hAnsi="Calibri Light" w:cs="Calibri Light"/>
        </w:rPr>
      </w:pPr>
      <w:r w:rsidRPr="003E0A5B">
        <w:rPr>
          <w:rFonts w:ascii="Calibri Light" w:hAnsi="Calibri Light" w:cs="Calibri Light"/>
        </w:rPr>
        <w:tab/>
      </w:r>
      <w:r w:rsidR="00FC294B">
        <w:rPr>
          <w:rFonts w:ascii="Calibri Light" w:hAnsi="Calibri Light" w:cs="Calibri Light"/>
        </w:rPr>
        <w:t>The Clerk reported that the artist would be sending the exact design for the</w:t>
      </w:r>
    </w:p>
    <w:p w14:paraId="5B35F3C3" w14:textId="1C0E286A" w:rsidR="007F5D0C" w:rsidRDefault="007F5D0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Library Garden </w:t>
      </w:r>
      <w:r w:rsidR="003E546A">
        <w:rPr>
          <w:rFonts w:ascii="Calibri Light" w:hAnsi="Calibri Light" w:cs="Calibri Light"/>
        </w:rPr>
        <w:t>4</w:t>
      </w:r>
      <w:r w:rsidR="003E546A" w:rsidRPr="003E546A">
        <w:rPr>
          <w:rFonts w:ascii="Calibri Light" w:hAnsi="Calibri Light" w:cs="Calibri Light"/>
          <w:vertAlign w:val="superscript"/>
        </w:rPr>
        <w:t>th</w:t>
      </w:r>
      <w:r w:rsidR="003E546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mural for final approval and that the fingerposts would be</w:t>
      </w:r>
    </w:p>
    <w:p w14:paraId="23A0E71C" w14:textId="09A93048" w:rsidR="007F5D0C" w:rsidRPr="003E0A5B" w:rsidRDefault="007F5D0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refurbished soon.</w:t>
      </w:r>
    </w:p>
    <w:p w14:paraId="14E2D6F1" w14:textId="77777777" w:rsidR="00C17E0F" w:rsidRDefault="00C17E0F">
      <w:pPr>
        <w:rPr>
          <w:rFonts w:ascii="Arial" w:hAnsi="Arial" w:cs="Arial"/>
        </w:rPr>
      </w:pPr>
    </w:p>
    <w:p w14:paraId="42C272E5" w14:textId="6AD5F076" w:rsidR="00C17E0F" w:rsidRPr="00541038" w:rsidRDefault="0054103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218</w:t>
      </w:r>
      <w:r w:rsidR="00A5609F" w:rsidRPr="00541038">
        <w:rPr>
          <w:rFonts w:ascii="Calibri Light" w:hAnsi="Calibri Light" w:cs="Calibri Light"/>
        </w:rPr>
        <w:t>.</w:t>
      </w:r>
      <w:r w:rsidR="00A5609F" w:rsidRPr="00541038">
        <w:rPr>
          <w:rFonts w:ascii="Calibri Light" w:hAnsi="Calibri Light" w:cs="Calibri Light"/>
        </w:rPr>
        <w:tab/>
      </w:r>
      <w:r w:rsidR="0023253E" w:rsidRPr="00541038">
        <w:rPr>
          <w:rFonts w:ascii="Calibri Light" w:hAnsi="Calibri Light" w:cs="Calibri Light"/>
        </w:rPr>
        <w:t>DECLARATIONS OF INTEREST AND DISPENSATIONS</w:t>
      </w:r>
    </w:p>
    <w:p w14:paraId="722904BE" w14:textId="77777777" w:rsidR="00885A3F" w:rsidRPr="00541038" w:rsidRDefault="00885A3F">
      <w:pPr>
        <w:rPr>
          <w:rFonts w:ascii="Calibri Light" w:hAnsi="Calibri Light" w:cs="Calibri Light"/>
        </w:rPr>
      </w:pPr>
    </w:p>
    <w:p w14:paraId="06FA5F1A" w14:textId="219506F7" w:rsidR="00FA382E" w:rsidRPr="00541038" w:rsidRDefault="00885A3F" w:rsidP="00885A3F">
      <w:pPr>
        <w:ind w:left="720"/>
        <w:rPr>
          <w:rFonts w:ascii="Calibri Light" w:hAnsi="Calibri Light" w:cs="Calibri Light"/>
        </w:rPr>
      </w:pPr>
      <w:r w:rsidRPr="00541038">
        <w:rPr>
          <w:rFonts w:ascii="Calibri Light" w:hAnsi="Calibri Light" w:cs="Calibri Light"/>
        </w:rPr>
        <w:t xml:space="preserve">In accordance with the Code of Conduct Councillors </w:t>
      </w:r>
      <w:r w:rsidR="000A087B" w:rsidRPr="00541038">
        <w:rPr>
          <w:rFonts w:ascii="Calibri Light" w:hAnsi="Calibri Light" w:cs="Calibri Light"/>
        </w:rPr>
        <w:t>Carswell,</w:t>
      </w:r>
      <w:r w:rsidR="00B527C9" w:rsidRPr="00541038">
        <w:rPr>
          <w:rFonts w:ascii="Calibri Light" w:hAnsi="Calibri Light" w:cs="Calibri Light"/>
        </w:rPr>
        <w:t xml:space="preserve"> </w:t>
      </w:r>
      <w:r w:rsidRPr="00541038">
        <w:rPr>
          <w:rFonts w:ascii="Calibri Light" w:hAnsi="Calibri Light" w:cs="Calibri Light"/>
        </w:rPr>
        <w:t xml:space="preserve">Napper and Shearer declared an other interest under Appendix B in any matters relating to the District Council and stated that they would keep an open mind when considering issues at either District or Parish level.  </w:t>
      </w:r>
      <w:r w:rsidRPr="00541038">
        <w:rPr>
          <w:rFonts w:ascii="Calibri Light" w:hAnsi="Calibri Light" w:cs="Calibri Light"/>
        </w:rPr>
        <w:tab/>
      </w:r>
      <w:r w:rsidRPr="00541038">
        <w:rPr>
          <w:rFonts w:ascii="Calibri Light" w:hAnsi="Calibri Light" w:cs="Calibri Light"/>
        </w:rPr>
        <w:tab/>
      </w:r>
    </w:p>
    <w:p w14:paraId="1CE062FE" w14:textId="3692A34C" w:rsidR="00FA382E" w:rsidRPr="00541038" w:rsidRDefault="00FA382E" w:rsidP="00B97BFB">
      <w:pPr>
        <w:ind w:left="720"/>
        <w:jc w:val="center"/>
        <w:rPr>
          <w:rFonts w:ascii="Calibri Light" w:hAnsi="Calibri Light" w:cs="Calibri Light"/>
        </w:rPr>
      </w:pPr>
    </w:p>
    <w:p w14:paraId="6F73074F" w14:textId="4E1F2BCE" w:rsidR="00885A3F" w:rsidRPr="00541038" w:rsidRDefault="00885A3F" w:rsidP="00885A3F">
      <w:pPr>
        <w:ind w:left="720"/>
        <w:rPr>
          <w:rFonts w:ascii="Calibri Light" w:hAnsi="Calibri Light" w:cs="Calibri Light"/>
        </w:rPr>
      </w:pPr>
      <w:r w:rsidRPr="00541038">
        <w:rPr>
          <w:rFonts w:ascii="Calibri Light" w:hAnsi="Calibri Light" w:cs="Calibri Light"/>
        </w:rPr>
        <w:t>Councillor Napper declared an other interest under Appendix B in any</w:t>
      </w:r>
    </w:p>
    <w:p w14:paraId="2AEC6679" w14:textId="77777777" w:rsidR="00885A3F" w:rsidRPr="00541038" w:rsidRDefault="00885A3F" w:rsidP="00885A3F">
      <w:pPr>
        <w:ind w:left="720"/>
        <w:rPr>
          <w:rFonts w:ascii="Calibri Light" w:hAnsi="Calibri Light" w:cs="Calibri Light"/>
        </w:rPr>
      </w:pPr>
      <w:r w:rsidRPr="00541038">
        <w:rPr>
          <w:rFonts w:ascii="Calibri Light" w:hAnsi="Calibri Light" w:cs="Calibri Light"/>
        </w:rPr>
        <w:t xml:space="preserve">matters relating to the County Council and stated that he would keep an open mind when considering issues at County or Parish level. </w:t>
      </w:r>
    </w:p>
    <w:p w14:paraId="6B1978D8" w14:textId="77777777" w:rsidR="00C47A3A" w:rsidRPr="00541038" w:rsidRDefault="00C47A3A" w:rsidP="00885A3F">
      <w:pPr>
        <w:ind w:left="720"/>
        <w:rPr>
          <w:rFonts w:ascii="Calibri Light" w:hAnsi="Calibri Light" w:cs="Calibri Light"/>
        </w:rPr>
      </w:pPr>
    </w:p>
    <w:p w14:paraId="1F87DBE2" w14:textId="77777777" w:rsidR="00C47A3A" w:rsidRPr="00541038" w:rsidRDefault="00C47A3A" w:rsidP="00C47A3A">
      <w:pPr>
        <w:ind w:left="720"/>
        <w:rPr>
          <w:rFonts w:ascii="Calibri Light" w:hAnsi="Calibri Light" w:cs="Calibri Light"/>
        </w:rPr>
      </w:pPr>
      <w:r w:rsidRPr="00541038">
        <w:rPr>
          <w:rFonts w:ascii="Calibri Light" w:hAnsi="Calibri Light" w:cs="Calibri Light"/>
        </w:rPr>
        <w:t>Councillor Howard declared an other interest under Appendix B in any</w:t>
      </w:r>
    </w:p>
    <w:p w14:paraId="3A0B2D04" w14:textId="4C0CDD95" w:rsidR="00C47A3A" w:rsidRPr="00541038" w:rsidRDefault="00C47A3A" w:rsidP="00C47A3A">
      <w:pPr>
        <w:ind w:left="720"/>
        <w:rPr>
          <w:rFonts w:ascii="Calibri Light" w:hAnsi="Calibri Light" w:cs="Calibri Light"/>
        </w:rPr>
      </w:pPr>
      <w:r w:rsidRPr="00541038">
        <w:rPr>
          <w:rFonts w:ascii="Calibri Light" w:hAnsi="Calibri Light" w:cs="Calibri Light"/>
        </w:rPr>
        <w:t>matters relating to the Crispin Hall as she was a trustee</w:t>
      </w:r>
      <w:r w:rsidR="00115771">
        <w:rPr>
          <w:rFonts w:ascii="Calibri Light" w:hAnsi="Calibri Light" w:cs="Calibri Light"/>
        </w:rPr>
        <w:t>.</w:t>
      </w:r>
    </w:p>
    <w:p w14:paraId="03141426" w14:textId="5D74C8B7" w:rsidR="00ED1FE6" w:rsidRPr="00275665" w:rsidRDefault="00275665" w:rsidP="00C47A3A">
      <w:pPr>
        <w:ind w:left="720"/>
        <w:rPr>
          <w:rFonts w:asciiTheme="majorHAnsi" w:hAnsiTheme="majorHAnsi" w:cstheme="majorHAnsi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5665">
        <w:rPr>
          <w:rFonts w:asciiTheme="majorHAnsi" w:hAnsiTheme="majorHAnsi" w:cstheme="majorHAnsi"/>
        </w:rPr>
        <w:t>-    82    -</w:t>
      </w:r>
    </w:p>
    <w:p w14:paraId="2DFB4983" w14:textId="77777777" w:rsidR="00B527C9" w:rsidRPr="00726A39" w:rsidRDefault="00B527C9" w:rsidP="00B527C9">
      <w:pPr>
        <w:ind w:left="720"/>
        <w:rPr>
          <w:rFonts w:asciiTheme="majorHAnsi" w:hAnsiTheme="majorHAnsi" w:cstheme="majorHAnsi"/>
        </w:rPr>
      </w:pPr>
      <w:r w:rsidRPr="00726A39">
        <w:rPr>
          <w:rFonts w:asciiTheme="majorHAnsi" w:hAnsiTheme="majorHAnsi" w:cstheme="majorHAnsi"/>
        </w:rPr>
        <w:t xml:space="preserve">Councillor Drew declared an interest in any matters relating to the Street Library as she was a member of the Friends of Street Library. </w:t>
      </w:r>
    </w:p>
    <w:p w14:paraId="794F9231" w14:textId="77777777" w:rsidR="00FA382E" w:rsidRPr="00726A39" w:rsidRDefault="00FA382E" w:rsidP="00885A3F">
      <w:pPr>
        <w:ind w:left="720"/>
        <w:rPr>
          <w:rFonts w:asciiTheme="majorHAnsi" w:hAnsiTheme="majorHAnsi" w:cstheme="majorHAnsi"/>
        </w:rPr>
      </w:pPr>
    </w:p>
    <w:p w14:paraId="02116B19" w14:textId="77777777" w:rsidR="00B737F9" w:rsidRPr="00726A39" w:rsidRDefault="00B737F9" w:rsidP="00B737F9">
      <w:pPr>
        <w:ind w:left="720"/>
        <w:rPr>
          <w:rFonts w:asciiTheme="majorHAnsi" w:hAnsiTheme="majorHAnsi" w:cstheme="majorHAnsi"/>
        </w:rPr>
      </w:pPr>
      <w:r w:rsidRPr="00726A39">
        <w:rPr>
          <w:rFonts w:asciiTheme="majorHAnsi" w:hAnsiTheme="majorHAnsi" w:cstheme="majorHAnsi"/>
        </w:rPr>
        <w:t>Councillor Wolfers declared a disclosable pecuniary interest in any</w:t>
      </w:r>
    </w:p>
    <w:p w14:paraId="71465500" w14:textId="77777777" w:rsidR="00B737F9" w:rsidRPr="00726A39" w:rsidRDefault="00B737F9" w:rsidP="00B737F9">
      <w:pPr>
        <w:ind w:left="720"/>
        <w:rPr>
          <w:rFonts w:asciiTheme="majorHAnsi" w:hAnsiTheme="majorHAnsi" w:cstheme="majorHAnsi"/>
        </w:rPr>
      </w:pPr>
      <w:r w:rsidRPr="00726A39">
        <w:rPr>
          <w:rFonts w:asciiTheme="majorHAnsi" w:hAnsiTheme="majorHAnsi" w:cstheme="majorHAnsi"/>
        </w:rPr>
        <w:t>matters relating to Street Chamber of Commerce as she worked freelance for it.</w:t>
      </w:r>
    </w:p>
    <w:p w14:paraId="3237E6AD" w14:textId="3549690B" w:rsidR="00B737F9" w:rsidRDefault="00B737F9" w:rsidP="00B737F9">
      <w:pPr>
        <w:ind w:left="720"/>
        <w:rPr>
          <w:rFonts w:ascii="Arial" w:hAnsi="Arial" w:cs="Arial"/>
        </w:rPr>
      </w:pPr>
    </w:p>
    <w:p w14:paraId="055911DC" w14:textId="7C39EA8F" w:rsidR="00885A3F" w:rsidRDefault="00726A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219</w:t>
      </w:r>
      <w:r w:rsidR="00150DAB" w:rsidRPr="00726A39">
        <w:rPr>
          <w:rFonts w:asciiTheme="majorHAnsi" w:hAnsiTheme="majorHAnsi" w:cstheme="majorHAnsi"/>
        </w:rPr>
        <w:t>.</w:t>
      </w:r>
      <w:r w:rsidR="00150DAB" w:rsidRPr="00726A39">
        <w:rPr>
          <w:rFonts w:asciiTheme="majorHAnsi" w:hAnsiTheme="majorHAnsi" w:cstheme="majorHAnsi"/>
        </w:rPr>
        <w:tab/>
      </w:r>
      <w:r w:rsidR="0004389C" w:rsidRPr="00726A39">
        <w:rPr>
          <w:rFonts w:asciiTheme="majorHAnsi" w:hAnsiTheme="majorHAnsi" w:cstheme="majorHAnsi"/>
        </w:rPr>
        <w:t>COMMUNITY POLICE OFFICER</w:t>
      </w:r>
    </w:p>
    <w:p w14:paraId="60082D9A" w14:textId="77777777" w:rsidR="00E46463" w:rsidRDefault="00E46463">
      <w:pPr>
        <w:rPr>
          <w:rFonts w:asciiTheme="majorHAnsi" w:hAnsiTheme="majorHAnsi" w:cstheme="majorHAnsi"/>
        </w:rPr>
      </w:pPr>
    </w:p>
    <w:p w14:paraId="4FC2566A" w14:textId="518FB6F7" w:rsidR="00E46463" w:rsidRDefault="00E464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964B6">
        <w:rPr>
          <w:rFonts w:asciiTheme="majorHAnsi" w:hAnsiTheme="majorHAnsi" w:cstheme="majorHAnsi"/>
        </w:rPr>
        <w:t xml:space="preserve">There was no Police representative at the meeting.  </w:t>
      </w:r>
      <w:r w:rsidR="0058493B">
        <w:rPr>
          <w:rFonts w:asciiTheme="majorHAnsi" w:hAnsiTheme="majorHAnsi" w:cstheme="majorHAnsi"/>
        </w:rPr>
        <w:t>There had been reports of</w:t>
      </w:r>
    </w:p>
    <w:p w14:paraId="4E8A157F" w14:textId="12F9EB4F" w:rsidR="0058493B" w:rsidRDefault="005849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several attacks around Street recently but no one had details.  </w:t>
      </w:r>
      <w:r w:rsidR="002C1A0F">
        <w:rPr>
          <w:rFonts w:asciiTheme="majorHAnsi" w:hAnsiTheme="majorHAnsi" w:cstheme="majorHAnsi"/>
        </w:rPr>
        <w:t>It was agreed to</w:t>
      </w:r>
    </w:p>
    <w:p w14:paraId="2710940F" w14:textId="77777777" w:rsidR="00D94965" w:rsidRDefault="002C1A0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make the Police aware that it appeared that </w:t>
      </w:r>
      <w:r w:rsidR="00D94965">
        <w:rPr>
          <w:rFonts w:asciiTheme="majorHAnsi" w:hAnsiTheme="majorHAnsi" w:cstheme="majorHAnsi"/>
        </w:rPr>
        <w:t>a certain insurance company</w:t>
      </w:r>
      <w:r>
        <w:rPr>
          <w:rFonts w:asciiTheme="majorHAnsi" w:hAnsiTheme="majorHAnsi" w:cstheme="majorHAnsi"/>
        </w:rPr>
        <w:t xml:space="preserve"> would not</w:t>
      </w:r>
    </w:p>
    <w:p w14:paraId="67688B47" w14:textId="77777777" w:rsidR="00D94965" w:rsidRDefault="005958BA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insure properties in</w:t>
      </w:r>
      <w:r w:rsidR="00D9496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 BA16 area.  Councillors Smith and Sparkes needed a third</w:t>
      </w:r>
    </w:p>
    <w:p w14:paraId="22851EA6" w14:textId="6F7F39FE" w:rsidR="00D94965" w:rsidRDefault="00D94965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 to set up a community speed watch.</w:t>
      </w:r>
    </w:p>
    <w:p w14:paraId="6BD00CCC" w14:textId="77777777" w:rsidR="004716D0" w:rsidRDefault="004716D0" w:rsidP="00D94965">
      <w:pPr>
        <w:ind w:firstLine="720"/>
        <w:rPr>
          <w:rFonts w:asciiTheme="majorHAnsi" w:hAnsiTheme="majorHAnsi" w:cstheme="majorHAnsi"/>
        </w:rPr>
      </w:pPr>
    </w:p>
    <w:p w14:paraId="252A40AC" w14:textId="085FBBAD" w:rsidR="004716D0" w:rsidRDefault="004716D0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Shearer would take action in regard to the problem of </w:t>
      </w:r>
      <w:r w:rsidR="009B3C15">
        <w:rPr>
          <w:rFonts w:asciiTheme="majorHAnsi" w:hAnsiTheme="majorHAnsi" w:cstheme="majorHAnsi"/>
        </w:rPr>
        <w:t>road noise</w:t>
      </w:r>
      <w:r w:rsidR="00BB3E93">
        <w:rPr>
          <w:rFonts w:asciiTheme="majorHAnsi" w:hAnsiTheme="majorHAnsi" w:cstheme="majorHAnsi"/>
        </w:rPr>
        <w:t xml:space="preserve"> which</w:t>
      </w:r>
    </w:p>
    <w:p w14:paraId="79CF4CAC" w14:textId="24B3F84F" w:rsidR="00BB3E93" w:rsidRDefault="00BB3E93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had been raised during public question time.</w:t>
      </w:r>
    </w:p>
    <w:p w14:paraId="6170D5E6" w14:textId="77777777" w:rsidR="00A9583C" w:rsidRDefault="00A9583C" w:rsidP="00D94965">
      <w:pPr>
        <w:ind w:firstLine="720"/>
        <w:rPr>
          <w:rFonts w:asciiTheme="majorHAnsi" w:hAnsiTheme="majorHAnsi" w:cstheme="majorHAnsi"/>
        </w:rPr>
      </w:pPr>
    </w:p>
    <w:p w14:paraId="3D38A6B2" w14:textId="4F268F5B" w:rsidR="00A9583C" w:rsidRDefault="00AF5AC4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Napper suggested that trees be planted on the side of the bypass where</w:t>
      </w:r>
    </w:p>
    <w:p w14:paraId="3387D444" w14:textId="0A943379" w:rsidR="00AF5AC4" w:rsidRDefault="005364FE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caravan and horses had just been removed from.  </w:t>
      </w:r>
      <w:r w:rsidR="008B649F">
        <w:rPr>
          <w:rFonts w:asciiTheme="majorHAnsi" w:hAnsiTheme="majorHAnsi" w:cstheme="majorHAnsi"/>
        </w:rPr>
        <w:t>It was agreed that the</w:t>
      </w:r>
    </w:p>
    <w:p w14:paraId="4BD5784F" w14:textId="6D1F44DB" w:rsidR="008B649F" w:rsidRDefault="008B649F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Assistant Clerk would send a plan of the area to Councillor Shearer</w:t>
      </w:r>
      <w:r w:rsidR="00A753FC">
        <w:rPr>
          <w:rFonts w:asciiTheme="majorHAnsi" w:hAnsiTheme="majorHAnsi" w:cstheme="majorHAnsi"/>
        </w:rPr>
        <w:t xml:space="preserve"> so that </w:t>
      </w:r>
      <w:r w:rsidR="001566D2">
        <w:rPr>
          <w:rFonts w:asciiTheme="majorHAnsi" w:hAnsiTheme="majorHAnsi" w:cstheme="majorHAnsi"/>
        </w:rPr>
        <w:t>she could</w:t>
      </w:r>
    </w:p>
    <w:p w14:paraId="42F2057D" w14:textId="38EC1B80" w:rsidR="001566D2" w:rsidRDefault="001566D2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see if the District Council could provide trees.  Councillors Napper and Smith </w:t>
      </w:r>
      <w:r w:rsidR="00A835DA">
        <w:rPr>
          <w:rFonts w:asciiTheme="majorHAnsi" w:hAnsiTheme="majorHAnsi" w:cstheme="majorHAnsi"/>
        </w:rPr>
        <w:t>would</w:t>
      </w:r>
    </w:p>
    <w:p w14:paraId="5CAA5CDF" w14:textId="0FD0FA21" w:rsidR="00A835DA" w:rsidRPr="00726A39" w:rsidRDefault="00A835DA" w:rsidP="00D9496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 as appropriate.</w:t>
      </w:r>
    </w:p>
    <w:p w14:paraId="45138700" w14:textId="77777777" w:rsidR="000E7924" w:rsidRPr="00291A55" w:rsidRDefault="000E7924" w:rsidP="005A30F2">
      <w:pPr>
        <w:rPr>
          <w:rFonts w:ascii="Calibri Light" w:hAnsi="Calibri Light" w:cs="Calibri Light"/>
        </w:rPr>
      </w:pPr>
    </w:p>
    <w:p w14:paraId="58225EFB" w14:textId="2F751B76" w:rsidR="007B0E02" w:rsidRPr="00291A55" w:rsidRDefault="00291A55" w:rsidP="007B0E02">
      <w:pPr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220</w:t>
      </w:r>
      <w:r w:rsidR="007B0E02" w:rsidRPr="00291A55">
        <w:rPr>
          <w:rFonts w:ascii="Calibri Light" w:hAnsi="Calibri Light" w:cs="Calibri Light"/>
        </w:rPr>
        <w:t>.</w:t>
      </w:r>
      <w:r w:rsidR="007B0E02" w:rsidRPr="00291A55">
        <w:rPr>
          <w:rFonts w:ascii="Calibri Light" w:hAnsi="Calibri Light" w:cs="Calibri Light"/>
        </w:rPr>
        <w:tab/>
        <w:t>PLANNING COMMITTEE</w:t>
      </w:r>
    </w:p>
    <w:p w14:paraId="39A299F4" w14:textId="77777777" w:rsidR="007B0E02" w:rsidRPr="00291A55" w:rsidRDefault="007B0E02" w:rsidP="007B0E02">
      <w:pPr>
        <w:ind w:left="720" w:hanging="720"/>
        <w:rPr>
          <w:rFonts w:ascii="Calibri Light" w:hAnsi="Calibri Light" w:cs="Calibri Light"/>
        </w:rPr>
      </w:pPr>
    </w:p>
    <w:p w14:paraId="6C1AD8DD" w14:textId="77777777" w:rsidR="00D60AFE" w:rsidRDefault="007B0E02" w:rsidP="00D60AFE">
      <w:pPr>
        <w:rPr>
          <w:rFonts w:ascii="Calibri Light" w:hAnsi="Calibri Light" w:cs="Calibri Light"/>
        </w:rPr>
      </w:pPr>
      <w:r w:rsidRPr="00291A55">
        <w:rPr>
          <w:rFonts w:ascii="Calibri Light" w:hAnsi="Calibri Light" w:cs="Calibri Light"/>
        </w:rPr>
        <w:tab/>
        <w:t xml:space="preserve">The minutes of the Committee meeting on </w:t>
      </w:r>
      <w:r w:rsidR="00D972B9">
        <w:rPr>
          <w:rFonts w:ascii="Calibri Light" w:hAnsi="Calibri Light" w:cs="Calibri Light"/>
        </w:rPr>
        <w:t>18</w:t>
      </w:r>
      <w:r w:rsidRPr="00291A55">
        <w:rPr>
          <w:rFonts w:ascii="Calibri Light" w:hAnsi="Calibri Light" w:cs="Calibri Light"/>
          <w:vertAlign w:val="superscript"/>
        </w:rPr>
        <w:t xml:space="preserve">th </w:t>
      </w:r>
      <w:r w:rsidRPr="00291A55">
        <w:rPr>
          <w:rFonts w:ascii="Calibri Light" w:hAnsi="Calibri Light" w:cs="Calibri Light"/>
        </w:rPr>
        <w:t xml:space="preserve"> </w:t>
      </w:r>
      <w:r w:rsidR="00D972B9">
        <w:rPr>
          <w:rFonts w:ascii="Calibri Light" w:hAnsi="Calibri Light" w:cs="Calibri Light"/>
        </w:rPr>
        <w:t xml:space="preserve">January, </w:t>
      </w:r>
      <w:r w:rsidRPr="00291A55">
        <w:rPr>
          <w:rFonts w:ascii="Calibri Light" w:hAnsi="Calibri Light" w:cs="Calibri Light"/>
        </w:rPr>
        <w:t>202</w:t>
      </w:r>
      <w:r w:rsidR="00D972B9">
        <w:rPr>
          <w:rFonts w:ascii="Calibri Light" w:hAnsi="Calibri Light" w:cs="Calibri Light"/>
        </w:rPr>
        <w:t>2</w:t>
      </w:r>
      <w:r w:rsidRPr="00291A55">
        <w:rPr>
          <w:rFonts w:ascii="Calibri Light" w:hAnsi="Calibri Light" w:cs="Calibri Light"/>
        </w:rPr>
        <w:t xml:space="preserve"> were</w:t>
      </w:r>
      <w:r w:rsidR="00D60AFE">
        <w:rPr>
          <w:rFonts w:ascii="Calibri Light" w:hAnsi="Calibri Light" w:cs="Calibri Light"/>
        </w:rPr>
        <w:t xml:space="preserve"> </w:t>
      </w:r>
      <w:r w:rsidRPr="00291A55">
        <w:rPr>
          <w:rFonts w:ascii="Calibri Light" w:hAnsi="Calibri Light" w:cs="Calibri Light"/>
        </w:rPr>
        <w:t>submitted as</w:t>
      </w:r>
    </w:p>
    <w:p w14:paraId="40A24F11" w14:textId="5CFE8E78" w:rsidR="007B0E02" w:rsidRPr="00291A55" w:rsidRDefault="007B0E02" w:rsidP="00D60AFE">
      <w:pPr>
        <w:ind w:firstLine="720"/>
        <w:rPr>
          <w:rFonts w:ascii="Calibri Light" w:hAnsi="Calibri Light" w:cs="Calibri Light"/>
        </w:rPr>
      </w:pPr>
      <w:r w:rsidRPr="00291A55">
        <w:rPr>
          <w:rFonts w:ascii="Calibri Light" w:hAnsi="Calibri Light" w:cs="Calibri Light"/>
        </w:rPr>
        <w:t xml:space="preserve">circulated.   </w:t>
      </w:r>
    </w:p>
    <w:p w14:paraId="2DC02468" w14:textId="77777777" w:rsidR="007B0E02" w:rsidRPr="00291A55" w:rsidRDefault="007B0E02" w:rsidP="007B0E02">
      <w:pPr>
        <w:ind w:firstLine="720"/>
        <w:rPr>
          <w:rFonts w:ascii="Calibri Light" w:hAnsi="Calibri Light" w:cs="Calibri Light"/>
        </w:rPr>
      </w:pPr>
    </w:p>
    <w:p w14:paraId="3F416C78" w14:textId="77777777" w:rsidR="007B0E02" w:rsidRPr="00291A55" w:rsidRDefault="007B0E02" w:rsidP="007B0E02">
      <w:pPr>
        <w:ind w:firstLine="720"/>
        <w:rPr>
          <w:rFonts w:ascii="Calibri Light" w:hAnsi="Calibri Light" w:cs="Calibri Light"/>
        </w:rPr>
      </w:pPr>
      <w:r w:rsidRPr="00291A55">
        <w:rPr>
          <w:rFonts w:ascii="Calibri Light" w:hAnsi="Calibri Light" w:cs="Calibri Light"/>
        </w:rPr>
        <w:t>RESOLVED</w:t>
      </w:r>
    </w:p>
    <w:p w14:paraId="4BEB0465" w14:textId="77777777" w:rsidR="007B0E02" w:rsidRPr="00291A55" w:rsidRDefault="007B0E02" w:rsidP="007B0E02">
      <w:pPr>
        <w:ind w:firstLine="720"/>
        <w:rPr>
          <w:rFonts w:ascii="Calibri Light" w:hAnsi="Calibri Light" w:cs="Calibri Light"/>
        </w:rPr>
      </w:pPr>
    </w:p>
    <w:p w14:paraId="12147780" w14:textId="77777777" w:rsidR="007B0E02" w:rsidRDefault="007B0E02" w:rsidP="007B0E02">
      <w:pPr>
        <w:ind w:firstLine="720"/>
        <w:rPr>
          <w:rFonts w:ascii="Calibri Light" w:hAnsi="Calibri Light" w:cs="Calibri Light"/>
        </w:rPr>
      </w:pPr>
      <w:r w:rsidRPr="00291A55">
        <w:rPr>
          <w:rFonts w:ascii="Calibri Light" w:hAnsi="Calibri Light" w:cs="Calibri Light"/>
        </w:rPr>
        <w:t>that the report be noted.</w:t>
      </w:r>
    </w:p>
    <w:p w14:paraId="7717CE72" w14:textId="77777777" w:rsidR="00321AE4" w:rsidRDefault="00321AE4" w:rsidP="00321AE4">
      <w:pPr>
        <w:rPr>
          <w:rFonts w:ascii="Calibri Light" w:hAnsi="Calibri Light" w:cs="Calibri Light"/>
        </w:rPr>
      </w:pPr>
    </w:p>
    <w:p w14:paraId="3283E352" w14:textId="6FA2F71B" w:rsidR="00321AE4" w:rsidRDefault="00321AE4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221.</w:t>
      </w:r>
      <w:r>
        <w:rPr>
          <w:rFonts w:ascii="Calibri Light" w:hAnsi="Calibri Light" w:cs="Calibri Light"/>
        </w:rPr>
        <w:tab/>
      </w:r>
      <w:r w:rsidR="008C16A0">
        <w:rPr>
          <w:rFonts w:ascii="Calibri Light" w:hAnsi="Calibri Light" w:cs="Calibri Light"/>
        </w:rPr>
        <w:t>POLICY AND FINANCE COMMITTEE</w:t>
      </w:r>
    </w:p>
    <w:p w14:paraId="3547B304" w14:textId="77777777" w:rsidR="008C16A0" w:rsidRDefault="008C16A0" w:rsidP="00321AE4">
      <w:pPr>
        <w:rPr>
          <w:rFonts w:ascii="Calibri Light" w:hAnsi="Calibri Light" w:cs="Calibri Light"/>
        </w:rPr>
      </w:pPr>
    </w:p>
    <w:p w14:paraId="33C14A0E" w14:textId="77777777" w:rsidR="007A1C1E" w:rsidRDefault="008C16A0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The minutes </w:t>
      </w:r>
      <w:r w:rsidR="00281431">
        <w:rPr>
          <w:rFonts w:ascii="Calibri Light" w:hAnsi="Calibri Light" w:cs="Calibri Light"/>
        </w:rPr>
        <w:t>of the meeting on 8</w:t>
      </w:r>
      <w:r w:rsidR="00281431" w:rsidRPr="00281431">
        <w:rPr>
          <w:rFonts w:ascii="Calibri Light" w:hAnsi="Calibri Light" w:cs="Calibri Light"/>
          <w:vertAlign w:val="superscript"/>
        </w:rPr>
        <w:t>th</w:t>
      </w:r>
      <w:r w:rsidR="00281431">
        <w:rPr>
          <w:rFonts w:ascii="Calibri Light" w:hAnsi="Calibri Light" w:cs="Calibri Light"/>
        </w:rPr>
        <w:t xml:space="preserve"> February 2022 were submitted as circulated</w:t>
      </w:r>
      <w:r w:rsidR="007A1C1E">
        <w:rPr>
          <w:rFonts w:ascii="Calibri Light" w:hAnsi="Calibri Light" w:cs="Calibri Light"/>
        </w:rPr>
        <w:t xml:space="preserve"> and</w:t>
      </w:r>
    </w:p>
    <w:p w14:paraId="3BFBA966" w14:textId="6433BDD9" w:rsidR="008C16A0" w:rsidRDefault="007A1C1E" w:rsidP="007A1C1E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appear as Annex A in the Minute Book</w:t>
      </w:r>
      <w:r w:rsidR="00281431">
        <w:rPr>
          <w:rFonts w:ascii="Calibri Light" w:hAnsi="Calibri Light" w:cs="Calibri Light"/>
        </w:rPr>
        <w:t>.</w:t>
      </w:r>
    </w:p>
    <w:p w14:paraId="4D655E38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56440D83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75F0BD96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0FE5C12E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75F6C956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11F5FF76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6E65C62B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5A8CC7DA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3BF6E462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00A774FA" w14:textId="165B7F18" w:rsidR="006F3B25" w:rsidRDefault="00C56C97" w:rsidP="007A1C1E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-    83    -</w:t>
      </w:r>
    </w:p>
    <w:p w14:paraId="555F89BA" w14:textId="77777777" w:rsidR="006F3B25" w:rsidRDefault="006F3B25" w:rsidP="007A1C1E">
      <w:pPr>
        <w:ind w:firstLine="720"/>
        <w:rPr>
          <w:rFonts w:ascii="Calibri Light" w:hAnsi="Calibri Light" w:cs="Calibri Light"/>
        </w:rPr>
      </w:pPr>
    </w:p>
    <w:p w14:paraId="39F3F736" w14:textId="74D749B5" w:rsidR="002A0F8D" w:rsidRDefault="002A0F8D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An </w:t>
      </w:r>
      <w:r w:rsidR="00D25984">
        <w:rPr>
          <w:rFonts w:ascii="Calibri Light" w:hAnsi="Calibri Light" w:cs="Calibri Light"/>
        </w:rPr>
        <w:t>update from the Salvation Army and YMCA had also been circulated.</w:t>
      </w:r>
      <w:r w:rsidR="001026B3">
        <w:rPr>
          <w:rFonts w:ascii="Calibri Light" w:hAnsi="Calibri Light" w:cs="Calibri Light"/>
        </w:rPr>
        <w:t xml:space="preserve">  Councillor</w:t>
      </w:r>
    </w:p>
    <w:p w14:paraId="109170AC" w14:textId="104613FB" w:rsidR="001026B3" w:rsidRDefault="001026B3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Shearer </w:t>
      </w:r>
      <w:r w:rsidR="005D0B5E">
        <w:rPr>
          <w:rFonts w:ascii="Calibri Light" w:hAnsi="Calibri Light" w:cs="Calibri Light"/>
        </w:rPr>
        <w:t xml:space="preserve">felt that the recommendations </w:t>
      </w:r>
      <w:r w:rsidR="00CC51DB">
        <w:rPr>
          <w:rFonts w:ascii="Calibri Light" w:hAnsi="Calibri Light" w:cs="Calibri Light"/>
        </w:rPr>
        <w:t>in regard to the vulnerable should be looked</w:t>
      </w:r>
    </w:p>
    <w:p w14:paraId="23CF2647" w14:textId="23298EA7" w:rsidR="00CC51DB" w:rsidRDefault="00CC51DB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at in the wider round</w:t>
      </w:r>
      <w:r w:rsidR="005F7F61">
        <w:rPr>
          <w:rFonts w:ascii="Calibri Light" w:hAnsi="Calibri Light" w:cs="Calibri Light"/>
        </w:rPr>
        <w:t xml:space="preserve"> to find a more comprehensive way forward.  </w:t>
      </w:r>
      <w:r w:rsidR="00473A89">
        <w:rPr>
          <w:rFonts w:ascii="Calibri Light" w:hAnsi="Calibri Light" w:cs="Calibri Light"/>
        </w:rPr>
        <w:t>In December</w:t>
      </w:r>
      <w:r w:rsidR="00363C70">
        <w:rPr>
          <w:rFonts w:ascii="Calibri Light" w:hAnsi="Calibri Light" w:cs="Calibri Light"/>
        </w:rPr>
        <w:t xml:space="preserve"> it</w:t>
      </w:r>
    </w:p>
    <w:p w14:paraId="4D83057C" w14:textId="5A9A655E" w:rsidR="00363C70" w:rsidRDefault="00363C70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had been agreed to ask all the schools and College what they needed for PFSA </w:t>
      </w:r>
    </w:p>
    <w:p w14:paraId="71C0B33B" w14:textId="0CBAE8BC" w:rsidR="00363C70" w:rsidRDefault="00363C70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support</w:t>
      </w:r>
      <w:r w:rsidR="001D6913">
        <w:rPr>
          <w:rFonts w:ascii="Calibri Light" w:hAnsi="Calibri Light" w:cs="Calibri Light"/>
        </w:rPr>
        <w:t xml:space="preserve">.  This had been done but there had been a </w:t>
      </w:r>
      <w:r w:rsidR="00CC1F66">
        <w:rPr>
          <w:rFonts w:ascii="Calibri Light" w:hAnsi="Calibri Light" w:cs="Calibri Light"/>
        </w:rPr>
        <w:t>mixed response.  A consensus</w:t>
      </w:r>
    </w:p>
    <w:p w14:paraId="1F95980D" w14:textId="3BB49EA6" w:rsidR="00CC1F66" w:rsidRDefault="00CC1F66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needed to be reached </w:t>
      </w:r>
      <w:r w:rsidR="002D508C">
        <w:rPr>
          <w:rFonts w:ascii="Calibri Light" w:hAnsi="Calibri Light" w:cs="Calibri Light"/>
        </w:rPr>
        <w:t>between all of the schools and the College on what they</w:t>
      </w:r>
    </w:p>
    <w:p w14:paraId="2CD6343F" w14:textId="506B4F8D" w:rsidR="002D508C" w:rsidRDefault="002D508C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wanted </w:t>
      </w:r>
      <w:r w:rsidR="00E878ED">
        <w:rPr>
          <w:rFonts w:ascii="Calibri Light" w:hAnsi="Calibri Light" w:cs="Calibri Light"/>
        </w:rPr>
        <w:t xml:space="preserve">and other groups supporting the vulnerable </w:t>
      </w:r>
      <w:r w:rsidR="0098194B">
        <w:rPr>
          <w:rFonts w:ascii="Calibri Light" w:hAnsi="Calibri Light" w:cs="Calibri Light"/>
        </w:rPr>
        <w:t>also needed to be considered.</w:t>
      </w:r>
    </w:p>
    <w:p w14:paraId="1BE7EB5F" w14:textId="77777777" w:rsidR="0053097E" w:rsidRDefault="0053097E" w:rsidP="00321AE4">
      <w:pPr>
        <w:rPr>
          <w:rFonts w:ascii="Calibri Light" w:hAnsi="Calibri Light" w:cs="Calibri Light"/>
        </w:rPr>
      </w:pPr>
    </w:p>
    <w:p w14:paraId="09A848E3" w14:textId="1EC1ADDF" w:rsidR="00F50DC4" w:rsidRDefault="00F50DC4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The </w:t>
      </w:r>
      <w:r w:rsidR="00240BA1">
        <w:rPr>
          <w:rFonts w:ascii="Calibri Light" w:hAnsi="Calibri Light" w:cs="Calibri Light"/>
        </w:rPr>
        <w:t>decision on PFSA funding of May 2019 had been for all schools and the College</w:t>
      </w:r>
    </w:p>
    <w:p w14:paraId="08A86D63" w14:textId="7DC2EC8E" w:rsidR="00240BA1" w:rsidRDefault="00240BA1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and </w:t>
      </w:r>
      <w:r w:rsidR="0071771E">
        <w:rPr>
          <w:rFonts w:ascii="Calibri Light" w:hAnsi="Calibri Light" w:cs="Calibri Light"/>
        </w:rPr>
        <w:t>subject to an agreement with the County Council to ringfence funding.  The</w:t>
      </w:r>
    </w:p>
    <w:p w14:paraId="497596DA" w14:textId="34571D09" w:rsidR="0071771E" w:rsidRDefault="0071771E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decision was clearly not enacted and no agreement had been entered into.</w:t>
      </w:r>
      <w:r w:rsidR="00D367CD">
        <w:rPr>
          <w:rFonts w:ascii="Calibri Light" w:hAnsi="Calibri Light" w:cs="Calibri Light"/>
        </w:rPr>
        <w:t xml:space="preserve">  2 ½ years </w:t>
      </w:r>
    </w:p>
    <w:p w14:paraId="1455A9F8" w14:textId="2BFC1D5D" w:rsidR="00D367CD" w:rsidRDefault="00D367CD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had passed</w:t>
      </w:r>
      <w:r w:rsidR="00322040">
        <w:rPr>
          <w:rFonts w:ascii="Calibri Light" w:hAnsi="Calibri Light" w:cs="Calibri Light"/>
        </w:rPr>
        <w:t xml:space="preserve"> and things had changed</w:t>
      </w:r>
      <w:r>
        <w:rPr>
          <w:rFonts w:ascii="Calibri Light" w:hAnsi="Calibri Light" w:cs="Calibri Light"/>
        </w:rPr>
        <w:t xml:space="preserve"> and it was appropriate to revisit </w:t>
      </w:r>
      <w:r w:rsidR="00322040">
        <w:rPr>
          <w:rFonts w:ascii="Calibri Light" w:hAnsi="Calibri Light" w:cs="Calibri Light"/>
        </w:rPr>
        <w:t>the matter.</w:t>
      </w:r>
      <w:r w:rsidR="00196E0A">
        <w:rPr>
          <w:rFonts w:ascii="Calibri Light" w:hAnsi="Calibri Light" w:cs="Calibri Light"/>
        </w:rPr>
        <w:t xml:space="preserve">  In</w:t>
      </w:r>
    </w:p>
    <w:p w14:paraId="3668AB78" w14:textId="2D969322" w:rsidR="00196E0A" w:rsidRDefault="00196E0A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November 2019 it had been reported </w:t>
      </w:r>
      <w:r w:rsidR="007A37E2">
        <w:rPr>
          <w:rFonts w:ascii="Calibri Light" w:hAnsi="Calibri Light" w:cs="Calibri Light"/>
        </w:rPr>
        <w:t xml:space="preserve">that </w:t>
      </w:r>
      <w:r w:rsidR="00064F2F">
        <w:rPr>
          <w:rFonts w:ascii="Calibri Light" w:hAnsi="Calibri Light" w:cs="Calibri Light"/>
        </w:rPr>
        <w:t xml:space="preserve">the draft </w:t>
      </w:r>
      <w:r w:rsidR="000009E0">
        <w:rPr>
          <w:rFonts w:ascii="Calibri Light" w:hAnsi="Calibri Light" w:cs="Calibri Light"/>
        </w:rPr>
        <w:t>agreement had not been received</w:t>
      </w:r>
    </w:p>
    <w:p w14:paraId="39A5083F" w14:textId="2AE0080F" w:rsidR="000009E0" w:rsidRDefault="000009E0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and the County Council would be considering PFSA provision as a whole early in 2020</w:t>
      </w:r>
    </w:p>
    <w:p w14:paraId="4EA5B685" w14:textId="6BBBCC5A" w:rsidR="00150465" w:rsidRDefault="00150465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so the matter had been put on hold.  Th</w:t>
      </w:r>
      <w:r w:rsidR="004E1F87">
        <w:rPr>
          <w:rFonts w:ascii="Calibri Light" w:hAnsi="Calibri Light" w:cs="Calibri Light"/>
        </w:rPr>
        <w:t xml:space="preserve">is and the use of </w:t>
      </w:r>
      <w:r w:rsidR="004310C3">
        <w:rPr>
          <w:rFonts w:ascii="Calibri Light" w:hAnsi="Calibri Light" w:cs="Calibri Light"/>
        </w:rPr>
        <w:t>any unspent funds from the</w:t>
      </w:r>
    </w:p>
    <w:p w14:paraId="5087F545" w14:textId="5E20EEA8" w:rsidR="004310C3" w:rsidRDefault="004310C3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allocation </w:t>
      </w:r>
      <w:r w:rsidR="00045B7C">
        <w:rPr>
          <w:rFonts w:ascii="Calibri Light" w:hAnsi="Calibri Light" w:cs="Calibri Light"/>
        </w:rPr>
        <w:t>in 2019/20 towards the cost of altering the Parish Rooms was agreed by</w:t>
      </w:r>
    </w:p>
    <w:p w14:paraId="67F75739" w14:textId="08D5E270" w:rsidR="00045B7C" w:rsidRDefault="00045B7C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Council on </w:t>
      </w:r>
      <w:r w:rsidR="00385B92">
        <w:rPr>
          <w:rFonts w:ascii="Calibri Light" w:hAnsi="Calibri Light" w:cs="Calibri Light"/>
        </w:rPr>
        <w:t>19</w:t>
      </w:r>
      <w:r w:rsidR="00385B92" w:rsidRPr="00385B92">
        <w:rPr>
          <w:rFonts w:ascii="Calibri Light" w:hAnsi="Calibri Light" w:cs="Calibri Light"/>
          <w:vertAlign w:val="superscript"/>
        </w:rPr>
        <w:t>th</w:t>
      </w:r>
      <w:r w:rsidR="00385B92">
        <w:rPr>
          <w:rFonts w:ascii="Calibri Light" w:hAnsi="Calibri Light" w:cs="Calibri Light"/>
        </w:rPr>
        <w:t xml:space="preserve"> November 2019.</w:t>
      </w:r>
    </w:p>
    <w:p w14:paraId="5C288794" w14:textId="77777777" w:rsidR="00BB7924" w:rsidRDefault="00BB7924" w:rsidP="00321AE4">
      <w:pPr>
        <w:rPr>
          <w:rFonts w:ascii="Calibri Light" w:hAnsi="Calibri Light" w:cs="Calibri Light"/>
        </w:rPr>
      </w:pPr>
    </w:p>
    <w:p w14:paraId="2B75A9B2" w14:textId="619802E6" w:rsidR="00BB7924" w:rsidRDefault="00BB7924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County Councillor Leyshon </w:t>
      </w:r>
      <w:r w:rsidR="003921D2">
        <w:rPr>
          <w:rFonts w:ascii="Calibri Light" w:hAnsi="Calibri Light" w:cs="Calibri Light"/>
        </w:rPr>
        <w:t xml:space="preserve">now had contacts at the County Council </w:t>
      </w:r>
      <w:r w:rsidR="00E41DEA">
        <w:rPr>
          <w:rFonts w:ascii="Calibri Light" w:hAnsi="Calibri Light" w:cs="Calibri Light"/>
        </w:rPr>
        <w:t>who would be</w:t>
      </w:r>
    </w:p>
    <w:p w14:paraId="5DFCDB9F" w14:textId="6A5C89A3" w:rsidR="00E41DEA" w:rsidRDefault="00E41DEA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able to assist with enquiries </w:t>
      </w:r>
      <w:r w:rsidR="00811A63">
        <w:rPr>
          <w:rFonts w:ascii="Calibri Light" w:hAnsi="Calibri Light" w:cs="Calibri Light"/>
        </w:rPr>
        <w:t>about PFSA funding, an agreement etc.</w:t>
      </w:r>
      <w:r w:rsidR="008D58A0">
        <w:rPr>
          <w:rFonts w:ascii="Calibri Light" w:hAnsi="Calibri Light" w:cs="Calibri Light"/>
        </w:rPr>
        <w:t xml:space="preserve">  There was a</w:t>
      </w:r>
    </w:p>
    <w:p w14:paraId="10EC61D5" w14:textId="3C0A27C9" w:rsidR="008D58A0" w:rsidRDefault="008D58A0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need to get the schools together and gain real clarity </w:t>
      </w:r>
      <w:r w:rsidR="00F63E44">
        <w:rPr>
          <w:rFonts w:ascii="Calibri Light" w:hAnsi="Calibri Light" w:cs="Calibri Light"/>
        </w:rPr>
        <w:t>on the issue.</w:t>
      </w:r>
    </w:p>
    <w:p w14:paraId="5AE45853" w14:textId="77777777" w:rsidR="00174D87" w:rsidRDefault="00174D87" w:rsidP="00321AE4">
      <w:pPr>
        <w:rPr>
          <w:rFonts w:ascii="Calibri Light" w:hAnsi="Calibri Light" w:cs="Calibri Light"/>
        </w:rPr>
      </w:pPr>
    </w:p>
    <w:p w14:paraId="4F25F72F" w14:textId="2C205263" w:rsidR="00174D87" w:rsidRDefault="00174D87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RESOLVED</w:t>
      </w:r>
    </w:p>
    <w:p w14:paraId="3D2AA785" w14:textId="77777777" w:rsidR="00174D87" w:rsidRDefault="00174D87" w:rsidP="00321AE4">
      <w:pPr>
        <w:rPr>
          <w:rFonts w:ascii="Calibri Light" w:hAnsi="Calibri Light" w:cs="Calibri Light"/>
        </w:rPr>
      </w:pPr>
    </w:p>
    <w:p w14:paraId="71D8072A" w14:textId="21FE2C18" w:rsidR="00174D87" w:rsidRDefault="00174D87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A.    </w:t>
      </w:r>
      <w:r w:rsidR="00F66162">
        <w:rPr>
          <w:rFonts w:ascii="Calibri Light" w:hAnsi="Calibri Light" w:cs="Calibri Light"/>
        </w:rPr>
        <w:t>that the bi annual risk assessment, annual investment strategy, receipts and</w:t>
      </w:r>
    </w:p>
    <w:p w14:paraId="098A92DA" w14:textId="3409E313" w:rsidR="00F66162" w:rsidRDefault="00F66162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E338A0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ayments October to December 2021 and periodic reports and inspections</w:t>
      </w:r>
      <w:r w:rsidR="004C7A91">
        <w:rPr>
          <w:rFonts w:ascii="Calibri Light" w:hAnsi="Calibri Light" w:cs="Calibri Light"/>
        </w:rPr>
        <w:t xml:space="preserve"> be</w:t>
      </w:r>
    </w:p>
    <w:p w14:paraId="3238FD26" w14:textId="4FD32E02" w:rsidR="004C7A91" w:rsidRDefault="004C7A91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E338A0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pprove</w:t>
      </w:r>
      <w:r w:rsidR="00E338A0">
        <w:rPr>
          <w:rFonts w:ascii="Calibri Light" w:hAnsi="Calibri Light" w:cs="Calibri Light"/>
        </w:rPr>
        <w:t>d</w:t>
      </w:r>
    </w:p>
    <w:p w14:paraId="22788A2D" w14:textId="77777777" w:rsidR="004C7A91" w:rsidRDefault="004C7A91" w:rsidP="00321AE4">
      <w:pPr>
        <w:rPr>
          <w:rFonts w:ascii="Calibri Light" w:hAnsi="Calibri Light" w:cs="Calibri Light"/>
        </w:rPr>
      </w:pPr>
    </w:p>
    <w:p w14:paraId="4255B040" w14:textId="22C0A886" w:rsidR="004C7A91" w:rsidRDefault="004C7A91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B.    that </w:t>
      </w:r>
      <w:r w:rsidR="00547781">
        <w:rPr>
          <w:rFonts w:ascii="Calibri Light" w:hAnsi="Calibri Light" w:cs="Calibri Light"/>
        </w:rPr>
        <w:t xml:space="preserve">Glastonbury Town Council </w:t>
      </w:r>
      <w:r w:rsidR="002C22D9">
        <w:rPr>
          <w:rFonts w:ascii="Calibri Light" w:hAnsi="Calibri Light" w:cs="Calibri Light"/>
        </w:rPr>
        <w:t xml:space="preserve">be asked for details </w:t>
      </w:r>
      <w:r w:rsidR="00D50CC3">
        <w:rPr>
          <w:rFonts w:ascii="Calibri Light" w:hAnsi="Calibri Light" w:cs="Calibri Light"/>
        </w:rPr>
        <w:t>of what they had done</w:t>
      </w:r>
    </w:p>
    <w:p w14:paraId="312B1DE0" w14:textId="1A956725" w:rsidR="00D50CC3" w:rsidRDefault="00D50CC3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regarding assistance for vulnerable people</w:t>
      </w:r>
    </w:p>
    <w:p w14:paraId="776F9287" w14:textId="77777777" w:rsidR="00C31B78" w:rsidRDefault="00C31B78" w:rsidP="00321AE4">
      <w:pPr>
        <w:rPr>
          <w:rFonts w:ascii="Calibri Light" w:hAnsi="Calibri Light" w:cs="Calibri Light"/>
        </w:rPr>
      </w:pPr>
    </w:p>
    <w:p w14:paraId="257C3274" w14:textId="77777777" w:rsidR="008C6691" w:rsidRDefault="00C31B78" w:rsidP="00321A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C.    that </w:t>
      </w:r>
      <w:r w:rsidR="00960901">
        <w:rPr>
          <w:rFonts w:ascii="Calibri Light" w:hAnsi="Calibri Light" w:cs="Calibri Light"/>
        </w:rPr>
        <w:t>the annual</w:t>
      </w:r>
      <w:r w:rsidR="00E849F4">
        <w:rPr>
          <w:rFonts w:ascii="Calibri Light" w:hAnsi="Calibri Light" w:cs="Calibri Light"/>
        </w:rPr>
        <w:t xml:space="preserve"> grant of £10,000 </w:t>
      </w:r>
      <w:r w:rsidR="00FE05F9">
        <w:rPr>
          <w:rFonts w:ascii="Calibri Light" w:hAnsi="Calibri Light" w:cs="Calibri Light"/>
        </w:rPr>
        <w:t>be made</w:t>
      </w:r>
      <w:r w:rsidR="008C6691">
        <w:rPr>
          <w:rFonts w:ascii="Calibri Light" w:hAnsi="Calibri Light" w:cs="Calibri Light"/>
        </w:rPr>
        <w:t xml:space="preserve"> in 2022/23</w:t>
      </w:r>
      <w:r w:rsidR="00FE05F9">
        <w:rPr>
          <w:rFonts w:ascii="Calibri Light" w:hAnsi="Calibri Light" w:cs="Calibri Light"/>
        </w:rPr>
        <w:t xml:space="preserve"> to the YMCA </w:t>
      </w:r>
      <w:r w:rsidR="00765361">
        <w:rPr>
          <w:rFonts w:ascii="Calibri Light" w:hAnsi="Calibri Light" w:cs="Calibri Light"/>
        </w:rPr>
        <w:t>for the</w:t>
      </w:r>
    </w:p>
    <w:p w14:paraId="0490725F" w14:textId="33E8E782" w:rsidR="00324EF8" w:rsidRDefault="00765361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delivery of 2 sessions </w:t>
      </w:r>
      <w:r w:rsidR="00324EF8">
        <w:rPr>
          <w:rFonts w:ascii="Calibri Light" w:hAnsi="Calibri Light" w:cs="Calibri Light"/>
        </w:rPr>
        <w:t>a</w:t>
      </w:r>
      <w:r w:rsidR="008C6691">
        <w:rPr>
          <w:rFonts w:ascii="Calibri Light" w:hAnsi="Calibri Light" w:cs="Calibri Light"/>
        </w:rPr>
        <w:t xml:space="preserve"> </w:t>
      </w:r>
      <w:r w:rsidR="00324EF8">
        <w:rPr>
          <w:rFonts w:ascii="Calibri Light" w:hAnsi="Calibri Light" w:cs="Calibri Light"/>
        </w:rPr>
        <w:t>week at the Youth Club</w:t>
      </w:r>
    </w:p>
    <w:p w14:paraId="108AE3A0" w14:textId="77777777" w:rsidR="000426F0" w:rsidRDefault="000426F0" w:rsidP="008C6691">
      <w:pPr>
        <w:ind w:firstLine="720"/>
        <w:rPr>
          <w:rFonts w:ascii="Calibri Light" w:hAnsi="Calibri Light" w:cs="Calibri Light"/>
        </w:rPr>
      </w:pPr>
    </w:p>
    <w:p w14:paraId="4B7A889E" w14:textId="10F31873" w:rsidR="000426F0" w:rsidRDefault="000426F0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D.    that </w:t>
      </w:r>
      <w:r w:rsidR="001D18A6">
        <w:rPr>
          <w:rFonts w:ascii="Calibri Light" w:hAnsi="Calibri Light" w:cs="Calibri Light"/>
        </w:rPr>
        <w:t>a Task and Finish Group be created to look at vulnerable people and</w:t>
      </w:r>
    </w:p>
    <w:p w14:paraId="16D2511B" w14:textId="34D0FB2E" w:rsidR="001D18A6" w:rsidRDefault="00892232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1D18A6">
        <w:rPr>
          <w:rFonts w:ascii="Calibri Light" w:hAnsi="Calibri Light" w:cs="Calibri Light"/>
        </w:rPr>
        <w:t>eprivation in Street and undertake to meet within 1 month</w:t>
      </w:r>
      <w:r w:rsidR="004E620B">
        <w:rPr>
          <w:rFonts w:ascii="Calibri Light" w:hAnsi="Calibri Light" w:cs="Calibri Light"/>
        </w:rPr>
        <w:t xml:space="preserve"> – a standard letter to</w:t>
      </w:r>
    </w:p>
    <w:p w14:paraId="502F3B98" w14:textId="63C8718F" w:rsidR="004E620B" w:rsidRDefault="00F409FF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be sent to all the schools and the College asking if they need to be supported and</w:t>
      </w:r>
    </w:p>
    <w:p w14:paraId="313B6C71" w14:textId="3A298227" w:rsidR="00F409FF" w:rsidRDefault="00F409FF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what degree</w:t>
      </w:r>
      <w:r w:rsidR="00892232">
        <w:rPr>
          <w:rFonts w:ascii="Calibri Light" w:hAnsi="Calibri Light" w:cs="Calibri Light"/>
        </w:rPr>
        <w:t xml:space="preserve"> </w:t>
      </w:r>
      <w:r w:rsidR="006A207E">
        <w:rPr>
          <w:rFonts w:ascii="Calibri Light" w:hAnsi="Calibri Light" w:cs="Calibri Light"/>
        </w:rPr>
        <w:t xml:space="preserve">and asking them to come to a meeting </w:t>
      </w:r>
      <w:r w:rsidR="00161B1D">
        <w:rPr>
          <w:rFonts w:ascii="Calibri Light" w:hAnsi="Calibri Light" w:cs="Calibri Light"/>
        </w:rPr>
        <w:t>or give their concerns</w:t>
      </w:r>
      <w:r w:rsidR="00627047">
        <w:rPr>
          <w:rFonts w:ascii="Calibri Light" w:hAnsi="Calibri Light" w:cs="Calibri Light"/>
        </w:rPr>
        <w:t xml:space="preserve"> and</w:t>
      </w:r>
    </w:p>
    <w:p w14:paraId="03ACC7B9" w14:textId="57075A5B" w:rsidR="00627047" w:rsidRDefault="00627047" w:rsidP="008C6691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they needed regarding PFSA funding</w:t>
      </w:r>
      <w:r w:rsidR="00677DF3">
        <w:rPr>
          <w:rFonts w:ascii="Calibri Light" w:hAnsi="Calibri Light" w:cs="Calibri Light"/>
        </w:rPr>
        <w:t xml:space="preserve"> – the terms of reference for the group</w:t>
      </w:r>
    </w:p>
    <w:p w14:paraId="6B53360A" w14:textId="2BD39171" w:rsidR="00457431" w:rsidRDefault="00677DF3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to be to look at what schools </w:t>
      </w:r>
      <w:r w:rsidR="002E0869">
        <w:rPr>
          <w:rFonts w:ascii="Calibri Light" w:hAnsi="Calibri Light" w:cs="Calibri Light"/>
        </w:rPr>
        <w:t xml:space="preserve">said on PFSA funding and </w:t>
      </w:r>
      <w:r w:rsidR="00457431">
        <w:rPr>
          <w:rFonts w:ascii="Calibri Light" w:hAnsi="Calibri Light" w:cs="Calibri Light"/>
        </w:rPr>
        <w:t xml:space="preserve">also to look at </w:t>
      </w:r>
      <w:r w:rsidR="00094BFD">
        <w:rPr>
          <w:rFonts w:ascii="Calibri Light" w:hAnsi="Calibri Light" w:cs="Calibri Light"/>
        </w:rPr>
        <w:t>all the</w:t>
      </w:r>
    </w:p>
    <w:p w14:paraId="279BC2E1" w14:textId="4C61ABE8" w:rsidR="00094BFD" w:rsidRDefault="00094BFD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requirements </w:t>
      </w:r>
      <w:r w:rsidR="00FB269B">
        <w:rPr>
          <w:rFonts w:ascii="Calibri Light" w:hAnsi="Calibri Light" w:cs="Calibri Light"/>
        </w:rPr>
        <w:t>of organisations supporting the vulnerable such as the YMCA and</w:t>
      </w:r>
    </w:p>
    <w:p w14:paraId="340E1376" w14:textId="0BEB74E8" w:rsidR="00FB269B" w:rsidRDefault="00FB269B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Community Centre together</w:t>
      </w:r>
      <w:r w:rsidR="004B7811">
        <w:rPr>
          <w:rFonts w:ascii="Calibri Light" w:hAnsi="Calibri Light" w:cs="Calibri Light"/>
        </w:rPr>
        <w:t xml:space="preserve"> – Councillors </w:t>
      </w:r>
      <w:r w:rsidR="00936C89">
        <w:rPr>
          <w:rFonts w:ascii="Calibri Light" w:hAnsi="Calibri Light" w:cs="Calibri Light"/>
        </w:rPr>
        <w:t>Daniells, Drew, Carswell, Howard,</w:t>
      </w:r>
    </w:p>
    <w:p w14:paraId="422FC32F" w14:textId="2DFD81DB" w:rsidR="00936C89" w:rsidRDefault="00936C89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Shearer, Smith</w:t>
      </w:r>
      <w:r w:rsidR="00A03D19">
        <w:rPr>
          <w:rFonts w:ascii="Calibri Light" w:hAnsi="Calibri Light" w:cs="Calibri Light"/>
        </w:rPr>
        <w:t>, Wolfers and County and District Councillor Leyshon to serve on</w:t>
      </w:r>
    </w:p>
    <w:p w14:paraId="43799874" w14:textId="5A855B3A" w:rsidR="00A03D19" w:rsidRDefault="00A03D19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Group</w:t>
      </w:r>
    </w:p>
    <w:p w14:paraId="37999A8F" w14:textId="77777777" w:rsidR="00C56C97" w:rsidRDefault="00C56C97" w:rsidP="00E07B9B">
      <w:pPr>
        <w:ind w:firstLine="720"/>
        <w:rPr>
          <w:rFonts w:ascii="Calibri Light" w:hAnsi="Calibri Light" w:cs="Calibri Light"/>
        </w:rPr>
      </w:pPr>
    </w:p>
    <w:p w14:paraId="021B848F" w14:textId="33D5E353" w:rsidR="00C56C97" w:rsidRDefault="00C56C97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-    84    -</w:t>
      </w:r>
    </w:p>
    <w:p w14:paraId="0D1A3E7C" w14:textId="77777777" w:rsidR="001360DA" w:rsidRDefault="001360DA" w:rsidP="00E07B9B">
      <w:pPr>
        <w:ind w:firstLine="720"/>
        <w:rPr>
          <w:rFonts w:ascii="Calibri Light" w:hAnsi="Calibri Light" w:cs="Calibri Light"/>
        </w:rPr>
      </w:pPr>
    </w:p>
    <w:p w14:paraId="0494A79B" w14:textId="0099DD40" w:rsidR="001360DA" w:rsidRDefault="001360DA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E.    that </w:t>
      </w:r>
      <w:r w:rsidR="00F0628E">
        <w:rPr>
          <w:rFonts w:ascii="Calibri Light" w:hAnsi="Calibri Light" w:cs="Calibri Light"/>
        </w:rPr>
        <w:t xml:space="preserve">legal advice be taken for the Council and the Clerk </w:t>
      </w:r>
      <w:r w:rsidR="0068783F">
        <w:rPr>
          <w:rFonts w:ascii="Calibri Light" w:hAnsi="Calibri Light" w:cs="Calibri Light"/>
        </w:rPr>
        <w:t xml:space="preserve">in respect of </w:t>
      </w:r>
      <w:r w:rsidR="00511234">
        <w:rPr>
          <w:rFonts w:ascii="Calibri Light" w:hAnsi="Calibri Light" w:cs="Calibri Light"/>
        </w:rPr>
        <w:t>the</w:t>
      </w:r>
    </w:p>
    <w:p w14:paraId="343B037F" w14:textId="57BBAE71" w:rsidR="00511234" w:rsidRDefault="00511234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situation regarding funding of PFSAs</w:t>
      </w:r>
    </w:p>
    <w:p w14:paraId="25B014EC" w14:textId="77777777" w:rsidR="00511234" w:rsidRDefault="00511234" w:rsidP="00E07B9B">
      <w:pPr>
        <w:ind w:firstLine="720"/>
        <w:rPr>
          <w:rFonts w:ascii="Calibri Light" w:hAnsi="Calibri Light" w:cs="Calibri Light"/>
        </w:rPr>
      </w:pPr>
    </w:p>
    <w:p w14:paraId="24283B59" w14:textId="5AD5430B" w:rsidR="00511234" w:rsidRDefault="00511234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F.    that </w:t>
      </w:r>
      <w:r w:rsidR="007C0446">
        <w:rPr>
          <w:rFonts w:ascii="Calibri Light" w:hAnsi="Calibri Light" w:cs="Calibri Light"/>
        </w:rPr>
        <w:t>the recommendation on the grant for Greenbank Swimming Pool</w:t>
      </w:r>
      <w:r w:rsidR="00930EA9">
        <w:rPr>
          <w:rFonts w:ascii="Calibri Light" w:hAnsi="Calibri Light" w:cs="Calibri Light"/>
        </w:rPr>
        <w:t xml:space="preserve"> be</w:t>
      </w:r>
    </w:p>
    <w:p w14:paraId="342DADCC" w14:textId="77777777" w:rsidR="00744D11" w:rsidRDefault="00930EA9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agreed except that there should not be a joint </w:t>
      </w:r>
      <w:r w:rsidR="00744D11">
        <w:rPr>
          <w:rFonts w:ascii="Calibri Light" w:hAnsi="Calibri Light" w:cs="Calibri Light"/>
        </w:rPr>
        <w:t>press release from the Council</w:t>
      </w:r>
    </w:p>
    <w:p w14:paraId="62455463" w14:textId="77777777" w:rsidR="00CC70E4" w:rsidRDefault="00744D11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and the Trustees – the press release from the Council to state that </w:t>
      </w:r>
      <w:r w:rsidR="00CC70E4">
        <w:rPr>
          <w:rFonts w:ascii="Calibri Light" w:hAnsi="Calibri Light" w:cs="Calibri Light"/>
        </w:rPr>
        <w:t>it has given</w:t>
      </w:r>
    </w:p>
    <w:p w14:paraId="74926DB0" w14:textId="77777777" w:rsidR="00C26CD9" w:rsidRDefault="00CC70E4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support to the Pool through grants totalling £80,000 over the </w:t>
      </w:r>
      <w:r w:rsidR="00C26CD9">
        <w:rPr>
          <w:rFonts w:ascii="Calibri Light" w:hAnsi="Calibri Light" w:cs="Calibri Light"/>
        </w:rPr>
        <w:t>3 years from</w:t>
      </w:r>
    </w:p>
    <w:p w14:paraId="5B1634AA" w14:textId="73AF7B81" w:rsidR="00930EA9" w:rsidRDefault="00C26CD9" w:rsidP="00E07B9B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2020/21.</w:t>
      </w:r>
      <w:r w:rsidR="00930EA9">
        <w:rPr>
          <w:rFonts w:ascii="Calibri Light" w:hAnsi="Calibri Light" w:cs="Calibri Light"/>
        </w:rPr>
        <w:t xml:space="preserve"> </w:t>
      </w:r>
    </w:p>
    <w:p w14:paraId="3BA212FA" w14:textId="77777777" w:rsidR="00DC50D9" w:rsidRDefault="00DC50D9" w:rsidP="00DC50D9">
      <w:pPr>
        <w:rPr>
          <w:rFonts w:ascii="Calibri Light" w:hAnsi="Calibri Light" w:cs="Calibri Light"/>
        </w:rPr>
      </w:pPr>
    </w:p>
    <w:p w14:paraId="58733E1F" w14:textId="3B09ABA8" w:rsidR="00DC50D9" w:rsidRDefault="00DC50D9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222.</w:t>
      </w:r>
      <w:r>
        <w:rPr>
          <w:rFonts w:ascii="Calibri Light" w:hAnsi="Calibri Light" w:cs="Calibri Light"/>
        </w:rPr>
        <w:tab/>
      </w:r>
      <w:r w:rsidR="00E020CD">
        <w:rPr>
          <w:rFonts w:ascii="Calibri Light" w:hAnsi="Calibri Light" w:cs="Calibri Light"/>
        </w:rPr>
        <w:t>LOCAL GOVERNMENT REVIEW</w:t>
      </w:r>
    </w:p>
    <w:p w14:paraId="2BEFF945" w14:textId="77777777" w:rsidR="00E020CD" w:rsidRDefault="00E020CD" w:rsidP="00DC50D9">
      <w:pPr>
        <w:rPr>
          <w:rFonts w:ascii="Calibri Light" w:hAnsi="Calibri Light" w:cs="Calibri Light"/>
        </w:rPr>
      </w:pPr>
    </w:p>
    <w:p w14:paraId="50557C7E" w14:textId="18F2332F" w:rsidR="00E020CD" w:rsidRDefault="00E020CD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The Chair had circulated notes of the meeting with Glastonbury Town Council</w:t>
      </w:r>
    </w:p>
    <w:p w14:paraId="516A2E5F" w14:textId="763EEA4F" w:rsidR="00E020CD" w:rsidRDefault="00E020CD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7D24">
        <w:rPr>
          <w:rFonts w:ascii="Calibri Light" w:hAnsi="Calibri Light" w:cs="Calibri Light"/>
        </w:rPr>
        <w:t>on 3</w:t>
      </w:r>
      <w:r w:rsidR="00277D24" w:rsidRPr="00277D24">
        <w:rPr>
          <w:rFonts w:ascii="Calibri Light" w:hAnsi="Calibri Light" w:cs="Calibri Light"/>
          <w:vertAlign w:val="superscript"/>
        </w:rPr>
        <w:t>rd</w:t>
      </w:r>
      <w:r w:rsidR="00277D24">
        <w:rPr>
          <w:rFonts w:ascii="Calibri Light" w:hAnsi="Calibri Light" w:cs="Calibri Light"/>
        </w:rPr>
        <w:t xml:space="preserve"> February.  </w:t>
      </w:r>
      <w:r w:rsidR="00214B9B">
        <w:rPr>
          <w:rFonts w:ascii="Calibri Light" w:hAnsi="Calibri Light" w:cs="Calibri Light"/>
        </w:rPr>
        <w:t>The Town Council had a suitable site for a pump track opposite</w:t>
      </w:r>
    </w:p>
    <w:p w14:paraId="0420BC15" w14:textId="02576A14" w:rsidR="00214B9B" w:rsidRDefault="00214B9B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the Red Brick Building</w:t>
      </w:r>
      <w:r w:rsidR="00A37710">
        <w:rPr>
          <w:rFonts w:ascii="Calibri Light" w:hAnsi="Calibri Light" w:cs="Calibri Light"/>
        </w:rPr>
        <w:t xml:space="preserve"> but there was no parking, it was on the side of a main road</w:t>
      </w:r>
    </w:p>
    <w:p w14:paraId="38DCDDD4" w14:textId="2A86C1EF" w:rsidR="00A37710" w:rsidRDefault="00A37710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BC3393">
        <w:rPr>
          <w:rFonts w:ascii="Calibri Light" w:hAnsi="Calibri Light" w:cs="Calibri Light"/>
        </w:rPr>
        <w:t>and might be considered too small.  There was a good bus service.</w:t>
      </w:r>
      <w:r w:rsidR="00372BB2">
        <w:rPr>
          <w:rFonts w:ascii="Calibri Light" w:hAnsi="Calibri Light" w:cs="Calibri Light"/>
        </w:rPr>
        <w:t xml:space="preserve">  There had also</w:t>
      </w:r>
    </w:p>
    <w:p w14:paraId="11219B8D" w14:textId="1E347712" w:rsidR="00372BB2" w:rsidRDefault="00372BB2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been discussion on </w:t>
      </w:r>
      <w:r w:rsidR="001E572E">
        <w:rPr>
          <w:rFonts w:ascii="Calibri Light" w:hAnsi="Calibri Light" w:cs="Calibri Light"/>
        </w:rPr>
        <w:t>transportation between Street and Glastonbury</w:t>
      </w:r>
      <w:r w:rsidR="00250AA2">
        <w:rPr>
          <w:rFonts w:ascii="Calibri Light" w:hAnsi="Calibri Light" w:cs="Calibri Light"/>
        </w:rPr>
        <w:t>.  There was a</w:t>
      </w:r>
    </w:p>
    <w:p w14:paraId="788A9473" w14:textId="09A17E07" w:rsidR="00250AA2" w:rsidRDefault="00250AA2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mental health hub at the rear of </w:t>
      </w:r>
      <w:r w:rsidR="00B72A69">
        <w:rPr>
          <w:rFonts w:ascii="Calibri Light" w:hAnsi="Calibri Light" w:cs="Calibri Light"/>
        </w:rPr>
        <w:t xml:space="preserve">St. Dunstan House and it was hoped to have </w:t>
      </w:r>
      <w:r w:rsidR="00E224A3">
        <w:rPr>
          <w:rFonts w:ascii="Calibri Light" w:hAnsi="Calibri Light" w:cs="Calibri Light"/>
        </w:rPr>
        <w:t>pop</w:t>
      </w:r>
    </w:p>
    <w:p w14:paraId="47132BD5" w14:textId="1249772B" w:rsidR="00E224A3" w:rsidRDefault="00E224A3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clinics twice a week </w:t>
      </w:r>
      <w:r w:rsidR="00EE39D7">
        <w:rPr>
          <w:rFonts w:ascii="Calibri Light" w:hAnsi="Calibri Light" w:cs="Calibri Light"/>
        </w:rPr>
        <w:t>at the Community Centre.</w:t>
      </w:r>
    </w:p>
    <w:p w14:paraId="1E044F21" w14:textId="77777777" w:rsidR="00AC7E84" w:rsidRDefault="00AC7E84" w:rsidP="00DC50D9">
      <w:pPr>
        <w:rPr>
          <w:rFonts w:ascii="Calibri Light" w:hAnsi="Calibri Light" w:cs="Calibri Light"/>
        </w:rPr>
      </w:pPr>
    </w:p>
    <w:p w14:paraId="40FC906B" w14:textId="01ED2B77" w:rsidR="00AC7E84" w:rsidRDefault="00AC7E84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Councillor Carswell reported that the Glastonbury Town Deal involved </w:t>
      </w:r>
      <w:r w:rsidR="00995ED3">
        <w:rPr>
          <w:rFonts w:ascii="Calibri Light" w:hAnsi="Calibri Light" w:cs="Calibri Light"/>
        </w:rPr>
        <w:t>funding</w:t>
      </w:r>
    </w:p>
    <w:p w14:paraId="2D28EAA8" w14:textId="2B3A717A" w:rsidR="00995ED3" w:rsidRDefault="00995ED3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of £23.6 million for 12 projects with a lot based around the Red Brick Building</w:t>
      </w:r>
    </w:p>
    <w:p w14:paraId="7E37CD01" w14:textId="0A1A892D" w:rsidR="00F21C26" w:rsidRDefault="00F21C26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which would therefore have an impact on Street.  </w:t>
      </w:r>
      <w:r w:rsidR="008B4A74">
        <w:rPr>
          <w:rFonts w:ascii="Calibri Light" w:hAnsi="Calibri Light" w:cs="Calibri Light"/>
        </w:rPr>
        <w:t xml:space="preserve">There would be an event </w:t>
      </w:r>
    </w:p>
    <w:p w14:paraId="10731489" w14:textId="4DA557B0" w:rsidR="008B4A74" w:rsidRDefault="008B4A74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about this on 25</w:t>
      </w:r>
      <w:r w:rsidRPr="008B4A74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February in the Town Hall.</w:t>
      </w:r>
      <w:r w:rsidR="00FF5AA0">
        <w:rPr>
          <w:rFonts w:ascii="Calibri Light" w:hAnsi="Calibri Light" w:cs="Calibri Light"/>
        </w:rPr>
        <w:t xml:space="preserve">  The Chair reported that there would</w:t>
      </w:r>
    </w:p>
    <w:p w14:paraId="3BF267B5" w14:textId="7CCC2546" w:rsidR="00FF5AA0" w:rsidRDefault="00FF5AA0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also be a meeting for businesses in the Town Hall </w:t>
      </w:r>
      <w:r w:rsidR="00906CB4">
        <w:rPr>
          <w:rFonts w:ascii="Calibri Light" w:hAnsi="Calibri Light" w:cs="Calibri Light"/>
        </w:rPr>
        <w:t>on 3</w:t>
      </w:r>
      <w:r w:rsidR="00906CB4" w:rsidRPr="00906CB4">
        <w:rPr>
          <w:rFonts w:ascii="Calibri Light" w:hAnsi="Calibri Light" w:cs="Calibri Light"/>
          <w:vertAlign w:val="superscript"/>
        </w:rPr>
        <w:t>rd</w:t>
      </w:r>
      <w:r w:rsidR="00906CB4">
        <w:rPr>
          <w:rFonts w:ascii="Calibri Light" w:hAnsi="Calibri Light" w:cs="Calibri Light"/>
        </w:rPr>
        <w:t xml:space="preserve"> March.</w:t>
      </w:r>
    </w:p>
    <w:p w14:paraId="4EC88419" w14:textId="77777777" w:rsidR="00A15957" w:rsidRDefault="00A15957" w:rsidP="00DC50D9">
      <w:pPr>
        <w:rPr>
          <w:rFonts w:ascii="Calibri Light" w:hAnsi="Calibri Light" w:cs="Calibri Light"/>
        </w:rPr>
      </w:pPr>
    </w:p>
    <w:p w14:paraId="45CB0101" w14:textId="3468C611" w:rsidR="00A15957" w:rsidRDefault="00A15957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223.</w:t>
      </w:r>
      <w:r>
        <w:rPr>
          <w:rFonts w:ascii="Calibri Light" w:hAnsi="Calibri Light" w:cs="Calibri Light"/>
        </w:rPr>
        <w:tab/>
        <w:t>CULTURE WORKING GROUP</w:t>
      </w:r>
    </w:p>
    <w:p w14:paraId="71D22F5A" w14:textId="77777777" w:rsidR="00A15957" w:rsidRDefault="00A15957" w:rsidP="00DC50D9">
      <w:pPr>
        <w:rPr>
          <w:rFonts w:ascii="Calibri Light" w:hAnsi="Calibri Light" w:cs="Calibri Light"/>
        </w:rPr>
      </w:pPr>
    </w:p>
    <w:p w14:paraId="7DC3AE44" w14:textId="5F397A92" w:rsidR="00A15957" w:rsidRDefault="00A15957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The notes of the meeting on 19</w:t>
      </w:r>
      <w:r w:rsidRPr="00A15957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January had been circulated.</w:t>
      </w:r>
    </w:p>
    <w:p w14:paraId="6B39E517" w14:textId="77777777" w:rsidR="00034422" w:rsidRDefault="00034422" w:rsidP="00DC50D9">
      <w:pPr>
        <w:rPr>
          <w:rFonts w:ascii="Calibri Light" w:hAnsi="Calibri Light" w:cs="Calibri Light"/>
        </w:rPr>
      </w:pPr>
    </w:p>
    <w:p w14:paraId="27C77691" w14:textId="658A3CF8" w:rsidR="00034422" w:rsidRDefault="00034422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RESOLVED</w:t>
      </w:r>
    </w:p>
    <w:p w14:paraId="793D6078" w14:textId="77777777" w:rsidR="00034422" w:rsidRDefault="00034422" w:rsidP="00DC50D9">
      <w:pPr>
        <w:rPr>
          <w:rFonts w:ascii="Calibri Light" w:hAnsi="Calibri Light" w:cs="Calibri Light"/>
        </w:rPr>
      </w:pPr>
    </w:p>
    <w:p w14:paraId="2F6E8D68" w14:textId="029B6764" w:rsidR="00034422" w:rsidRDefault="00AD474D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D6F71">
        <w:rPr>
          <w:rFonts w:ascii="Calibri Light" w:hAnsi="Calibri Light" w:cs="Calibri Light"/>
        </w:rPr>
        <w:t xml:space="preserve">that the report be agreed except that the Council staff would still </w:t>
      </w:r>
      <w:r w:rsidR="00EE259C">
        <w:rPr>
          <w:rFonts w:ascii="Calibri Light" w:hAnsi="Calibri Light" w:cs="Calibri Light"/>
        </w:rPr>
        <w:t>prepare the</w:t>
      </w:r>
    </w:p>
    <w:p w14:paraId="2EEFF1C6" w14:textId="6D41E444" w:rsidR="00EE259C" w:rsidRPr="00291A55" w:rsidRDefault="00EE259C" w:rsidP="00DC50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event management plan and book the marquee etc. for the Fun Day.</w:t>
      </w:r>
    </w:p>
    <w:p w14:paraId="71BB663B" w14:textId="77777777" w:rsidR="007820AF" w:rsidRDefault="007820AF" w:rsidP="000E7924">
      <w:pPr>
        <w:ind w:left="720" w:hanging="720"/>
        <w:rPr>
          <w:rFonts w:ascii="Arial" w:hAnsi="Arial" w:cs="Arial"/>
        </w:rPr>
      </w:pPr>
    </w:p>
    <w:p w14:paraId="7809BA01" w14:textId="3C761B87" w:rsidR="00D968AC" w:rsidRPr="007C20CA" w:rsidRDefault="00EE259C" w:rsidP="00D968AC">
      <w:pPr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>224</w:t>
      </w:r>
      <w:r w:rsidR="005A30F2" w:rsidRPr="007C20CA">
        <w:rPr>
          <w:rFonts w:asciiTheme="majorHAnsi" w:hAnsiTheme="majorHAnsi" w:cstheme="majorHAnsi"/>
        </w:rPr>
        <w:t>.</w:t>
      </w:r>
      <w:r w:rsidR="00D968AC" w:rsidRPr="007C20CA">
        <w:rPr>
          <w:rFonts w:asciiTheme="majorHAnsi" w:hAnsiTheme="majorHAnsi" w:cstheme="majorHAnsi"/>
        </w:rPr>
        <w:tab/>
        <w:t>EXCLUSION OF PRESS AND PUBLIC</w:t>
      </w:r>
    </w:p>
    <w:p w14:paraId="2831BE90" w14:textId="77777777" w:rsidR="00D968AC" w:rsidRPr="007C20CA" w:rsidRDefault="00D968AC" w:rsidP="00D968AC">
      <w:pPr>
        <w:rPr>
          <w:rFonts w:asciiTheme="majorHAnsi" w:hAnsiTheme="majorHAnsi" w:cstheme="majorHAnsi"/>
        </w:rPr>
      </w:pPr>
    </w:p>
    <w:p w14:paraId="17685A14" w14:textId="77777777" w:rsidR="00D968AC" w:rsidRPr="007C20CA" w:rsidRDefault="00D968AC" w:rsidP="00D968AC">
      <w:pPr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ab/>
        <w:t>RESOLVED</w:t>
      </w:r>
    </w:p>
    <w:p w14:paraId="19547AD9" w14:textId="77777777" w:rsidR="00D968AC" w:rsidRPr="007C20CA" w:rsidRDefault="00D968AC" w:rsidP="00D968AC">
      <w:pPr>
        <w:rPr>
          <w:rFonts w:asciiTheme="majorHAnsi" w:hAnsiTheme="majorHAnsi" w:cstheme="majorHAnsi"/>
        </w:rPr>
      </w:pPr>
    </w:p>
    <w:p w14:paraId="58F9988B" w14:textId="674153EE" w:rsidR="00D968AC" w:rsidRPr="007C20CA" w:rsidRDefault="00D968AC" w:rsidP="00D968AC">
      <w:pPr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ab/>
        <w:t>that in accordance with the Public Bodies (Admission to Meetings) Act</w:t>
      </w:r>
      <w:r w:rsidR="001317F7">
        <w:rPr>
          <w:rFonts w:asciiTheme="majorHAnsi" w:hAnsiTheme="majorHAnsi" w:cstheme="majorHAnsi"/>
        </w:rPr>
        <w:t xml:space="preserve"> 1960 as</w:t>
      </w:r>
    </w:p>
    <w:p w14:paraId="008A1498" w14:textId="77777777" w:rsidR="001317F7" w:rsidRDefault="00D968AC" w:rsidP="00D968AC">
      <w:pPr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ab/>
        <w:t>amended by the Openness of Local Government Bodies</w:t>
      </w:r>
      <w:r w:rsidR="001317F7">
        <w:rPr>
          <w:rFonts w:asciiTheme="majorHAnsi" w:hAnsiTheme="majorHAnsi" w:cstheme="majorHAnsi"/>
        </w:rPr>
        <w:t xml:space="preserve"> </w:t>
      </w:r>
      <w:r w:rsidRPr="007C20CA">
        <w:rPr>
          <w:rFonts w:asciiTheme="majorHAnsi" w:hAnsiTheme="majorHAnsi" w:cstheme="majorHAnsi"/>
        </w:rPr>
        <w:t>Regulations 2014, the press</w:t>
      </w:r>
    </w:p>
    <w:p w14:paraId="796302F5" w14:textId="77777777" w:rsidR="001317F7" w:rsidRDefault="00D968AC" w:rsidP="001317F7">
      <w:pPr>
        <w:ind w:firstLine="720"/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>and public be excluded from the meeting</w:t>
      </w:r>
      <w:r w:rsidR="001317F7">
        <w:rPr>
          <w:rFonts w:asciiTheme="majorHAnsi" w:hAnsiTheme="majorHAnsi" w:cstheme="majorHAnsi"/>
        </w:rPr>
        <w:t xml:space="preserve"> </w:t>
      </w:r>
      <w:r w:rsidRPr="007C20CA">
        <w:rPr>
          <w:rFonts w:asciiTheme="majorHAnsi" w:hAnsiTheme="majorHAnsi" w:cstheme="majorHAnsi"/>
        </w:rPr>
        <w:t>for the following items as they involved</w:t>
      </w:r>
    </w:p>
    <w:p w14:paraId="6386DDB5" w14:textId="2B790E8F" w:rsidR="00697264" w:rsidRDefault="00D968AC" w:rsidP="001317F7">
      <w:pPr>
        <w:ind w:firstLine="720"/>
        <w:rPr>
          <w:rFonts w:asciiTheme="majorHAnsi" w:hAnsiTheme="majorHAnsi" w:cstheme="majorHAnsi"/>
        </w:rPr>
      </w:pPr>
      <w:r w:rsidRPr="007C20CA">
        <w:rPr>
          <w:rFonts w:asciiTheme="majorHAnsi" w:hAnsiTheme="majorHAnsi" w:cstheme="majorHAnsi"/>
        </w:rPr>
        <w:t xml:space="preserve">confidential </w:t>
      </w:r>
      <w:r w:rsidR="00697264" w:rsidRPr="007C20CA">
        <w:rPr>
          <w:rFonts w:asciiTheme="majorHAnsi" w:hAnsiTheme="majorHAnsi" w:cstheme="majorHAnsi"/>
        </w:rPr>
        <w:t>staffing</w:t>
      </w:r>
      <w:r w:rsidR="007836CE">
        <w:rPr>
          <w:rFonts w:asciiTheme="majorHAnsi" w:hAnsiTheme="majorHAnsi" w:cstheme="majorHAnsi"/>
        </w:rPr>
        <w:t>, legal and quotation information.</w:t>
      </w:r>
    </w:p>
    <w:p w14:paraId="0189AB5C" w14:textId="77777777" w:rsidR="00144D36" w:rsidRDefault="00144D36" w:rsidP="001317F7">
      <w:pPr>
        <w:ind w:firstLine="720"/>
        <w:rPr>
          <w:rFonts w:asciiTheme="majorHAnsi" w:hAnsiTheme="majorHAnsi" w:cstheme="majorHAnsi"/>
        </w:rPr>
      </w:pPr>
    </w:p>
    <w:p w14:paraId="4E9B2317" w14:textId="77777777" w:rsidR="00144D36" w:rsidRDefault="00144D36" w:rsidP="001317F7">
      <w:pPr>
        <w:ind w:firstLine="720"/>
        <w:rPr>
          <w:rFonts w:asciiTheme="majorHAnsi" w:hAnsiTheme="majorHAnsi" w:cstheme="majorHAnsi"/>
        </w:rPr>
      </w:pPr>
    </w:p>
    <w:p w14:paraId="3E0E186A" w14:textId="08AE33CD" w:rsidR="006F3B25" w:rsidRDefault="00144D36" w:rsidP="00144D36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    85    -</w:t>
      </w:r>
    </w:p>
    <w:p w14:paraId="4240E03C" w14:textId="77777777" w:rsidR="006F3B25" w:rsidRDefault="006F3B25" w:rsidP="00B458A1">
      <w:pPr>
        <w:rPr>
          <w:rFonts w:asciiTheme="majorHAnsi" w:hAnsiTheme="majorHAnsi" w:cstheme="majorHAnsi"/>
        </w:rPr>
      </w:pPr>
    </w:p>
    <w:p w14:paraId="5F96DCDB" w14:textId="33C5D79C" w:rsidR="00B458A1" w:rsidRDefault="00B458A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225.</w:t>
      </w:r>
      <w:r>
        <w:rPr>
          <w:rFonts w:asciiTheme="majorHAnsi" w:hAnsiTheme="majorHAnsi" w:cstheme="majorHAnsi"/>
        </w:rPr>
        <w:tab/>
        <w:t>LIBRARY WORKING GROUP AND STREET CLP</w:t>
      </w:r>
    </w:p>
    <w:p w14:paraId="74053624" w14:textId="77777777" w:rsidR="00B458A1" w:rsidRDefault="00B458A1" w:rsidP="00B458A1">
      <w:pPr>
        <w:rPr>
          <w:rFonts w:asciiTheme="majorHAnsi" w:hAnsiTheme="majorHAnsi" w:cstheme="majorHAnsi"/>
        </w:rPr>
      </w:pPr>
    </w:p>
    <w:p w14:paraId="677D2A1B" w14:textId="103FD92E" w:rsidR="00B458A1" w:rsidRDefault="00B458A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confidential notes of the meeting on 9</w:t>
      </w:r>
      <w:r w:rsidRPr="00B458A1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 </w:t>
      </w:r>
      <w:r w:rsidR="00A60994">
        <w:rPr>
          <w:rFonts w:asciiTheme="majorHAnsi" w:hAnsiTheme="majorHAnsi" w:cstheme="majorHAnsi"/>
        </w:rPr>
        <w:t>with R. Clark of the Library</w:t>
      </w:r>
    </w:p>
    <w:p w14:paraId="2820E4B4" w14:textId="2ED3AD62" w:rsidR="00A60994" w:rsidRDefault="00A6099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Trust had been circulated to members only.</w:t>
      </w:r>
      <w:r w:rsidR="000E34ED">
        <w:rPr>
          <w:rFonts w:asciiTheme="majorHAnsi" w:hAnsiTheme="majorHAnsi" w:cstheme="majorHAnsi"/>
        </w:rPr>
        <w:t xml:space="preserve">  It was agreed </w:t>
      </w:r>
      <w:r w:rsidR="006B6A05">
        <w:rPr>
          <w:rFonts w:asciiTheme="majorHAnsi" w:hAnsiTheme="majorHAnsi" w:cstheme="majorHAnsi"/>
        </w:rPr>
        <w:t>to ensure that the grant</w:t>
      </w:r>
    </w:p>
    <w:p w14:paraId="23A3514D" w14:textId="74230F87" w:rsidR="006B6A05" w:rsidRDefault="006B6A05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for Greenbank Pool </w:t>
      </w:r>
      <w:r w:rsidR="00854CCC">
        <w:rPr>
          <w:rFonts w:asciiTheme="majorHAnsi" w:hAnsiTheme="majorHAnsi" w:cstheme="majorHAnsi"/>
        </w:rPr>
        <w:t xml:space="preserve">was not used for the Library </w:t>
      </w:r>
      <w:r w:rsidR="00784420">
        <w:rPr>
          <w:rFonts w:asciiTheme="majorHAnsi" w:hAnsiTheme="majorHAnsi" w:cstheme="majorHAnsi"/>
        </w:rPr>
        <w:t>as requested by Councillor Napper.</w:t>
      </w:r>
    </w:p>
    <w:p w14:paraId="53861DD4" w14:textId="77777777" w:rsidR="002A44C4" w:rsidRDefault="002A44C4" w:rsidP="00B458A1">
      <w:pPr>
        <w:rPr>
          <w:rFonts w:asciiTheme="majorHAnsi" w:hAnsiTheme="majorHAnsi" w:cstheme="majorHAnsi"/>
        </w:rPr>
      </w:pPr>
    </w:p>
    <w:p w14:paraId="53509C75" w14:textId="23FE0015" w:rsidR="002A44C4" w:rsidRDefault="002A44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1328EA77" w14:textId="77777777" w:rsidR="002A44C4" w:rsidRDefault="002A44C4" w:rsidP="00B458A1">
      <w:pPr>
        <w:rPr>
          <w:rFonts w:asciiTheme="majorHAnsi" w:hAnsiTheme="majorHAnsi" w:cstheme="majorHAnsi"/>
        </w:rPr>
      </w:pPr>
    </w:p>
    <w:p w14:paraId="5533FDB3" w14:textId="3713620B" w:rsidR="002A44C4" w:rsidRDefault="002A44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that the notes be agreed.</w:t>
      </w:r>
    </w:p>
    <w:p w14:paraId="32ED9B0E" w14:textId="77777777" w:rsidR="00FC680F" w:rsidRDefault="00FC680F" w:rsidP="00B458A1">
      <w:pPr>
        <w:rPr>
          <w:rFonts w:asciiTheme="majorHAnsi" w:hAnsiTheme="majorHAnsi" w:cstheme="majorHAnsi"/>
        </w:rPr>
      </w:pPr>
    </w:p>
    <w:p w14:paraId="312C7970" w14:textId="10AF4336" w:rsidR="00FC680F" w:rsidRDefault="00FC680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226.</w:t>
      </w:r>
      <w:r>
        <w:rPr>
          <w:rFonts w:asciiTheme="majorHAnsi" w:hAnsiTheme="majorHAnsi" w:cstheme="majorHAnsi"/>
        </w:rPr>
        <w:tab/>
        <w:t>CHRISTMAS ILLUMINATIONS 2022</w:t>
      </w:r>
    </w:p>
    <w:p w14:paraId="02CD04A7" w14:textId="77777777" w:rsidR="00FC680F" w:rsidRDefault="00FC680F" w:rsidP="00B458A1">
      <w:pPr>
        <w:rPr>
          <w:rFonts w:asciiTheme="majorHAnsi" w:hAnsiTheme="majorHAnsi" w:cstheme="majorHAnsi"/>
        </w:rPr>
      </w:pPr>
    </w:p>
    <w:p w14:paraId="1D7A05AB" w14:textId="0B0F2C09" w:rsidR="00FC680F" w:rsidRDefault="00FC680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confidential report of the Assistant Clerk had been circulated to members</w:t>
      </w:r>
    </w:p>
    <w:p w14:paraId="0FE21D33" w14:textId="77777777" w:rsidR="0081430E" w:rsidRDefault="00FC680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only.</w:t>
      </w:r>
    </w:p>
    <w:p w14:paraId="04E24D77" w14:textId="77777777" w:rsidR="0081430E" w:rsidRDefault="0081430E" w:rsidP="00B458A1">
      <w:pPr>
        <w:rPr>
          <w:rFonts w:asciiTheme="majorHAnsi" w:hAnsiTheme="majorHAnsi" w:cstheme="majorHAnsi"/>
        </w:rPr>
      </w:pPr>
    </w:p>
    <w:p w14:paraId="4CC3F50A" w14:textId="77777777" w:rsidR="0081430E" w:rsidRDefault="0081430E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4D22474F" w14:textId="77777777" w:rsidR="0081430E" w:rsidRDefault="0081430E" w:rsidP="00B458A1">
      <w:pPr>
        <w:rPr>
          <w:rFonts w:asciiTheme="majorHAnsi" w:hAnsiTheme="majorHAnsi" w:cstheme="majorHAnsi"/>
        </w:rPr>
      </w:pPr>
    </w:p>
    <w:p w14:paraId="08A91076" w14:textId="77777777" w:rsidR="0009613A" w:rsidRDefault="0081430E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9613A">
        <w:rPr>
          <w:rFonts w:asciiTheme="majorHAnsi" w:hAnsiTheme="majorHAnsi" w:cstheme="majorHAnsi"/>
        </w:rPr>
        <w:t>that a 1 year extension with Blachere Illuminations be agreed for the lights in the</w:t>
      </w:r>
    </w:p>
    <w:p w14:paraId="2668111E" w14:textId="77777777" w:rsidR="008614C4" w:rsidRDefault="0009613A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High Street and </w:t>
      </w:r>
      <w:r w:rsidR="008614C4">
        <w:rPr>
          <w:rFonts w:asciiTheme="majorHAnsi" w:hAnsiTheme="majorHAnsi" w:cstheme="majorHAnsi"/>
        </w:rPr>
        <w:t xml:space="preserve">at </w:t>
      </w:r>
      <w:r>
        <w:rPr>
          <w:rFonts w:asciiTheme="majorHAnsi" w:hAnsiTheme="majorHAnsi" w:cstheme="majorHAnsi"/>
        </w:rPr>
        <w:t>the Parish Rooms for 2022</w:t>
      </w:r>
      <w:r w:rsidR="008614C4">
        <w:rPr>
          <w:rFonts w:asciiTheme="majorHAnsi" w:hAnsiTheme="majorHAnsi" w:cstheme="majorHAnsi"/>
        </w:rPr>
        <w:t xml:space="preserve"> and consideration be given to buying</w:t>
      </w:r>
    </w:p>
    <w:p w14:paraId="253E3D9C" w14:textId="77777777" w:rsidR="002752EF" w:rsidRDefault="008614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 storage </w:t>
      </w:r>
      <w:r w:rsidR="002752EF">
        <w:rPr>
          <w:rFonts w:asciiTheme="majorHAnsi" w:hAnsiTheme="majorHAnsi" w:cstheme="majorHAnsi"/>
        </w:rPr>
        <w:t>unit.</w:t>
      </w:r>
    </w:p>
    <w:p w14:paraId="06C4A434" w14:textId="77777777" w:rsidR="002752EF" w:rsidRDefault="002752EF" w:rsidP="00B458A1">
      <w:pPr>
        <w:rPr>
          <w:rFonts w:asciiTheme="majorHAnsi" w:hAnsiTheme="majorHAnsi" w:cstheme="majorHAnsi"/>
        </w:rPr>
      </w:pPr>
    </w:p>
    <w:p w14:paraId="6CF9F670" w14:textId="77777777" w:rsidR="002752EF" w:rsidRDefault="002752E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227.</w:t>
      </w:r>
      <w:r>
        <w:rPr>
          <w:rFonts w:asciiTheme="majorHAnsi" w:hAnsiTheme="majorHAnsi" w:cstheme="majorHAnsi"/>
        </w:rPr>
        <w:tab/>
        <w:t>QUOTES TO REPAIR SKATE PARK</w:t>
      </w:r>
    </w:p>
    <w:p w14:paraId="0462F83C" w14:textId="77777777" w:rsidR="002752EF" w:rsidRDefault="002752EF" w:rsidP="00B458A1">
      <w:pPr>
        <w:rPr>
          <w:rFonts w:asciiTheme="majorHAnsi" w:hAnsiTheme="majorHAnsi" w:cstheme="majorHAnsi"/>
        </w:rPr>
      </w:pPr>
    </w:p>
    <w:p w14:paraId="05BFB632" w14:textId="77777777" w:rsidR="002752EF" w:rsidRDefault="002752E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confidential report of the Clerk had been circulated to members only.</w:t>
      </w:r>
    </w:p>
    <w:p w14:paraId="45D92CF1" w14:textId="77777777" w:rsidR="002752EF" w:rsidRDefault="002752EF" w:rsidP="00B458A1">
      <w:pPr>
        <w:rPr>
          <w:rFonts w:asciiTheme="majorHAnsi" w:hAnsiTheme="majorHAnsi" w:cstheme="majorHAnsi"/>
        </w:rPr>
      </w:pPr>
    </w:p>
    <w:p w14:paraId="580AD5B6" w14:textId="77777777" w:rsidR="002752EF" w:rsidRDefault="002752E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7C5CB7EB" w14:textId="77777777" w:rsidR="002752EF" w:rsidRDefault="002752EF" w:rsidP="00B458A1">
      <w:pPr>
        <w:rPr>
          <w:rFonts w:asciiTheme="majorHAnsi" w:hAnsiTheme="majorHAnsi" w:cstheme="majorHAnsi"/>
        </w:rPr>
      </w:pPr>
    </w:p>
    <w:p w14:paraId="5A62CA17" w14:textId="77777777" w:rsidR="004759C8" w:rsidRDefault="006770C2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A.    that </w:t>
      </w:r>
      <w:r w:rsidR="003C7EB2">
        <w:rPr>
          <w:rFonts w:asciiTheme="majorHAnsi" w:hAnsiTheme="majorHAnsi" w:cstheme="majorHAnsi"/>
        </w:rPr>
        <w:t xml:space="preserve">D.B. Gibbons </w:t>
      </w:r>
      <w:r w:rsidR="00E3587C">
        <w:rPr>
          <w:rFonts w:asciiTheme="majorHAnsi" w:hAnsiTheme="majorHAnsi" w:cstheme="majorHAnsi"/>
        </w:rPr>
        <w:t>be engaged to replace the damaged section of concrete</w:t>
      </w:r>
      <w:r w:rsidR="004759C8">
        <w:rPr>
          <w:rFonts w:asciiTheme="majorHAnsi" w:hAnsiTheme="majorHAnsi" w:cstheme="majorHAnsi"/>
        </w:rPr>
        <w:t xml:space="preserve"> at</w:t>
      </w:r>
    </w:p>
    <w:p w14:paraId="40194EF0" w14:textId="77777777" w:rsidR="002265E6" w:rsidRDefault="004759C8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Skate Park for £2,480 + VAT</w:t>
      </w:r>
      <w:r w:rsidR="002265E6">
        <w:rPr>
          <w:rFonts w:asciiTheme="majorHAnsi" w:hAnsiTheme="majorHAnsi" w:cstheme="majorHAnsi"/>
        </w:rPr>
        <w:t xml:space="preserve"> and SLH  Services be instructed to reduce the height</w:t>
      </w:r>
    </w:p>
    <w:p w14:paraId="414F056E" w14:textId="77777777" w:rsidR="002265E6" w:rsidRDefault="002265E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of the hedge as much as possible prior to 1</w:t>
      </w:r>
      <w:r w:rsidRPr="002265E6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March</w:t>
      </w:r>
    </w:p>
    <w:p w14:paraId="2A1EA1C6" w14:textId="77777777" w:rsidR="002265E6" w:rsidRDefault="002265E6" w:rsidP="00B458A1">
      <w:pPr>
        <w:rPr>
          <w:rFonts w:asciiTheme="majorHAnsi" w:hAnsiTheme="majorHAnsi" w:cstheme="majorHAnsi"/>
        </w:rPr>
      </w:pPr>
    </w:p>
    <w:p w14:paraId="0300FB5B" w14:textId="77777777" w:rsidR="002D2A77" w:rsidRDefault="002265E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B.    that </w:t>
      </w:r>
      <w:r w:rsidR="001A4485">
        <w:rPr>
          <w:rFonts w:asciiTheme="majorHAnsi" w:hAnsiTheme="majorHAnsi" w:cstheme="majorHAnsi"/>
        </w:rPr>
        <w:t xml:space="preserve">the Police be asked if they can provide temporary CCTV </w:t>
      </w:r>
      <w:r w:rsidR="002D2A77">
        <w:rPr>
          <w:rFonts w:asciiTheme="majorHAnsi" w:hAnsiTheme="majorHAnsi" w:cstheme="majorHAnsi"/>
        </w:rPr>
        <w:t>for the area and</w:t>
      </w:r>
    </w:p>
    <w:p w14:paraId="51111581" w14:textId="77777777" w:rsidR="00A36193" w:rsidRDefault="002D2A7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McDonalds be asked to monitor the area using their security personnel</w:t>
      </w:r>
    </w:p>
    <w:p w14:paraId="2DD5B8B0" w14:textId="77777777" w:rsidR="00A36193" w:rsidRDefault="00A36193" w:rsidP="00B458A1">
      <w:pPr>
        <w:rPr>
          <w:rFonts w:asciiTheme="majorHAnsi" w:hAnsiTheme="majorHAnsi" w:cstheme="majorHAnsi"/>
        </w:rPr>
      </w:pPr>
    </w:p>
    <w:p w14:paraId="2F95AC3E" w14:textId="77777777" w:rsidR="00A36193" w:rsidRDefault="00A3619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C.    that the owners of the Business Park be asked to install additional lights when</w:t>
      </w:r>
    </w:p>
    <w:p w14:paraId="49398BE9" w14:textId="77777777" w:rsidR="000235FB" w:rsidRDefault="00A3619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residential home is built by the Skate Park.</w:t>
      </w:r>
    </w:p>
    <w:p w14:paraId="3F003902" w14:textId="77777777" w:rsidR="000235FB" w:rsidRDefault="000235FB" w:rsidP="00B458A1">
      <w:pPr>
        <w:rPr>
          <w:rFonts w:asciiTheme="majorHAnsi" w:hAnsiTheme="majorHAnsi" w:cstheme="majorHAnsi"/>
        </w:rPr>
      </w:pPr>
    </w:p>
    <w:p w14:paraId="4FEDD10D" w14:textId="77777777" w:rsidR="00CF40FB" w:rsidRDefault="000235F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228.</w:t>
      </w:r>
      <w:r>
        <w:rPr>
          <w:rFonts w:asciiTheme="majorHAnsi" w:hAnsiTheme="majorHAnsi" w:cstheme="majorHAnsi"/>
        </w:rPr>
        <w:tab/>
      </w:r>
      <w:r w:rsidR="00CF40FB">
        <w:rPr>
          <w:rFonts w:asciiTheme="majorHAnsi" w:hAnsiTheme="majorHAnsi" w:cstheme="majorHAnsi"/>
        </w:rPr>
        <w:t>POST OF DEPUTY CLERK/RFO</w:t>
      </w:r>
    </w:p>
    <w:p w14:paraId="664395CF" w14:textId="77777777" w:rsidR="00CF40FB" w:rsidRDefault="00CF40FB" w:rsidP="00B458A1">
      <w:pPr>
        <w:rPr>
          <w:rFonts w:asciiTheme="majorHAnsi" w:hAnsiTheme="majorHAnsi" w:cstheme="majorHAnsi"/>
        </w:rPr>
      </w:pPr>
    </w:p>
    <w:p w14:paraId="20F3F5F3" w14:textId="77777777" w:rsidR="003B345D" w:rsidRDefault="00CF40F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confidential report of the Clerk had been circulated to members only.</w:t>
      </w:r>
    </w:p>
    <w:p w14:paraId="0D2E9E9E" w14:textId="77777777" w:rsidR="003B345D" w:rsidRDefault="003B345D" w:rsidP="00B458A1">
      <w:pPr>
        <w:rPr>
          <w:rFonts w:asciiTheme="majorHAnsi" w:hAnsiTheme="majorHAnsi" w:cstheme="majorHAnsi"/>
        </w:rPr>
      </w:pPr>
    </w:p>
    <w:p w14:paraId="1CD1B9C0" w14:textId="77777777" w:rsidR="003B345D" w:rsidRDefault="003B345D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207260B1" w14:textId="77777777" w:rsidR="003B345D" w:rsidRDefault="003B345D" w:rsidP="00B458A1">
      <w:pPr>
        <w:rPr>
          <w:rFonts w:asciiTheme="majorHAnsi" w:hAnsiTheme="majorHAnsi" w:cstheme="majorHAnsi"/>
        </w:rPr>
      </w:pPr>
    </w:p>
    <w:p w14:paraId="4301C722" w14:textId="77777777" w:rsidR="008258E4" w:rsidRDefault="003B345D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B3ADF">
        <w:rPr>
          <w:rFonts w:asciiTheme="majorHAnsi" w:hAnsiTheme="majorHAnsi" w:cstheme="majorHAnsi"/>
        </w:rPr>
        <w:t>that the Interview Panel</w:t>
      </w:r>
      <w:r w:rsidR="009818D0">
        <w:rPr>
          <w:rFonts w:asciiTheme="majorHAnsi" w:hAnsiTheme="majorHAnsi" w:cstheme="majorHAnsi"/>
        </w:rPr>
        <w:t xml:space="preserve"> be given </w:t>
      </w:r>
      <w:r w:rsidR="008258E4">
        <w:rPr>
          <w:rFonts w:asciiTheme="majorHAnsi" w:hAnsiTheme="majorHAnsi" w:cstheme="majorHAnsi"/>
        </w:rPr>
        <w:t>delegated authority to agree any flexible/home</w:t>
      </w:r>
    </w:p>
    <w:p w14:paraId="784D9447" w14:textId="77777777" w:rsidR="00C17F5F" w:rsidRDefault="008258E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working arrangements </w:t>
      </w:r>
      <w:r w:rsidR="0068074D">
        <w:rPr>
          <w:rFonts w:asciiTheme="majorHAnsi" w:hAnsiTheme="majorHAnsi" w:cstheme="majorHAnsi"/>
        </w:rPr>
        <w:t xml:space="preserve">with </w:t>
      </w:r>
      <w:r w:rsidR="00CC0B2C">
        <w:rPr>
          <w:rFonts w:asciiTheme="majorHAnsi" w:hAnsiTheme="majorHAnsi" w:cstheme="majorHAnsi"/>
        </w:rPr>
        <w:t>the selected candidate</w:t>
      </w:r>
      <w:r w:rsidR="00C17F5F">
        <w:rPr>
          <w:rFonts w:asciiTheme="majorHAnsi" w:hAnsiTheme="majorHAnsi" w:cstheme="majorHAnsi"/>
        </w:rPr>
        <w:t>.</w:t>
      </w:r>
    </w:p>
    <w:p w14:paraId="18DB5968" w14:textId="77777777" w:rsidR="00C17F5F" w:rsidRDefault="00C17F5F" w:rsidP="00B458A1">
      <w:pPr>
        <w:rPr>
          <w:rFonts w:asciiTheme="majorHAnsi" w:hAnsiTheme="majorHAnsi" w:cstheme="majorHAnsi"/>
        </w:rPr>
      </w:pPr>
    </w:p>
    <w:p w14:paraId="233C865D" w14:textId="20C3A542" w:rsidR="006F3B25" w:rsidRDefault="00144D3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    86    -</w:t>
      </w:r>
    </w:p>
    <w:p w14:paraId="2BE96784" w14:textId="77777777" w:rsidR="00C17F5F" w:rsidRDefault="00C17F5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229.</w:t>
      </w:r>
      <w:r>
        <w:rPr>
          <w:rFonts w:asciiTheme="majorHAnsi" w:hAnsiTheme="majorHAnsi" w:cstheme="majorHAnsi"/>
        </w:rPr>
        <w:tab/>
        <w:t>MAINTENANCE OF WOODS BATCH</w:t>
      </w:r>
    </w:p>
    <w:p w14:paraId="6F363C13" w14:textId="77777777" w:rsidR="00C17F5F" w:rsidRDefault="00C17F5F" w:rsidP="00B458A1">
      <w:pPr>
        <w:rPr>
          <w:rFonts w:asciiTheme="majorHAnsi" w:hAnsiTheme="majorHAnsi" w:cstheme="majorHAnsi"/>
        </w:rPr>
      </w:pPr>
    </w:p>
    <w:p w14:paraId="1F51042C" w14:textId="77777777" w:rsidR="0010726F" w:rsidRDefault="00C17F5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0726F">
        <w:rPr>
          <w:rFonts w:asciiTheme="majorHAnsi" w:hAnsiTheme="majorHAnsi" w:cstheme="majorHAnsi"/>
        </w:rPr>
        <w:t>The confidential report of the Clerk had been circulated to members only.</w:t>
      </w:r>
    </w:p>
    <w:p w14:paraId="31A1DA3B" w14:textId="77777777" w:rsidR="0010726F" w:rsidRDefault="0010726F" w:rsidP="00B458A1">
      <w:pPr>
        <w:rPr>
          <w:rFonts w:asciiTheme="majorHAnsi" w:hAnsiTheme="majorHAnsi" w:cstheme="majorHAnsi"/>
        </w:rPr>
      </w:pPr>
    </w:p>
    <w:p w14:paraId="0500265F" w14:textId="77777777" w:rsidR="0010726F" w:rsidRDefault="0010726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5426212A" w14:textId="77777777" w:rsidR="0010726F" w:rsidRDefault="0010726F" w:rsidP="00B458A1">
      <w:pPr>
        <w:rPr>
          <w:rFonts w:asciiTheme="majorHAnsi" w:hAnsiTheme="majorHAnsi" w:cstheme="majorHAnsi"/>
        </w:rPr>
      </w:pPr>
    </w:p>
    <w:p w14:paraId="1B78B1F3" w14:textId="77777777" w:rsidR="009D4263" w:rsidRDefault="0010726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3956">
        <w:rPr>
          <w:rFonts w:asciiTheme="majorHAnsi" w:hAnsiTheme="majorHAnsi" w:cstheme="majorHAnsi"/>
        </w:rPr>
        <w:t xml:space="preserve">that </w:t>
      </w:r>
      <w:r w:rsidR="009D4263">
        <w:rPr>
          <w:rFonts w:asciiTheme="majorHAnsi" w:hAnsiTheme="majorHAnsi" w:cstheme="majorHAnsi"/>
        </w:rPr>
        <w:t>the interest in taking responsibility for Woods Batch be stopped as it would</w:t>
      </w:r>
    </w:p>
    <w:p w14:paraId="34132F5B" w14:textId="77777777" w:rsidR="00463A16" w:rsidRDefault="009D426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not be cost efficient for the people of Street.</w:t>
      </w:r>
    </w:p>
    <w:p w14:paraId="6EDA9702" w14:textId="77777777" w:rsidR="00463A16" w:rsidRDefault="00463A16" w:rsidP="00B458A1">
      <w:pPr>
        <w:rPr>
          <w:rFonts w:asciiTheme="majorHAnsi" w:hAnsiTheme="majorHAnsi" w:cstheme="majorHAnsi"/>
        </w:rPr>
      </w:pPr>
    </w:p>
    <w:p w14:paraId="78F06F3E" w14:textId="7DDD157E" w:rsidR="00463A16" w:rsidRDefault="0026512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230.</w:t>
      </w:r>
      <w:r>
        <w:rPr>
          <w:rFonts w:asciiTheme="majorHAnsi" w:hAnsiTheme="majorHAnsi" w:cstheme="majorHAnsi"/>
        </w:rPr>
        <w:tab/>
      </w:r>
      <w:r w:rsidR="00EE2589">
        <w:rPr>
          <w:rFonts w:asciiTheme="majorHAnsi" w:hAnsiTheme="majorHAnsi" w:cstheme="majorHAnsi"/>
        </w:rPr>
        <w:t>BUSINESS ACTION GROUP</w:t>
      </w:r>
    </w:p>
    <w:p w14:paraId="643E456E" w14:textId="77777777" w:rsidR="00EE2589" w:rsidRDefault="00EE2589" w:rsidP="00B458A1">
      <w:pPr>
        <w:rPr>
          <w:rFonts w:asciiTheme="majorHAnsi" w:hAnsiTheme="majorHAnsi" w:cstheme="majorHAnsi"/>
        </w:rPr>
      </w:pPr>
    </w:p>
    <w:p w14:paraId="79B3A7B8" w14:textId="03068406" w:rsidR="00EE2589" w:rsidRDefault="00EE2589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F04E0">
        <w:rPr>
          <w:rFonts w:asciiTheme="majorHAnsi" w:hAnsiTheme="majorHAnsi" w:cstheme="majorHAnsi"/>
        </w:rPr>
        <w:t>It was noted that Councillor Prior would organise the next meeting on 3</w:t>
      </w:r>
      <w:r w:rsidR="00BF04E0" w:rsidRPr="00BF04E0">
        <w:rPr>
          <w:rFonts w:asciiTheme="majorHAnsi" w:hAnsiTheme="majorHAnsi" w:cstheme="majorHAnsi"/>
          <w:vertAlign w:val="superscript"/>
        </w:rPr>
        <w:t>rd</w:t>
      </w:r>
    </w:p>
    <w:p w14:paraId="1D36508A" w14:textId="076AB165" w:rsidR="00BF04E0" w:rsidRDefault="00BF04E0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March.</w:t>
      </w:r>
    </w:p>
    <w:p w14:paraId="3CA9EC29" w14:textId="77777777" w:rsidR="002C58E2" w:rsidRDefault="002C58E2" w:rsidP="00B458A1">
      <w:pPr>
        <w:rPr>
          <w:rFonts w:asciiTheme="majorHAnsi" w:hAnsiTheme="majorHAnsi" w:cstheme="majorHAnsi"/>
        </w:rPr>
      </w:pPr>
    </w:p>
    <w:p w14:paraId="68AF0F65" w14:textId="2AD98426" w:rsidR="002C58E2" w:rsidRDefault="002C58E2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231.</w:t>
      </w:r>
      <w:r>
        <w:rPr>
          <w:rFonts w:asciiTheme="majorHAnsi" w:hAnsiTheme="majorHAnsi" w:cstheme="majorHAnsi"/>
        </w:rPr>
        <w:tab/>
        <w:t>REPORT FROM CHAIR</w:t>
      </w:r>
    </w:p>
    <w:p w14:paraId="64E3DB19" w14:textId="77777777" w:rsidR="002C58E2" w:rsidRDefault="002C58E2" w:rsidP="00B458A1">
      <w:pPr>
        <w:rPr>
          <w:rFonts w:asciiTheme="majorHAnsi" w:hAnsiTheme="majorHAnsi" w:cstheme="majorHAnsi"/>
        </w:rPr>
      </w:pPr>
    </w:p>
    <w:p w14:paraId="40CC9BD0" w14:textId="3AF6E5EA" w:rsidR="002C58E2" w:rsidRDefault="002C58E2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Chair thanked former Councillor Mogg for all of his services</w:t>
      </w:r>
      <w:r w:rsidR="003737D8">
        <w:rPr>
          <w:rFonts w:asciiTheme="majorHAnsi" w:hAnsiTheme="majorHAnsi" w:cstheme="majorHAnsi"/>
        </w:rPr>
        <w:t xml:space="preserve"> and noted that</w:t>
      </w:r>
    </w:p>
    <w:p w14:paraId="03B8427A" w14:textId="300A833D" w:rsidR="003737D8" w:rsidRDefault="003737D8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 contribution had been made to the Salvation Army on his behalf.  A card would</w:t>
      </w:r>
    </w:p>
    <w:p w14:paraId="6B09D173" w14:textId="7DA5B159" w:rsidR="003737D8" w:rsidRDefault="003737D8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be sent to him signed by staff and members.</w:t>
      </w:r>
    </w:p>
    <w:p w14:paraId="57266AC3" w14:textId="77777777" w:rsidR="004E1093" w:rsidRDefault="004E1093" w:rsidP="00B458A1">
      <w:pPr>
        <w:rPr>
          <w:rFonts w:asciiTheme="majorHAnsi" w:hAnsiTheme="majorHAnsi" w:cstheme="majorHAnsi"/>
        </w:rPr>
      </w:pPr>
    </w:p>
    <w:p w14:paraId="165036DA" w14:textId="4066771F" w:rsidR="004E1093" w:rsidRDefault="004E109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232.</w:t>
      </w:r>
      <w:r>
        <w:rPr>
          <w:rFonts w:asciiTheme="majorHAnsi" w:hAnsiTheme="majorHAnsi" w:cstheme="majorHAnsi"/>
        </w:rPr>
        <w:tab/>
        <w:t>PARISH PATH LIAISON OFFICER</w:t>
      </w:r>
    </w:p>
    <w:p w14:paraId="092122C9" w14:textId="77777777" w:rsidR="004E1093" w:rsidRDefault="004E1093" w:rsidP="00B458A1">
      <w:pPr>
        <w:rPr>
          <w:rFonts w:asciiTheme="majorHAnsi" w:hAnsiTheme="majorHAnsi" w:cstheme="majorHAnsi"/>
        </w:rPr>
      </w:pPr>
    </w:p>
    <w:p w14:paraId="5262880B" w14:textId="556F8F90" w:rsidR="004E1093" w:rsidRDefault="004E109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County and District Councillor Leyshon had not seen the PPLO </w:t>
      </w:r>
      <w:r w:rsidR="003B7AC2">
        <w:rPr>
          <w:rFonts w:asciiTheme="majorHAnsi" w:hAnsiTheme="majorHAnsi" w:cstheme="majorHAnsi"/>
        </w:rPr>
        <w:t>recently.</w:t>
      </w:r>
    </w:p>
    <w:p w14:paraId="36EA51A2" w14:textId="77777777" w:rsidR="003B7AC2" w:rsidRDefault="003B7AC2" w:rsidP="00B458A1">
      <w:pPr>
        <w:rPr>
          <w:rFonts w:asciiTheme="majorHAnsi" w:hAnsiTheme="majorHAnsi" w:cstheme="majorHAnsi"/>
        </w:rPr>
      </w:pPr>
    </w:p>
    <w:p w14:paraId="018CFA9F" w14:textId="6676451B" w:rsidR="003B7AC2" w:rsidRDefault="003B7AC2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233.</w:t>
      </w:r>
      <w:r>
        <w:rPr>
          <w:rFonts w:asciiTheme="majorHAnsi" w:hAnsiTheme="majorHAnsi" w:cstheme="majorHAnsi"/>
        </w:rPr>
        <w:tab/>
        <w:t>MENDIP STRATEGIC TOURISM GROUP</w:t>
      </w:r>
    </w:p>
    <w:p w14:paraId="3233830C" w14:textId="77777777" w:rsidR="003B7AC2" w:rsidRDefault="003B7AC2" w:rsidP="00B458A1">
      <w:pPr>
        <w:rPr>
          <w:rFonts w:asciiTheme="majorHAnsi" w:hAnsiTheme="majorHAnsi" w:cstheme="majorHAnsi"/>
        </w:rPr>
      </w:pPr>
    </w:p>
    <w:p w14:paraId="46DE111E" w14:textId="4CC61A20" w:rsidR="003B7AC2" w:rsidRDefault="003B7AC2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92226">
        <w:rPr>
          <w:rFonts w:asciiTheme="majorHAnsi" w:hAnsiTheme="majorHAnsi" w:cstheme="majorHAnsi"/>
        </w:rPr>
        <w:t>No report was made.</w:t>
      </w:r>
      <w:r w:rsidR="005D75A7">
        <w:rPr>
          <w:rFonts w:asciiTheme="majorHAnsi" w:hAnsiTheme="majorHAnsi" w:cstheme="majorHAnsi"/>
        </w:rPr>
        <w:t xml:space="preserve">  The January meeting had been attended by the ACPO.</w:t>
      </w:r>
    </w:p>
    <w:p w14:paraId="2A835C02" w14:textId="77777777" w:rsidR="00E92226" w:rsidRDefault="00E92226" w:rsidP="00B458A1">
      <w:pPr>
        <w:rPr>
          <w:rFonts w:asciiTheme="majorHAnsi" w:hAnsiTheme="majorHAnsi" w:cstheme="majorHAnsi"/>
        </w:rPr>
      </w:pPr>
    </w:p>
    <w:p w14:paraId="630131D2" w14:textId="4566AFF7" w:rsidR="00E92226" w:rsidRDefault="00E9222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234.</w:t>
      </w:r>
      <w:r>
        <w:rPr>
          <w:rFonts w:asciiTheme="majorHAnsi" w:hAnsiTheme="majorHAnsi" w:cstheme="majorHAnsi"/>
        </w:rPr>
        <w:tab/>
        <w:t>CORRESPONDENCE/MINOR MATTERS</w:t>
      </w:r>
    </w:p>
    <w:p w14:paraId="0659F887" w14:textId="77777777" w:rsidR="00463A16" w:rsidRDefault="00463A16" w:rsidP="00B458A1">
      <w:pPr>
        <w:rPr>
          <w:rFonts w:asciiTheme="majorHAnsi" w:hAnsiTheme="majorHAnsi" w:cstheme="majorHAnsi"/>
        </w:rPr>
      </w:pPr>
    </w:p>
    <w:p w14:paraId="3DDB5D41" w14:textId="5497218A" w:rsidR="00FC680F" w:rsidRDefault="00FC680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5D75A7">
        <w:rPr>
          <w:rFonts w:asciiTheme="majorHAnsi" w:hAnsiTheme="majorHAnsi" w:cstheme="majorHAnsi"/>
        </w:rPr>
        <w:tab/>
      </w:r>
      <w:r w:rsidR="00C56E67">
        <w:rPr>
          <w:rFonts w:asciiTheme="majorHAnsi" w:hAnsiTheme="majorHAnsi" w:cstheme="majorHAnsi"/>
        </w:rPr>
        <w:t>The Clerk submitted a report which had been circulated.</w:t>
      </w:r>
    </w:p>
    <w:p w14:paraId="0DE8D0B3" w14:textId="77777777" w:rsidR="00C56E67" w:rsidRDefault="00C56E67" w:rsidP="00B458A1">
      <w:pPr>
        <w:rPr>
          <w:rFonts w:asciiTheme="majorHAnsi" w:hAnsiTheme="majorHAnsi" w:cstheme="majorHAnsi"/>
        </w:rPr>
      </w:pPr>
    </w:p>
    <w:p w14:paraId="567884FB" w14:textId="6F89A4DC" w:rsidR="00C56E67" w:rsidRDefault="00C56E6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    Literary Festival</w:t>
      </w:r>
    </w:p>
    <w:p w14:paraId="7804B2A4" w14:textId="77777777" w:rsidR="00EC255B" w:rsidRDefault="00EC255B" w:rsidP="00B458A1">
      <w:pPr>
        <w:rPr>
          <w:rFonts w:asciiTheme="majorHAnsi" w:hAnsiTheme="majorHAnsi" w:cstheme="majorHAnsi"/>
        </w:rPr>
      </w:pPr>
    </w:p>
    <w:p w14:paraId="0E410206" w14:textId="7ABAA2AB" w:rsidR="00EC255B" w:rsidRDefault="00EC255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39748359" w14:textId="77777777" w:rsidR="00EC255B" w:rsidRDefault="00EC255B" w:rsidP="00B458A1">
      <w:pPr>
        <w:rPr>
          <w:rFonts w:asciiTheme="majorHAnsi" w:hAnsiTheme="majorHAnsi" w:cstheme="majorHAnsi"/>
        </w:rPr>
      </w:pPr>
    </w:p>
    <w:p w14:paraId="3192FB11" w14:textId="420776C4" w:rsidR="00EC255B" w:rsidRDefault="00EC255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that the arrangements and use of the Parish Rooms be agreed.</w:t>
      </w:r>
    </w:p>
    <w:p w14:paraId="61F14A9D" w14:textId="77777777" w:rsidR="00EC255B" w:rsidRDefault="00EC255B" w:rsidP="00B458A1">
      <w:pPr>
        <w:rPr>
          <w:rFonts w:asciiTheme="majorHAnsi" w:hAnsiTheme="majorHAnsi" w:cstheme="majorHAnsi"/>
        </w:rPr>
      </w:pPr>
    </w:p>
    <w:p w14:paraId="1DD43BE3" w14:textId="496B0E18" w:rsidR="00EC255B" w:rsidRDefault="00EC255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2.    </w:t>
      </w:r>
      <w:r w:rsidR="00093FE6">
        <w:rPr>
          <w:rFonts w:asciiTheme="majorHAnsi" w:hAnsiTheme="majorHAnsi" w:cstheme="majorHAnsi"/>
        </w:rPr>
        <w:t>Library Working Group and Greenbank Pool Management Committee</w:t>
      </w:r>
    </w:p>
    <w:p w14:paraId="04992307" w14:textId="77777777" w:rsidR="00093FE6" w:rsidRDefault="00093FE6" w:rsidP="00B458A1">
      <w:pPr>
        <w:rPr>
          <w:rFonts w:asciiTheme="majorHAnsi" w:hAnsiTheme="majorHAnsi" w:cstheme="majorHAnsi"/>
        </w:rPr>
      </w:pPr>
    </w:p>
    <w:p w14:paraId="3F4147C7" w14:textId="1BD52E31" w:rsidR="00093FE6" w:rsidRDefault="00093FE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797E1C4A" w14:textId="77777777" w:rsidR="00093FE6" w:rsidRDefault="00093FE6" w:rsidP="00B458A1">
      <w:pPr>
        <w:rPr>
          <w:rFonts w:asciiTheme="majorHAnsi" w:hAnsiTheme="majorHAnsi" w:cstheme="majorHAnsi"/>
        </w:rPr>
      </w:pPr>
    </w:p>
    <w:p w14:paraId="69CAAAA6" w14:textId="15FBDF54" w:rsidR="00093FE6" w:rsidRDefault="00093FE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that the report be noted.</w:t>
      </w:r>
    </w:p>
    <w:p w14:paraId="16F60498" w14:textId="77777777" w:rsidR="00144D36" w:rsidRDefault="00144D36" w:rsidP="00B458A1">
      <w:pPr>
        <w:rPr>
          <w:rFonts w:asciiTheme="majorHAnsi" w:hAnsiTheme="majorHAnsi" w:cstheme="majorHAnsi"/>
        </w:rPr>
      </w:pPr>
    </w:p>
    <w:p w14:paraId="5FF34C72" w14:textId="77777777" w:rsidR="00144D36" w:rsidRDefault="00144D36" w:rsidP="00B458A1">
      <w:pPr>
        <w:rPr>
          <w:rFonts w:asciiTheme="majorHAnsi" w:hAnsiTheme="majorHAnsi" w:cstheme="majorHAnsi"/>
        </w:rPr>
      </w:pPr>
    </w:p>
    <w:p w14:paraId="1216F152" w14:textId="2247024E" w:rsidR="00144D36" w:rsidRDefault="00144D3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    87    -</w:t>
      </w:r>
    </w:p>
    <w:p w14:paraId="4FDBE435" w14:textId="77777777" w:rsidR="0043608C" w:rsidRDefault="0043608C" w:rsidP="00B458A1">
      <w:pPr>
        <w:rPr>
          <w:rFonts w:asciiTheme="majorHAnsi" w:hAnsiTheme="majorHAnsi" w:cstheme="majorHAnsi"/>
        </w:rPr>
      </w:pPr>
    </w:p>
    <w:p w14:paraId="31498FE8" w14:textId="063028D3" w:rsidR="0043608C" w:rsidRDefault="0043608C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  <w:t>3.    Vacancy in the North Ward</w:t>
      </w:r>
    </w:p>
    <w:p w14:paraId="502D6FF8" w14:textId="77777777" w:rsidR="0043608C" w:rsidRDefault="0043608C" w:rsidP="00B458A1">
      <w:pPr>
        <w:rPr>
          <w:rFonts w:asciiTheme="majorHAnsi" w:hAnsiTheme="majorHAnsi" w:cstheme="majorHAnsi"/>
        </w:rPr>
      </w:pPr>
    </w:p>
    <w:p w14:paraId="39EE1AA2" w14:textId="0543813A" w:rsidR="0043608C" w:rsidRDefault="0043608C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55BA4C81" w14:textId="77777777" w:rsidR="0043608C" w:rsidRDefault="0043608C" w:rsidP="00B458A1">
      <w:pPr>
        <w:rPr>
          <w:rFonts w:asciiTheme="majorHAnsi" w:hAnsiTheme="majorHAnsi" w:cstheme="majorHAnsi"/>
        </w:rPr>
      </w:pPr>
    </w:p>
    <w:p w14:paraId="4CB1AEAC" w14:textId="61EE05F5" w:rsidR="0043608C" w:rsidRDefault="0043608C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B2D36">
        <w:rPr>
          <w:rFonts w:asciiTheme="majorHAnsi" w:hAnsiTheme="majorHAnsi" w:cstheme="majorHAnsi"/>
        </w:rPr>
        <w:t>that notices be displayed inviting suitable candidates to apply to be considered</w:t>
      </w:r>
    </w:p>
    <w:p w14:paraId="30216D24" w14:textId="45792BA8" w:rsidR="009B2D36" w:rsidRDefault="009B2D3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for co-option </w:t>
      </w:r>
      <w:r w:rsidR="00AF2D3A">
        <w:rPr>
          <w:rFonts w:asciiTheme="majorHAnsi" w:hAnsiTheme="majorHAnsi" w:cstheme="majorHAnsi"/>
        </w:rPr>
        <w:t>at the meeting on 15</w:t>
      </w:r>
      <w:r w:rsidR="00AF2D3A" w:rsidRPr="00AF2D3A">
        <w:rPr>
          <w:rFonts w:asciiTheme="majorHAnsi" w:hAnsiTheme="majorHAnsi" w:cstheme="majorHAnsi"/>
          <w:vertAlign w:val="superscript"/>
        </w:rPr>
        <w:t>th</w:t>
      </w:r>
      <w:r w:rsidR="00AF2D3A">
        <w:rPr>
          <w:rFonts w:asciiTheme="majorHAnsi" w:hAnsiTheme="majorHAnsi" w:cstheme="majorHAnsi"/>
        </w:rPr>
        <w:t xml:space="preserve"> March</w:t>
      </w:r>
      <w:r w:rsidR="00287304">
        <w:rPr>
          <w:rFonts w:asciiTheme="majorHAnsi" w:hAnsiTheme="majorHAnsi" w:cstheme="majorHAnsi"/>
        </w:rPr>
        <w:t xml:space="preserve"> and 2 or 3 meet and greet sessions be</w:t>
      </w:r>
    </w:p>
    <w:p w14:paraId="30DB83AC" w14:textId="193E933E" w:rsidR="00287304" w:rsidRDefault="0028730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organised for potential candidates</w:t>
      </w:r>
      <w:r w:rsidR="004B3E51">
        <w:rPr>
          <w:rFonts w:asciiTheme="majorHAnsi" w:hAnsiTheme="majorHAnsi" w:cstheme="majorHAnsi"/>
        </w:rPr>
        <w:t xml:space="preserve"> ahead of the elections by a few members.</w:t>
      </w:r>
    </w:p>
    <w:p w14:paraId="03C1C17F" w14:textId="77777777" w:rsidR="004B3E51" w:rsidRDefault="004B3E51" w:rsidP="00B458A1">
      <w:pPr>
        <w:rPr>
          <w:rFonts w:asciiTheme="majorHAnsi" w:hAnsiTheme="majorHAnsi" w:cstheme="majorHAnsi"/>
        </w:rPr>
      </w:pPr>
    </w:p>
    <w:p w14:paraId="604C8D74" w14:textId="71C385F9" w:rsidR="00AF2D3A" w:rsidRDefault="00AF2D3A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    Street Visitor Leaflet</w:t>
      </w:r>
    </w:p>
    <w:p w14:paraId="5AC264FC" w14:textId="77777777" w:rsidR="00AF2D3A" w:rsidRDefault="00AF2D3A" w:rsidP="00B458A1">
      <w:pPr>
        <w:rPr>
          <w:rFonts w:asciiTheme="majorHAnsi" w:hAnsiTheme="majorHAnsi" w:cstheme="majorHAnsi"/>
        </w:rPr>
      </w:pPr>
    </w:p>
    <w:p w14:paraId="6554D133" w14:textId="7C6EC567" w:rsidR="00AF2D3A" w:rsidRDefault="00AF2D3A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1FB923D4" w14:textId="77777777" w:rsidR="00AF2D3A" w:rsidRDefault="00AF2D3A" w:rsidP="00B458A1">
      <w:pPr>
        <w:rPr>
          <w:rFonts w:asciiTheme="majorHAnsi" w:hAnsiTheme="majorHAnsi" w:cstheme="majorHAnsi"/>
        </w:rPr>
      </w:pPr>
    </w:p>
    <w:p w14:paraId="49A0D70E" w14:textId="2E3560A9" w:rsidR="00AF2D3A" w:rsidRDefault="00AF2D3A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B2532">
        <w:rPr>
          <w:rFonts w:asciiTheme="majorHAnsi" w:hAnsiTheme="majorHAnsi" w:cstheme="majorHAnsi"/>
        </w:rPr>
        <w:t xml:space="preserve">A.    </w:t>
      </w:r>
      <w:r w:rsidR="00A56D09">
        <w:rPr>
          <w:rFonts w:asciiTheme="majorHAnsi" w:hAnsiTheme="majorHAnsi" w:cstheme="majorHAnsi"/>
        </w:rPr>
        <w:t>that the leaflet be agreed at no cost to the Council with the new logo and</w:t>
      </w:r>
    </w:p>
    <w:p w14:paraId="72FD21DF" w14:textId="1F3C52B9" w:rsidR="00A56D09" w:rsidRDefault="00A56D09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any alterations needed</w:t>
      </w:r>
    </w:p>
    <w:p w14:paraId="62DC7DDE" w14:textId="77777777" w:rsidR="00027427" w:rsidRDefault="00027427" w:rsidP="00B458A1">
      <w:pPr>
        <w:rPr>
          <w:rFonts w:asciiTheme="majorHAnsi" w:hAnsiTheme="majorHAnsi" w:cstheme="majorHAnsi"/>
        </w:rPr>
      </w:pPr>
    </w:p>
    <w:p w14:paraId="7DC437B1" w14:textId="4E8ED3FE" w:rsidR="00027427" w:rsidRDefault="0002742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B.    that £500 Mendip Tourism grant funding left when the fingerposts had been</w:t>
      </w:r>
    </w:p>
    <w:p w14:paraId="19BDC59F" w14:textId="666AC59D" w:rsidR="00027427" w:rsidRDefault="0002742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refurbished be used to replace the bench removed at Marshalls Elm.</w:t>
      </w:r>
    </w:p>
    <w:p w14:paraId="1BDA5455" w14:textId="77777777" w:rsidR="0021708B" w:rsidRDefault="0021708B" w:rsidP="00B458A1">
      <w:pPr>
        <w:rPr>
          <w:rFonts w:asciiTheme="majorHAnsi" w:hAnsiTheme="majorHAnsi" w:cstheme="majorHAnsi"/>
        </w:rPr>
      </w:pPr>
    </w:p>
    <w:p w14:paraId="762B646C" w14:textId="1868924E" w:rsidR="0021708B" w:rsidRDefault="0021708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5.    CCLA Public Sector Deposit Fund</w:t>
      </w:r>
    </w:p>
    <w:p w14:paraId="61394CB8" w14:textId="77777777" w:rsidR="0021708B" w:rsidRDefault="0021708B" w:rsidP="00B458A1">
      <w:pPr>
        <w:rPr>
          <w:rFonts w:asciiTheme="majorHAnsi" w:hAnsiTheme="majorHAnsi" w:cstheme="majorHAnsi"/>
        </w:rPr>
      </w:pPr>
    </w:p>
    <w:p w14:paraId="52E2519F" w14:textId="05386F18" w:rsidR="0021708B" w:rsidRDefault="0021708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RESOLVED</w:t>
      </w:r>
    </w:p>
    <w:p w14:paraId="6CE3B15B" w14:textId="77777777" w:rsidR="0021708B" w:rsidRDefault="0021708B" w:rsidP="00B458A1">
      <w:pPr>
        <w:rPr>
          <w:rFonts w:asciiTheme="majorHAnsi" w:hAnsiTheme="majorHAnsi" w:cstheme="majorHAnsi"/>
        </w:rPr>
      </w:pPr>
    </w:p>
    <w:p w14:paraId="0B9D77CD" w14:textId="658C0BAB" w:rsidR="0021708B" w:rsidRDefault="0021708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that the report be noted.</w:t>
      </w:r>
    </w:p>
    <w:p w14:paraId="627B46E7" w14:textId="77777777" w:rsidR="00A802D8" w:rsidRDefault="00A802D8" w:rsidP="00B458A1">
      <w:pPr>
        <w:rPr>
          <w:rFonts w:asciiTheme="majorHAnsi" w:hAnsiTheme="majorHAnsi" w:cstheme="majorHAnsi"/>
        </w:rPr>
      </w:pPr>
    </w:p>
    <w:p w14:paraId="16987481" w14:textId="47986FA6" w:rsidR="00A802D8" w:rsidRDefault="00A802D8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235.</w:t>
      </w:r>
      <w:r>
        <w:rPr>
          <w:rFonts w:asciiTheme="majorHAnsi" w:hAnsiTheme="majorHAnsi" w:cstheme="majorHAnsi"/>
        </w:rPr>
        <w:tab/>
        <w:t>REPORT FROM REPRESENTATIVES ON OUTSIDE BODIES</w:t>
      </w:r>
      <w:r w:rsidR="007A385F">
        <w:rPr>
          <w:rFonts w:asciiTheme="majorHAnsi" w:hAnsiTheme="majorHAnsi" w:cstheme="majorHAnsi"/>
        </w:rPr>
        <w:t xml:space="preserve"> AND</w:t>
      </w:r>
    </w:p>
    <w:p w14:paraId="20E8AE6E" w14:textId="216E187C" w:rsidR="007A385F" w:rsidRDefault="007A385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COUNTY AND DISTRICT COUNCILLORS</w:t>
      </w:r>
    </w:p>
    <w:p w14:paraId="0E532CEF" w14:textId="77777777" w:rsidR="007A385F" w:rsidRDefault="007A385F" w:rsidP="00B458A1">
      <w:pPr>
        <w:rPr>
          <w:rFonts w:asciiTheme="majorHAnsi" w:hAnsiTheme="majorHAnsi" w:cstheme="majorHAnsi"/>
        </w:rPr>
      </w:pPr>
    </w:p>
    <w:p w14:paraId="2BC9083F" w14:textId="4B900CA4" w:rsidR="007A385F" w:rsidRDefault="007A385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Councillor Napper raised the need to cut back a hedge at Stone Hill as </w:t>
      </w:r>
      <w:r w:rsidR="000B28C7">
        <w:rPr>
          <w:rFonts w:asciiTheme="majorHAnsi" w:hAnsiTheme="majorHAnsi" w:cstheme="majorHAnsi"/>
        </w:rPr>
        <w:t>a lady had</w:t>
      </w:r>
    </w:p>
    <w:p w14:paraId="269102C7" w14:textId="1FB08E3B" w:rsidR="000B28C7" w:rsidRDefault="000B28C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fallen off of the pavement trying to get past it and it was agreed to write to </w:t>
      </w:r>
      <w:r w:rsidR="00711801">
        <w:rPr>
          <w:rFonts w:asciiTheme="majorHAnsi" w:hAnsiTheme="majorHAnsi" w:cstheme="majorHAnsi"/>
        </w:rPr>
        <w:t>Area</w:t>
      </w:r>
    </w:p>
    <w:p w14:paraId="52AC2887" w14:textId="3DFD0E79" w:rsidR="00711801" w:rsidRDefault="0071180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Highways.  He stated that he no longer wished to serve on the Victoria Field Charity</w:t>
      </w:r>
    </w:p>
    <w:p w14:paraId="7D30ADBF" w14:textId="3746362B" w:rsidR="00711801" w:rsidRDefault="0071180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Committee.</w:t>
      </w:r>
    </w:p>
    <w:p w14:paraId="3F4622A6" w14:textId="77777777" w:rsidR="0020655C" w:rsidRDefault="0020655C" w:rsidP="00B458A1">
      <w:pPr>
        <w:rPr>
          <w:rFonts w:asciiTheme="majorHAnsi" w:hAnsiTheme="majorHAnsi" w:cstheme="majorHAnsi"/>
        </w:rPr>
      </w:pPr>
    </w:p>
    <w:p w14:paraId="65231A63" w14:textId="2C19654D" w:rsidR="0020655C" w:rsidRDefault="0020655C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Councillor Shearer reported that if still available cherry blossom trees would be</w:t>
      </w:r>
    </w:p>
    <w:p w14:paraId="4C779E85" w14:textId="72911F21" w:rsidR="0020655C" w:rsidRDefault="0020655C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planted at Woods Batch</w:t>
      </w:r>
      <w:r w:rsidR="00240E8B">
        <w:rPr>
          <w:rFonts w:asciiTheme="majorHAnsi" w:hAnsiTheme="majorHAnsi" w:cstheme="majorHAnsi"/>
        </w:rPr>
        <w:t xml:space="preserve"> by the District Council to celebrate the Platinum Jubilee.</w:t>
      </w:r>
    </w:p>
    <w:p w14:paraId="538D2838" w14:textId="77777777" w:rsidR="00240E8B" w:rsidRDefault="00240E8B" w:rsidP="00B458A1">
      <w:pPr>
        <w:rPr>
          <w:rFonts w:asciiTheme="majorHAnsi" w:hAnsiTheme="majorHAnsi" w:cstheme="majorHAnsi"/>
        </w:rPr>
      </w:pPr>
    </w:p>
    <w:p w14:paraId="42B79B19" w14:textId="1C9B45C4" w:rsidR="00240E8B" w:rsidRDefault="00240E8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Councillor Carswell reported that the event being held at The Loft by the Merriman</w:t>
      </w:r>
    </w:p>
    <w:p w14:paraId="4C544C1B" w14:textId="6CB5588B" w:rsidR="00240E8B" w:rsidRDefault="00240E8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Park Community Group to raise funds was now sold out.</w:t>
      </w:r>
    </w:p>
    <w:p w14:paraId="6950F14A" w14:textId="77777777" w:rsidR="00107257" w:rsidRDefault="00107257" w:rsidP="00B458A1">
      <w:pPr>
        <w:rPr>
          <w:rFonts w:asciiTheme="majorHAnsi" w:hAnsiTheme="majorHAnsi" w:cstheme="majorHAnsi"/>
        </w:rPr>
      </w:pPr>
    </w:p>
    <w:p w14:paraId="450B7050" w14:textId="757AF8A7" w:rsidR="00107257" w:rsidRDefault="0010725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236.</w:t>
      </w:r>
      <w:r>
        <w:rPr>
          <w:rFonts w:asciiTheme="majorHAnsi" w:hAnsiTheme="majorHAnsi" w:cstheme="majorHAnsi"/>
        </w:rPr>
        <w:tab/>
        <w:t>ACCOUNTS FOR PAYMENT</w:t>
      </w:r>
    </w:p>
    <w:p w14:paraId="1739BA34" w14:textId="77777777" w:rsidR="007C2F58" w:rsidRDefault="007C2F58" w:rsidP="00B458A1">
      <w:pPr>
        <w:rPr>
          <w:rFonts w:asciiTheme="majorHAnsi" w:hAnsiTheme="majorHAnsi" w:cstheme="majorHAnsi"/>
        </w:rPr>
      </w:pPr>
    </w:p>
    <w:p w14:paraId="1DEB4C0E" w14:textId="6212E8E2" w:rsidR="007C2F58" w:rsidRDefault="007C2F58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37D3F">
        <w:rPr>
          <w:rFonts w:asciiTheme="majorHAnsi" w:hAnsiTheme="majorHAnsi" w:cstheme="majorHAnsi"/>
        </w:rPr>
        <w:t xml:space="preserve">The latest </w:t>
      </w:r>
      <w:r w:rsidR="00CB5346">
        <w:rPr>
          <w:rFonts w:asciiTheme="majorHAnsi" w:hAnsiTheme="majorHAnsi" w:cstheme="majorHAnsi"/>
        </w:rPr>
        <w:t>bank reconciliations for all accounts at 31</w:t>
      </w:r>
      <w:r w:rsidR="00CB5346" w:rsidRPr="00CB5346">
        <w:rPr>
          <w:rFonts w:asciiTheme="majorHAnsi" w:hAnsiTheme="majorHAnsi" w:cstheme="majorHAnsi"/>
          <w:vertAlign w:val="superscript"/>
        </w:rPr>
        <w:t>st</w:t>
      </w:r>
      <w:r w:rsidR="00CB5346">
        <w:rPr>
          <w:rFonts w:asciiTheme="majorHAnsi" w:hAnsiTheme="majorHAnsi" w:cstheme="majorHAnsi"/>
        </w:rPr>
        <w:t xml:space="preserve"> January 2022 had been </w:t>
      </w:r>
    </w:p>
    <w:p w14:paraId="79E381AA" w14:textId="5EB8ACC6" w:rsidR="00CB5346" w:rsidRDefault="00CB534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93530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repared successfully and sent to all members with the monthly income and</w:t>
      </w:r>
    </w:p>
    <w:p w14:paraId="1810F1A1" w14:textId="56157A45" w:rsidR="00CB5346" w:rsidRDefault="00CB534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93530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xpenditure</w:t>
      </w:r>
      <w:r w:rsidR="00B93530">
        <w:rPr>
          <w:rFonts w:asciiTheme="majorHAnsi" w:hAnsiTheme="majorHAnsi" w:cstheme="majorHAnsi"/>
        </w:rPr>
        <w:t xml:space="preserve"> by account report, the final report of receipts and payments for</w:t>
      </w:r>
    </w:p>
    <w:p w14:paraId="57C24148" w14:textId="36212D0E" w:rsidR="00B93530" w:rsidRDefault="00B93530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70B2C">
        <w:rPr>
          <w:rFonts w:asciiTheme="majorHAnsi" w:hAnsiTheme="majorHAnsi" w:cstheme="majorHAnsi"/>
        </w:rPr>
        <w:t xml:space="preserve">January, schedule of earmarked reserves and a consolidated </w:t>
      </w:r>
      <w:r w:rsidR="00AE5C21">
        <w:rPr>
          <w:rFonts w:asciiTheme="majorHAnsi" w:hAnsiTheme="majorHAnsi" w:cstheme="majorHAnsi"/>
        </w:rPr>
        <w:t>summary.</w:t>
      </w:r>
    </w:p>
    <w:p w14:paraId="3717C88F" w14:textId="77777777" w:rsidR="00AE5C21" w:rsidRDefault="00AE5C21" w:rsidP="00B458A1">
      <w:pPr>
        <w:rPr>
          <w:rFonts w:asciiTheme="majorHAnsi" w:hAnsiTheme="majorHAnsi" w:cstheme="majorHAnsi"/>
        </w:rPr>
      </w:pPr>
    </w:p>
    <w:p w14:paraId="78AC451D" w14:textId="594DD3AC" w:rsidR="006F3B25" w:rsidRDefault="00144D3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    88    -</w:t>
      </w:r>
    </w:p>
    <w:p w14:paraId="6B5A992F" w14:textId="77777777" w:rsidR="006F3B25" w:rsidRDefault="006F3B25" w:rsidP="00B458A1">
      <w:pPr>
        <w:rPr>
          <w:rFonts w:asciiTheme="majorHAnsi" w:hAnsiTheme="majorHAnsi" w:cstheme="majorHAnsi"/>
        </w:rPr>
      </w:pPr>
    </w:p>
    <w:p w14:paraId="122CF035" w14:textId="2442DC2D" w:rsidR="00AE5C21" w:rsidRDefault="00AE5C2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  <w:t>RESOLVED</w:t>
      </w:r>
    </w:p>
    <w:p w14:paraId="4DD60ED9" w14:textId="77777777" w:rsidR="00AE5C21" w:rsidRDefault="00AE5C21" w:rsidP="00B458A1">
      <w:pPr>
        <w:rPr>
          <w:rFonts w:asciiTheme="majorHAnsi" w:hAnsiTheme="majorHAnsi" w:cstheme="majorHAnsi"/>
        </w:rPr>
      </w:pPr>
    </w:p>
    <w:p w14:paraId="4FA34925" w14:textId="4313D988" w:rsidR="00AE5C21" w:rsidRDefault="00AE5C2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that the report and schedule of payments as circulated be approved and initialled</w:t>
      </w:r>
    </w:p>
    <w:p w14:paraId="1CA3FED9" w14:textId="716CBFA2" w:rsidR="00AE5C21" w:rsidRDefault="00AE5C2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by the Chair and the income and expenditure by account report at 31</w:t>
      </w:r>
      <w:r w:rsidRPr="00AE5C21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January 2022</w:t>
      </w:r>
    </w:p>
    <w:p w14:paraId="55EDCAD6" w14:textId="5EEEAF30" w:rsidR="00AE5C21" w:rsidRDefault="00AE5C2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be noted and the schedule of receipts and payments for J</w:t>
      </w:r>
      <w:r w:rsidR="00554056">
        <w:rPr>
          <w:rFonts w:asciiTheme="majorHAnsi" w:hAnsiTheme="majorHAnsi" w:cstheme="majorHAnsi"/>
        </w:rPr>
        <w:t>anuary be attached as</w:t>
      </w:r>
    </w:p>
    <w:p w14:paraId="3E67C6C6" w14:textId="454B134D" w:rsidR="00554056" w:rsidRDefault="0055405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Annex B to the minutes in the Minute Book in order to publish payments of £500 or</w:t>
      </w:r>
    </w:p>
    <w:p w14:paraId="1173F91A" w14:textId="55EC9454" w:rsidR="00554056" w:rsidRDefault="00554056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A1C1E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ore</w:t>
      </w:r>
      <w:r w:rsidR="007A1C1E">
        <w:rPr>
          <w:rFonts w:asciiTheme="majorHAnsi" w:hAnsiTheme="majorHAnsi" w:cstheme="majorHAnsi"/>
        </w:rPr>
        <w:t>.</w:t>
      </w:r>
    </w:p>
    <w:p w14:paraId="016A8473" w14:textId="77777777" w:rsidR="001E16D3" w:rsidRDefault="001E16D3" w:rsidP="00B458A1">
      <w:pPr>
        <w:rPr>
          <w:rFonts w:asciiTheme="majorHAnsi" w:hAnsiTheme="majorHAnsi" w:cstheme="majorHAnsi"/>
        </w:rPr>
      </w:pPr>
    </w:p>
    <w:p w14:paraId="22EAA1C3" w14:textId="07CD9E31" w:rsidR="001E16D3" w:rsidRDefault="001E16D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237.</w:t>
      </w:r>
      <w:r>
        <w:rPr>
          <w:rFonts w:asciiTheme="majorHAnsi" w:hAnsiTheme="majorHAnsi" w:cstheme="majorHAnsi"/>
        </w:rPr>
        <w:tab/>
        <w:t>MATTERS FOR REPORT</w:t>
      </w:r>
    </w:p>
    <w:p w14:paraId="3CB94FB7" w14:textId="77777777" w:rsidR="001E16D3" w:rsidRDefault="001E16D3" w:rsidP="00B458A1">
      <w:pPr>
        <w:rPr>
          <w:rFonts w:asciiTheme="majorHAnsi" w:hAnsiTheme="majorHAnsi" w:cstheme="majorHAnsi"/>
        </w:rPr>
      </w:pPr>
    </w:p>
    <w:p w14:paraId="5D923742" w14:textId="6129E6A0" w:rsidR="001E16D3" w:rsidRDefault="001E16D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65AC1">
        <w:rPr>
          <w:rFonts w:asciiTheme="majorHAnsi" w:hAnsiTheme="majorHAnsi" w:cstheme="majorHAnsi"/>
        </w:rPr>
        <w:t>The Clerk reported that Truespeed had recently placed a large cabinet and a pole</w:t>
      </w:r>
    </w:p>
    <w:p w14:paraId="43A8FA9B" w14:textId="2EDDCD78" w:rsidR="00765AC1" w:rsidRDefault="00765AC1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60F4B">
        <w:rPr>
          <w:rFonts w:asciiTheme="majorHAnsi" w:hAnsiTheme="majorHAnsi" w:cstheme="majorHAnsi"/>
        </w:rPr>
        <w:t>on land owned by the Council just outside Merriman Park</w:t>
      </w:r>
      <w:r w:rsidR="00BC586A">
        <w:rPr>
          <w:rFonts w:asciiTheme="majorHAnsi" w:hAnsiTheme="majorHAnsi" w:cstheme="majorHAnsi"/>
        </w:rPr>
        <w:t xml:space="preserve"> and the permission</w:t>
      </w:r>
    </w:p>
    <w:p w14:paraId="05E9E6F8" w14:textId="630FE785" w:rsidR="00BC586A" w:rsidRDefault="00BC586A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gained for this was being investigated as the Council had not been notified</w:t>
      </w:r>
      <w:r w:rsidR="0016330F">
        <w:rPr>
          <w:rFonts w:asciiTheme="majorHAnsi" w:hAnsiTheme="majorHAnsi" w:cstheme="majorHAnsi"/>
        </w:rPr>
        <w:t xml:space="preserve"> and it</w:t>
      </w:r>
    </w:p>
    <w:p w14:paraId="352DEF1D" w14:textId="6D12E3DD" w:rsidR="0016330F" w:rsidRDefault="0016330F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would have an impact on any potential future development of the area.</w:t>
      </w:r>
    </w:p>
    <w:p w14:paraId="2C57EBC7" w14:textId="77777777" w:rsidR="00C7320B" w:rsidRDefault="00C7320B" w:rsidP="00B458A1">
      <w:pPr>
        <w:rPr>
          <w:rFonts w:asciiTheme="majorHAnsi" w:hAnsiTheme="majorHAnsi" w:cstheme="majorHAnsi"/>
        </w:rPr>
      </w:pPr>
    </w:p>
    <w:p w14:paraId="590F0929" w14:textId="5BC54B11" w:rsidR="00C7320B" w:rsidRDefault="00C7320B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Councillor Smith raised the fact that the lights by the steps </w:t>
      </w:r>
      <w:r w:rsidR="00D87E03">
        <w:rPr>
          <w:rFonts w:asciiTheme="majorHAnsi" w:hAnsiTheme="majorHAnsi" w:cstheme="majorHAnsi"/>
        </w:rPr>
        <w:t>leading from Clarks</w:t>
      </w:r>
    </w:p>
    <w:p w14:paraId="6474F799" w14:textId="0776AC03" w:rsidR="00D87E03" w:rsidRDefault="00D87E0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Village play area to the High Street had not worked for some time and it was agreed</w:t>
      </w:r>
    </w:p>
    <w:p w14:paraId="30E438C5" w14:textId="04CE57D6" w:rsidR="00D87E03" w:rsidRDefault="00D87E03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to contact </w:t>
      </w:r>
      <w:r w:rsidR="00890BC4">
        <w:rPr>
          <w:rFonts w:asciiTheme="majorHAnsi" w:hAnsiTheme="majorHAnsi" w:cstheme="majorHAnsi"/>
        </w:rPr>
        <w:t>C. and J. Clark about this.</w:t>
      </w:r>
    </w:p>
    <w:p w14:paraId="2507D3B1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121C8059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13BADD2B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1EBF829E" w14:textId="5A2890E0" w:rsidR="00890BC4" w:rsidRDefault="00890B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The meeting ended at 9.20 p.m.</w:t>
      </w:r>
    </w:p>
    <w:p w14:paraId="0BA0D749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3D38B73C" w14:textId="13167533" w:rsidR="00890BC4" w:rsidRDefault="00890B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Councillor Birch left at 8.30 p.m.</w:t>
      </w:r>
    </w:p>
    <w:p w14:paraId="5380C1A7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37CAD277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39E896B3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71847A76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7484CC7A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55562E32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6A8E1D9C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11E01360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1D05D90D" w14:textId="77777777" w:rsidR="00890BC4" w:rsidRDefault="00890BC4" w:rsidP="00B458A1">
      <w:pPr>
        <w:rPr>
          <w:rFonts w:asciiTheme="majorHAnsi" w:hAnsiTheme="majorHAnsi" w:cstheme="majorHAnsi"/>
        </w:rPr>
      </w:pPr>
    </w:p>
    <w:p w14:paraId="200D6BB9" w14:textId="5E854A62" w:rsidR="00890BC4" w:rsidRDefault="00890BC4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Chair  _________________________________</w:t>
      </w:r>
    </w:p>
    <w:p w14:paraId="2A33F205" w14:textId="77777777" w:rsidR="00107257" w:rsidRDefault="00107257" w:rsidP="00B458A1">
      <w:pPr>
        <w:rPr>
          <w:rFonts w:asciiTheme="majorHAnsi" w:hAnsiTheme="majorHAnsi" w:cstheme="majorHAnsi"/>
        </w:rPr>
      </w:pPr>
    </w:p>
    <w:p w14:paraId="7D5C7FEB" w14:textId="60A4466B" w:rsidR="00107257" w:rsidRPr="007C20CA" w:rsidRDefault="00107257" w:rsidP="00B458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21002DC" w14:textId="77777777" w:rsidR="00697264" w:rsidRDefault="00697264" w:rsidP="00D968AC">
      <w:pPr>
        <w:ind w:firstLine="720"/>
        <w:rPr>
          <w:rFonts w:ascii="Arial" w:hAnsi="Arial" w:cs="Arial"/>
        </w:rPr>
      </w:pPr>
    </w:p>
    <w:p w14:paraId="20C3BEF5" w14:textId="08788A14" w:rsidR="00EC255B" w:rsidRDefault="00EC255B" w:rsidP="00D968AC">
      <w:pPr>
        <w:ind w:firstLine="720"/>
        <w:rPr>
          <w:rFonts w:ascii="Arial" w:hAnsi="Arial" w:cs="Arial"/>
        </w:rPr>
      </w:pPr>
    </w:p>
    <w:p w14:paraId="26153922" w14:textId="77777777" w:rsidR="00117162" w:rsidRDefault="00117162" w:rsidP="00117162">
      <w:pPr>
        <w:ind w:left="1440"/>
        <w:rPr>
          <w:rFonts w:ascii="Arial" w:hAnsi="Arial" w:cs="Arial"/>
        </w:rPr>
      </w:pPr>
    </w:p>
    <w:p w14:paraId="3E406ECF" w14:textId="77777777" w:rsidR="001869D3" w:rsidRDefault="001869D3" w:rsidP="008847AF">
      <w:pPr>
        <w:ind w:left="1440"/>
        <w:rPr>
          <w:rFonts w:ascii="Arial" w:hAnsi="Arial" w:cs="Arial"/>
        </w:rPr>
      </w:pPr>
    </w:p>
    <w:p w14:paraId="2F73C644" w14:textId="77777777" w:rsidR="003E37AC" w:rsidRDefault="003E37AC" w:rsidP="003B076B">
      <w:pPr>
        <w:ind w:left="1440"/>
        <w:rPr>
          <w:rFonts w:ascii="Arial" w:hAnsi="Arial" w:cs="Arial"/>
        </w:rPr>
      </w:pPr>
    </w:p>
    <w:p w14:paraId="29433583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53460558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2156F537" w14:textId="57B146FD" w:rsidR="00B82CD5" w:rsidRPr="00144D36" w:rsidRDefault="00144D36" w:rsidP="003B076B">
      <w:pPr>
        <w:ind w:left="1440"/>
        <w:rPr>
          <w:rFonts w:ascii="Calibri Light" w:hAnsi="Calibri Light" w:cs="Calibri Ligh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4D36">
        <w:rPr>
          <w:rFonts w:ascii="Calibri Light" w:hAnsi="Calibri Light" w:cs="Calibri Light"/>
        </w:rPr>
        <w:tab/>
        <w:t>-    89    -</w:t>
      </w:r>
    </w:p>
    <w:p w14:paraId="3C72D877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68FB446B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6C29ADB2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1EC57C17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51309262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1546F1DF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36005713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54779BCE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3E314CAE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2D626733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18BD644E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6DABD372" w14:textId="77777777" w:rsidR="00B82CD5" w:rsidRDefault="00B82CD5" w:rsidP="003B076B">
      <w:pPr>
        <w:ind w:left="1440"/>
        <w:rPr>
          <w:rFonts w:ascii="Arial" w:hAnsi="Arial" w:cs="Arial"/>
        </w:rPr>
      </w:pPr>
    </w:p>
    <w:p w14:paraId="44D2D728" w14:textId="77777777" w:rsidR="00B97BFB" w:rsidRDefault="00B97BFB" w:rsidP="003B076B">
      <w:pPr>
        <w:ind w:left="1440"/>
        <w:rPr>
          <w:rFonts w:ascii="Arial" w:hAnsi="Arial" w:cs="Arial"/>
        </w:rPr>
      </w:pPr>
    </w:p>
    <w:p w14:paraId="634630F0" w14:textId="77777777" w:rsidR="003E37AC" w:rsidRPr="003122A2" w:rsidRDefault="003E37AC" w:rsidP="003B076B">
      <w:pPr>
        <w:ind w:left="1440"/>
        <w:rPr>
          <w:rFonts w:ascii="Arial" w:hAnsi="Arial" w:cs="Arial"/>
        </w:rPr>
      </w:pPr>
    </w:p>
    <w:sectPr w:rsidR="003E37AC" w:rsidRPr="00312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A2"/>
    <w:rsid w:val="000009E0"/>
    <w:rsid w:val="00011E6F"/>
    <w:rsid w:val="0001586E"/>
    <w:rsid w:val="00015D3B"/>
    <w:rsid w:val="000235FB"/>
    <w:rsid w:val="00027427"/>
    <w:rsid w:val="000303D6"/>
    <w:rsid w:val="00033717"/>
    <w:rsid w:val="00034422"/>
    <w:rsid w:val="000426F0"/>
    <w:rsid w:val="0004389C"/>
    <w:rsid w:val="00045760"/>
    <w:rsid w:val="00045B7C"/>
    <w:rsid w:val="00064F2F"/>
    <w:rsid w:val="00070B2C"/>
    <w:rsid w:val="000743BE"/>
    <w:rsid w:val="00077486"/>
    <w:rsid w:val="00083DF1"/>
    <w:rsid w:val="00084059"/>
    <w:rsid w:val="00093FE6"/>
    <w:rsid w:val="00094BFD"/>
    <w:rsid w:val="0009613A"/>
    <w:rsid w:val="00096C4D"/>
    <w:rsid w:val="000A087B"/>
    <w:rsid w:val="000A153E"/>
    <w:rsid w:val="000A1928"/>
    <w:rsid w:val="000A61A0"/>
    <w:rsid w:val="000B28C7"/>
    <w:rsid w:val="000B3DF5"/>
    <w:rsid w:val="000B795F"/>
    <w:rsid w:val="000C69DB"/>
    <w:rsid w:val="000C74FA"/>
    <w:rsid w:val="000D1392"/>
    <w:rsid w:val="000D4455"/>
    <w:rsid w:val="000D49DA"/>
    <w:rsid w:val="000D63D2"/>
    <w:rsid w:val="000E34ED"/>
    <w:rsid w:val="000E41C9"/>
    <w:rsid w:val="000E7924"/>
    <w:rsid w:val="000F0BC0"/>
    <w:rsid w:val="000F41C7"/>
    <w:rsid w:val="000F5C22"/>
    <w:rsid w:val="000F7304"/>
    <w:rsid w:val="001026B3"/>
    <w:rsid w:val="0010699A"/>
    <w:rsid w:val="00107257"/>
    <w:rsid w:val="0010726F"/>
    <w:rsid w:val="0011463D"/>
    <w:rsid w:val="00115771"/>
    <w:rsid w:val="00117162"/>
    <w:rsid w:val="0012049F"/>
    <w:rsid w:val="001225AF"/>
    <w:rsid w:val="00126E48"/>
    <w:rsid w:val="001317F7"/>
    <w:rsid w:val="0013261F"/>
    <w:rsid w:val="001332C4"/>
    <w:rsid w:val="00133BBA"/>
    <w:rsid w:val="001360DA"/>
    <w:rsid w:val="001368DA"/>
    <w:rsid w:val="00144D36"/>
    <w:rsid w:val="001454BA"/>
    <w:rsid w:val="001459D5"/>
    <w:rsid w:val="001459F1"/>
    <w:rsid w:val="00150465"/>
    <w:rsid w:val="00150DAB"/>
    <w:rsid w:val="001566D2"/>
    <w:rsid w:val="00156871"/>
    <w:rsid w:val="00161B1D"/>
    <w:rsid w:val="0016330F"/>
    <w:rsid w:val="001700E1"/>
    <w:rsid w:val="00171C02"/>
    <w:rsid w:val="00173079"/>
    <w:rsid w:val="00174D87"/>
    <w:rsid w:val="00175AA7"/>
    <w:rsid w:val="00175F19"/>
    <w:rsid w:val="001869D3"/>
    <w:rsid w:val="00187759"/>
    <w:rsid w:val="00194E12"/>
    <w:rsid w:val="001952F7"/>
    <w:rsid w:val="001960EC"/>
    <w:rsid w:val="00196E0A"/>
    <w:rsid w:val="001A1EBD"/>
    <w:rsid w:val="001A4485"/>
    <w:rsid w:val="001B501E"/>
    <w:rsid w:val="001C01C5"/>
    <w:rsid w:val="001C1FD9"/>
    <w:rsid w:val="001C4A09"/>
    <w:rsid w:val="001D189B"/>
    <w:rsid w:val="001D18A6"/>
    <w:rsid w:val="001D6913"/>
    <w:rsid w:val="001E16D3"/>
    <w:rsid w:val="001E572E"/>
    <w:rsid w:val="001F727C"/>
    <w:rsid w:val="001F7387"/>
    <w:rsid w:val="00201328"/>
    <w:rsid w:val="0020655C"/>
    <w:rsid w:val="00206F5E"/>
    <w:rsid w:val="00214B9B"/>
    <w:rsid w:val="0021708B"/>
    <w:rsid w:val="002265E6"/>
    <w:rsid w:val="002276A1"/>
    <w:rsid w:val="0023253E"/>
    <w:rsid w:val="00240BA1"/>
    <w:rsid w:val="00240E8B"/>
    <w:rsid w:val="002421F0"/>
    <w:rsid w:val="00243159"/>
    <w:rsid w:val="00250AA2"/>
    <w:rsid w:val="00253930"/>
    <w:rsid w:val="00254085"/>
    <w:rsid w:val="0025744D"/>
    <w:rsid w:val="00265124"/>
    <w:rsid w:val="00272C38"/>
    <w:rsid w:val="002752EF"/>
    <w:rsid w:val="00275665"/>
    <w:rsid w:val="0027593F"/>
    <w:rsid w:val="0027784E"/>
    <w:rsid w:val="00277D24"/>
    <w:rsid w:val="00281431"/>
    <w:rsid w:val="00285B81"/>
    <w:rsid w:val="00287304"/>
    <w:rsid w:val="00290233"/>
    <w:rsid w:val="00291A55"/>
    <w:rsid w:val="00293DB2"/>
    <w:rsid w:val="002A0F8D"/>
    <w:rsid w:val="002A44C4"/>
    <w:rsid w:val="002B1DEB"/>
    <w:rsid w:val="002B3D59"/>
    <w:rsid w:val="002B7C85"/>
    <w:rsid w:val="002C1A0F"/>
    <w:rsid w:val="002C22D9"/>
    <w:rsid w:val="002C58E2"/>
    <w:rsid w:val="002C6336"/>
    <w:rsid w:val="002D1573"/>
    <w:rsid w:val="002D2A77"/>
    <w:rsid w:val="002D508C"/>
    <w:rsid w:val="002D6F71"/>
    <w:rsid w:val="002E00BE"/>
    <w:rsid w:val="002E0869"/>
    <w:rsid w:val="002E1F88"/>
    <w:rsid w:val="002F570F"/>
    <w:rsid w:val="00302A1D"/>
    <w:rsid w:val="00304E69"/>
    <w:rsid w:val="003102B8"/>
    <w:rsid w:val="003122A2"/>
    <w:rsid w:val="00321AE4"/>
    <w:rsid w:val="00322040"/>
    <w:rsid w:val="00324EF8"/>
    <w:rsid w:val="00336C9A"/>
    <w:rsid w:val="00336FDB"/>
    <w:rsid w:val="00340F71"/>
    <w:rsid w:val="00352787"/>
    <w:rsid w:val="00360AC4"/>
    <w:rsid w:val="00360CC4"/>
    <w:rsid w:val="003620C5"/>
    <w:rsid w:val="00363C70"/>
    <w:rsid w:val="003677E2"/>
    <w:rsid w:val="00370DF6"/>
    <w:rsid w:val="00372BB2"/>
    <w:rsid w:val="003737D8"/>
    <w:rsid w:val="00382333"/>
    <w:rsid w:val="00382C7A"/>
    <w:rsid w:val="00383024"/>
    <w:rsid w:val="00383E60"/>
    <w:rsid w:val="00384CFD"/>
    <w:rsid w:val="00385B92"/>
    <w:rsid w:val="0039020E"/>
    <w:rsid w:val="003921D2"/>
    <w:rsid w:val="003A2E8B"/>
    <w:rsid w:val="003A3CE7"/>
    <w:rsid w:val="003A5F2E"/>
    <w:rsid w:val="003B0017"/>
    <w:rsid w:val="003B076B"/>
    <w:rsid w:val="003B345D"/>
    <w:rsid w:val="003B45C8"/>
    <w:rsid w:val="003B78F5"/>
    <w:rsid w:val="003B7AC2"/>
    <w:rsid w:val="003B7C0F"/>
    <w:rsid w:val="003C4FBC"/>
    <w:rsid w:val="003C7EB2"/>
    <w:rsid w:val="003D31BD"/>
    <w:rsid w:val="003D3FE8"/>
    <w:rsid w:val="003D52F8"/>
    <w:rsid w:val="003D6CA6"/>
    <w:rsid w:val="003E0A5B"/>
    <w:rsid w:val="003E1114"/>
    <w:rsid w:val="003E37AC"/>
    <w:rsid w:val="003E4297"/>
    <w:rsid w:val="003E546A"/>
    <w:rsid w:val="003E730F"/>
    <w:rsid w:val="003E7763"/>
    <w:rsid w:val="003F0B90"/>
    <w:rsid w:val="003F551E"/>
    <w:rsid w:val="00402E4F"/>
    <w:rsid w:val="00403B4A"/>
    <w:rsid w:val="0040409C"/>
    <w:rsid w:val="00405F07"/>
    <w:rsid w:val="0041422D"/>
    <w:rsid w:val="00414834"/>
    <w:rsid w:val="00416281"/>
    <w:rsid w:val="00416B27"/>
    <w:rsid w:val="00420DA0"/>
    <w:rsid w:val="004310C3"/>
    <w:rsid w:val="0043608C"/>
    <w:rsid w:val="00446ACA"/>
    <w:rsid w:val="0044721A"/>
    <w:rsid w:val="00457431"/>
    <w:rsid w:val="00461EAB"/>
    <w:rsid w:val="00463A16"/>
    <w:rsid w:val="004662F2"/>
    <w:rsid w:val="00470716"/>
    <w:rsid w:val="004716D0"/>
    <w:rsid w:val="00473A89"/>
    <w:rsid w:val="004759C8"/>
    <w:rsid w:val="00487676"/>
    <w:rsid w:val="004915A1"/>
    <w:rsid w:val="004B2532"/>
    <w:rsid w:val="004B37C2"/>
    <w:rsid w:val="004B3ADF"/>
    <w:rsid w:val="004B3E51"/>
    <w:rsid w:val="004B4197"/>
    <w:rsid w:val="004B49FA"/>
    <w:rsid w:val="004B72B0"/>
    <w:rsid w:val="004B7811"/>
    <w:rsid w:val="004C25DD"/>
    <w:rsid w:val="004C7A91"/>
    <w:rsid w:val="004D423E"/>
    <w:rsid w:val="004E1093"/>
    <w:rsid w:val="004E1F87"/>
    <w:rsid w:val="004E620B"/>
    <w:rsid w:val="004F24E7"/>
    <w:rsid w:val="004F7506"/>
    <w:rsid w:val="0050613A"/>
    <w:rsid w:val="005107DA"/>
    <w:rsid w:val="00511234"/>
    <w:rsid w:val="00517FA7"/>
    <w:rsid w:val="005224B5"/>
    <w:rsid w:val="0053097E"/>
    <w:rsid w:val="005364FE"/>
    <w:rsid w:val="00537F43"/>
    <w:rsid w:val="00541038"/>
    <w:rsid w:val="005432D9"/>
    <w:rsid w:val="00545005"/>
    <w:rsid w:val="005472BC"/>
    <w:rsid w:val="00547781"/>
    <w:rsid w:val="00554056"/>
    <w:rsid w:val="00566BFF"/>
    <w:rsid w:val="005766C8"/>
    <w:rsid w:val="00576CA6"/>
    <w:rsid w:val="00580A59"/>
    <w:rsid w:val="00581D28"/>
    <w:rsid w:val="005842A9"/>
    <w:rsid w:val="0058493B"/>
    <w:rsid w:val="00586117"/>
    <w:rsid w:val="00590E5E"/>
    <w:rsid w:val="005958BA"/>
    <w:rsid w:val="00597B68"/>
    <w:rsid w:val="005A30F2"/>
    <w:rsid w:val="005A7AC4"/>
    <w:rsid w:val="005B1F50"/>
    <w:rsid w:val="005B6722"/>
    <w:rsid w:val="005C13A0"/>
    <w:rsid w:val="005D0B5E"/>
    <w:rsid w:val="005D4174"/>
    <w:rsid w:val="005D75A7"/>
    <w:rsid w:val="005E246A"/>
    <w:rsid w:val="005F7F61"/>
    <w:rsid w:val="00606813"/>
    <w:rsid w:val="00607592"/>
    <w:rsid w:val="0061082D"/>
    <w:rsid w:val="00614FBB"/>
    <w:rsid w:val="0062347A"/>
    <w:rsid w:val="00627047"/>
    <w:rsid w:val="0063780C"/>
    <w:rsid w:val="0064784D"/>
    <w:rsid w:val="00666C85"/>
    <w:rsid w:val="00667263"/>
    <w:rsid w:val="0067248F"/>
    <w:rsid w:val="00673956"/>
    <w:rsid w:val="0067401D"/>
    <w:rsid w:val="00675330"/>
    <w:rsid w:val="006770C2"/>
    <w:rsid w:val="00677B95"/>
    <w:rsid w:val="00677DF3"/>
    <w:rsid w:val="0068074D"/>
    <w:rsid w:val="00683CAE"/>
    <w:rsid w:val="0068783F"/>
    <w:rsid w:val="00691AE7"/>
    <w:rsid w:val="00691F99"/>
    <w:rsid w:val="00697264"/>
    <w:rsid w:val="006A207E"/>
    <w:rsid w:val="006B35B9"/>
    <w:rsid w:val="006B6A05"/>
    <w:rsid w:val="006C0222"/>
    <w:rsid w:val="006C110B"/>
    <w:rsid w:val="006C1BA9"/>
    <w:rsid w:val="006C7C4C"/>
    <w:rsid w:val="006D7D2C"/>
    <w:rsid w:val="006E090A"/>
    <w:rsid w:val="006E5B08"/>
    <w:rsid w:val="006F3B25"/>
    <w:rsid w:val="007018A3"/>
    <w:rsid w:val="00711801"/>
    <w:rsid w:val="007163CD"/>
    <w:rsid w:val="0071771E"/>
    <w:rsid w:val="00724B12"/>
    <w:rsid w:val="00724BAB"/>
    <w:rsid w:val="00726A39"/>
    <w:rsid w:val="00727DB9"/>
    <w:rsid w:val="00740DB7"/>
    <w:rsid w:val="00741F17"/>
    <w:rsid w:val="00744D11"/>
    <w:rsid w:val="00752A24"/>
    <w:rsid w:val="00760F4B"/>
    <w:rsid w:val="00765361"/>
    <w:rsid w:val="00765411"/>
    <w:rsid w:val="00765AC1"/>
    <w:rsid w:val="007673BE"/>
    <w:rsid w:val="00770E16"/>
    <w:rsid w:val="007820AF"/>
    <w:rsid w:val="007836CE"/>
    <w:rsid w:val="00784420"/>
    <w:rsid w:val="007935F4"/>
    <w:rsid w:val="00794F0B"/>
    <w:rsid w:val="00795361"/>
    <w:rsid w:val="00797E4D"/>
    <w:rsid w:val="007A1C1E"/>
    <w:rsid w:val="007A37E2"/>
    <w:rsid w:val="007A385F"/>
    <w:rsid w:val="007A62DE"/>
    <w:rsid w:val="007B0E02"/>
    <w:rsid w:val="007B388B"/>
    <w:rsid w:val="007B6F9B"/>
    <w:rsid w:val="007C0446"/>
    <w:rsid w:val="007C20CA"/>
    <w:rsid w:val="007C2F58"/>
    <w:rsid w:val="007C35AD"/>
    <w:rsid w:val="007C6E37"/>
    <w:rsid w:val="007D0730"/>
    <w:rsid w:val="007D1FF5"/>
    <w:rsid w:val="007D39E3"/>
    <w:rsid w:val="007E2B9C"/>
    <w:rsid w:val="007E2F75"/>
    <w:rsid w:val="007E66DF"/>
    <w:rsid w:val="007F5D0C"/>
    <w:rsid w:val="0080049D"/>
    <w:rsid w:val="0080211E"/>
    <w:rsid w:val="00803118"/>
    <w:rsid w:val="008035A3"/>
    <w:rsid w:val="00811A63"/>
    <w:rsid w:val="0081430E"/>
    <w:rsid w:val="00815F3A"/>
    <w:rsid w:val="008258E4"/>
    <w:rsid w:val="0083351E"/>
    <w:rsid w:val="008409FB"/>
    <w:rsid w:val="00845199"/>
    <w:rsid w:val="00854CCC"/>
    <w:rsid w:val="0086107F"/>
    <w:rsid w:val="008614C4"/>
    <w:rsid w:val="008714A3"/>
    <w:rsid w:val="0087156A"/>
    <w:rsid w:val="00871CDB"/>
    <w:rsid w:val="00883735"/>
    <w:rsid w:val="008847AF"/>
    <w:rsid w:val="00885A3F"/>
    <w:rsid w:val="008866C3"/>
    <w:rsid w:val="00890BC4"/>
    <w:rsid w:val="00892232"/>
    <w:rsid w:val="008B35FD"/>
    <w:rsid w:val="008B4A74"/>
    <w:rsid w:val="008B649F"/>
    <w:rsid w:val="008C16A0"/>
    <w:rsid w:val="008C62E7"/>
    <w:rsid w:val="008C6691"/>
    <w:rsid w:val="008D41F8"/>
    <w:rsid w:val="008D46C3"/>
    <w:rsid w:val="008D58A0"/>
    <w:rsid w:val="008D7821"/>
    <w:rsid w:val="008D7F9B"/>
    <w:rsid w:val="008E1CB7"/>
    <w:rsid w:val="008E2BB5"/>
    <w:rsid w:val="00900E59"/>
    <w:rsid w:val="00906CB4"/>
    <w:rsid w:val="009114EC"/>
    <w:rsid w:val="009227A8"/>
    <w:rsid w:val="00930878"/>
    <w:rsid w:val="00930EA9"/>
    <w:rsid w:val="00931C53"/>
    <w:rsid w:val="00936C89"/>
    <w:rsid w:val="009426C7"/>
    <w:rsid w:val="00960901"/>
    <w:rsid w:val="009660FD"/>
    <w:rsid w:val="00970A43"/>
    <w:rsid w:val="00971DDA"/>
    <w:rsid w:val="00972520"/>
    <w:rsid w:val="00972A42"/>
    <w:rsid w:val="009818D0"/>
    <w:rsid w:val="0098194B"/>
    <w:rsid w:val="0098656E"/>
    <w:rsid w:val="00995ED3"/>
    <w:rsid w:val="009A1435"/>
    <w:rsid w:val="009B2D36"/>
    <w:rsid w:val="009B3C15"/>
    <w:rsid w:val="009C062A"/>
    <w:rsid w:val="009C088F"/>
    <w:rsid w:val="009C677F"/>
    <w:rsid w:val="009D4263"/>
    <w:rsid w:val="009D5446"/>
    <w:rsid w:val="009F2A8F"/>
    <w:rsid w:val="009F72E7"/>
    <w:rsid w:val="00A03D19"/>
    <w:rsid w:val="00A077BD"/>
    <w:rsid w:val="00A12284"/>
    <w:rsid w:val="00A122C9"/>
    <w:rsid w:val="00A12D10"/>
    <w:rsid w:val="00A15957"/>
    <w:rsid w:val="00A23513"/>
    <w:rsid w:val="00A25738"/>
    <w:rsid w:val="00A33437"/>
    <w:rsid w:val="00A345E6"/>
    <w:rsid w:val="00A36193"/>
    <w:rsid w:val="00A37710"/>
    <w:rsid w:val="00A3795F"/>
    <w:rsid w:val="00A4151E"/>
    <w:rsid w:val="00A436F8"/>
    <w:rsid w:val="00A4732C"/>
    <w:rsid w:val="00A47376"/>
    <w:rsid w:val="00A51B31"/>
    <w:rsid w:val="00A54003"/>
    <w:rsid w:val="00A5609F"/>
    <w:rsid w:val="00A56D09"/>
    <w:rsid w:val="00A56D3B"/>
    <w:rsid w:val="00A60994"/>
    <w:rsid w:val="00A6700B"/>
    <w:rsid w:val="00A753FC"/>
    <w:rsid w:val="00A774C7"/>
    <w:rsid w:val="00A802D8"/>
    <w:rsid w:val="00A835DA"/>
    <w:rsid w:val="00A86BF4"/>
    <w:rsid w:val="00A9583C"/>
    <w:rsid w:val="00A97958"/>
    <w:rsid w:val="00AA58AC"/>
    <w:rsid w:val="00AA6D68"/>
    <w:rsid w:val="00AB1A3E"/>
    <w:rsid w:val="00AB7725"/>
    <w:rsid w:val="00AB7EEA"/>
    <w:rsid w:val="00AB7F33"/>
    <w:rsid w:val="00AC07EF"/>
    <w:rsid w:val="00AC7E84"/>
    <w:rsid w:val="00AD0EC9"/>
    <w:rsid w:val="00AD474D"/>
    <w:rsid w:val="00AE2936"/>
    <w:rsid w:val="00AE5C21"/>
    <w:rsid w:val="00AE6FEF"/>
    <w:rsid w:val="00AF2D3A"/>
    <w:rsid w:val="00AF5AC4"/>
    <w:rsid w:val="00B100D5"/>
    <w:rsid w:val="00B1198C"/>
    <w:rsid w:val="00B15303"/>
    <w:rsid w:val="00B22695"/>
    <w:rsid w:val="00B27E1B"/>
    <w:rsid w:val="00B33527"/>
    <w:rsid w:val="00B335A9"/>
    <w:rsid w:val="00B33A0A"/>
    <w:rsid w:val="00B356B9"/>
    <w:rsid w:val="00B43D3B"/>
    <w:rsid w:val="00B458A1"/>
    <w:rsid w:val="00B527C9"/>
    <w:rsid w:val="00B547C4"/>
    <w:rsid w:val="00B607BE"/>
    <w:rsid w:val="00B635B3"/>
    <w:rsid w:val="00B64DB7"/>
    <w:rsid w:val="00B655C7"/>
    <w:rsid w:val="00B66A47"/>
    <w:rsid w:val="00B6798C"/>
    <w:rsid w:val="00B72A69"/>
    <w:rsid w:val="00B737F9"/>
    <w:rsid w:val="00B749EA"/>
    <w:rsid w:val="00B75E20"/>
    <w:rsid w:val="00B82C92"/>
    <w:rsid w:val="00B82CD3"/>
    <w:rsid w:val="00B82CD5"/>
    <w:rsid w:val="00B93530"/>
    <w:rsid w:val="00B97BFB"/>
    <w:rsid w:val="00B97CB8"/>
    <w:rsid w:val="00BA1A4C"/>
    <w:rsid w:val="00BA5CC6"/>
    <w:rsid w:val="00BA7990"/>
    <w:rsid w:val="00BB027E"/>
    <w:rsid w:val="00BB3E93"/>
    <w:rsid w:val="00BB7924"/>
    <w:rsid w:val="00BC3393"/>
    <w:rsid w:val="00BC586A"/>
    <w:rsid w:val="00BF0455"/>
    <w:rsid w:val="00BF04E0"/>
    <w:rsid w:val="00BF13D6"/>
    <w:rsid w:val="00C06E9B"/>
    <w:rsid w:val="00C14045"/>
    <w:rsid w:val="00C17E0F"/>
    <w:rsid w:val="00C17F5F"/>
    <w:rsid w:val="00C243FE"/>
    <w:rsid w:val="00C26CD9"/>
    <w:rsid w:val="00C30E6A"/>
    <w:rsid w:val="00C31B78"/>
    <w:rsid w:val="00C37D3F"/>
    <w:rsid w:val="00C44C61"/>
    <w:rsid w:val="00C4511A"/>
    <w:rsid w:val="00C47A3A"/>
    <w:rsid w:val="00C50510"/>
    <w:rsid w:val="00C5271A"/>
    <w:rsid w:val="00C56C97"/>
    <w:rsid w:val="00C56E67"/>
    <w:rsid w:val="00C624ED"/>
    <w:rsid w:val="00C6506C"/>
    <w:rsid w:val="00C65C56"/>
    <w:rsid w:val="00C66FE6"/>
    <w:rsid w:val="00C7051F"/>
    <w:rsid w:val="00C72EC7"/>
    <w:rsid w:val="00C7320B"/>
    <w:rsid w:val="00C76878"/>
    <w:rsid w:val="00C816FF"/>
    <w:rsid w:val="00C8399C"/>
    <w:rsid w:val="00C8683A"/>
    <w:rsid w:val="00C93274"/>
    <w:rsid w:val="00C964B6"/>
    <w:rsid w:val="00CA7AC5"/>
    <w:rsid w:val="00CB2554"/>
    <w:rsid w:val="00CB3975"/>
    <w:rsid w:val="00CB5346"/>
    <w:rsid w:val="00CB5905"/>
    <w:rsid w:val="00CC0B2C"/>
    <w:rsid w:val="00CC1F66"/>
    <w:rsid w:val="00CC51DB"/>
    <w:rsid w:val="00CC70E4"/>
    <w:rsid w:val="00CC7778"/>
    <w:rsid w:val="00CD01DC"/>
    <w:rsid w:val="00CD4A3F"/>
    <w:rsid w:val="00CE1E5C"/>
    <w:rsid w:val="00CE76F0"/>
    <w:rsid w:val="00CF40FB"/>
    <w:rsid w:val="00CF59A8"/>
    <w:rsid w:val="00D100AD"/>
    <w:rsid w:val="00D12682"/>
    <w:rsid w:val="00D20163"/>
    <w:rsid w:val="00D22D60"/>
    <w:rsid w:val="00D24C61"/>
    <w:rsid w:val="00D25984"/>
    <w:rsid w:val="00D36191"/>
    <w:rsid w:val="00D367CD"/>
    <w:rsid w:val="00D4315F"/>
    <w:rsid w:val="00D45A82"/>
    <w:rsid w:val="00D50CC3"/>
    <w:rsid w:val="00D56BC1"/>
    <w:rsid w:val="00D5746E"/>
    <w:rsid w:val="00D60AFE"/>
    <w:rsid w:val="00D64395"/>
    <w:rsid w:val="00D8050D"/>
    <w:rsid w:val="00D80FA0"/>
    <w:rsid w:val="00D815BF"/>
    <w:rsid w:val="00D835CE"/>
    <w:rsid w:val="00D87E03"/>
    <w:rsid w:val="00D90FE8"/>
    <w:rsid w:val="00D9298F"/>
    <w:rsid w:val="00D94965"/>
    <w:rsid w:val="00D968AC"/>
    <w:rsid w:val="00D972B9"/>
    <w:rsid w:val="00DA03C0"/>
    <w:rsid w:val="00DA205A"/>
    <w:rsid w:val="00DB0F87"/>
    <w:rsid w:val="00DC50D9"/>
    <w:rsid w:val="00DC5C73"/>
    <w:rsid w:val="00DC6BCF"/>
    <w:rsid w:val="00DD1265"/>
    <w:rsid w:val="00DE0E32"/>
    <w:rsid w:val="00DE1B33"/>
    <w:rsid w:val="00E020CD"/>
    <w:rsid w:val="00E04380"/>
    <w:rsid w:val="00E05DC4"/>
    <w:rsid w:val="00E05DD7"/>
    <w:rsid w:val="00E07B9B"/>
    <w:rsid w:val="00E12375"/>
    <w:rsid w:val="00E145B3"/>
    <w:rsid w:val="00E224A3"/>
    <w:rsid w:val="00E27CE9"/>
    <w:rsid w:val="00E30159"/>
    <w:rsid w:val="00E338A0"/>
    <w:rsid w:val="00E3587C"/>
    <w:rsid w:val="00E3779A"/>
    <w:rsid w:val="00E41DEA"/>
    <w:rsid w:val="00E46463"/>
    <w:rsid w:val="00E476F3"/>
    <w:rsid w:val="00E511EA"/>
    <w:rsid w:val="00E5551A"/>
    <w:rsid w:val="00E56C25"/>
    <w:rsid w:val="00E651A7"/>
    <w:rsid w:val="00E7267A"/>
    <w:rsid w:val="00E74388"/>
    <w:rsid w:val="00E74A42"/>
    <w:rsid w:val="00E76876"/>
    <w:rsid w:val="00E76B99"/>
    <w:rsid w:val="00E849F4"/>
    <w:rsid w:val="00E878ED"/>
    <w:rsid w:val="00E90EAD"/>
    <w:rsid w:val="00E9177B"/>
    <w:rsid w:val="00E92226"/>
    <w:rsid w:val="00E938F5"/>
    <w:rsid w:val="00E94221"/>
    <w:rsid w:val="00EA461F"/>
    <w:rsid w:val="00EB0DA8"/>
    <w:rsid w:val="00EC0D5F"/>
    <w:rsid w:val="00EC21C8"/>
    <w:rsid w:val="00EC255B"/>
    <w:rsid w:val="00EC5EAA"/>
    <w:rsid w:val="00EC71DA"/>
    <w:rsid w:val="00ED1FE6"/>
    <w:rsid w:val="00EE2589"/>
    <w:rsid w:val="00EE259C"/>
    <w:rsid w:val="00EE39D7"/>
    <w:rsid w:val="00EE6D15"/>
    <w:rsid w:val="00EF3C1B"/>
    <w:rsid w:val="00F0628E"/>
    <w:rsid w:val="00F12E34"/>
    <w:rsid w:val="00F21C26"/>
    <w:rsid w:val="00F32890"/>
    <w:rsid w:val="00F32ABB"/>
    <w:rsid w:val="00F409FF"/>
    <w:rsid w:val="00F429E5"/>
    <w:rsid w:val="00F50DC4"/>
    <w:rsid w:val="00F51A9D"/>
    <w:rsid w:val="00F551F4"/>
    <w:rsid w:val="00F63E44"/>
    <w:rsid w:val="00F66162"/>
    <w:rsid w:val="00F67019"/>
    <w:rsid w:val="00F67EE4"/>
    <w:rsid w:val="00F7611B"/>
    <w:rsid w:val="00F91A99"/>
    <w:rsid w:val="00F91E3A"/>
    <w:rsid w:val="00FA0643"/>
    <w:rsid w:val="00FA1305"/>
    <w:rsid w:val="00FA382E"/>
    <w:rsid w:val="00FA6D5C"/>
    <w:rsid w:val="00FA7D5F"/>
    <w:rsid w:val="00FB1A3A"/>
    <w:rsid w:val="00FB269B"/>
    <w:rsid w:val="00FB764A"/>
    <w:rsid w:val="00FC294B"/>
    <w:rsid w:val="00FC680F"/>
    <w:rsid w:val="00FC7399"/>
    <w:rsid w:val="00FE05F9"/>
    <w:rsid w:val="00FF2D5D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1B5E"/>
  <w15:chartTrackingRefBased/>
  <w15:docId w15:val="{C488A90C-9712-4B42-828C-C0E1E3F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3" ma:contentTypeDescription="Create a new document." ma:contentTypeScope="" ma:versionID="f072a80530351c0f45a7d49de8867001">
  <xsd:schema xmlns:xsd="http://www.w3.org/2001/XMLSchema" xmlns:xs="http://www.w3.org/2001/XMLSchema" xmlns:p="http://schemas.microsoft.com/office/2006/metadata/properties" xmlns:ns2="8839ca63-4bec-4561-a2f3-141883e392b6" xmlns:ns3="c4eacf9d-079f-4069-8eb9-fd68752def70" targetNamespace="http://schemas.microsoft.com/office/2006/metadata/properties" ma:root="true" ma:fieldsID="21b2002ff2e4013dc983c37baf7b43a6" ns2:_="" ns3:_="">
    <xsd:import namespace="8839ca63-4bec-4561-a2f3-141883e392b6"/>
    <xsd:import namespace="c4eacf9d-079f-4069-8eb9-fd68752de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7B6A2-F23C-4E99-A88A-41F92254B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9EEBF-3A64-4100-8ED8-7C16FF2A9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11BEE-B401-4FCF-AB38-74F0C07E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Marshfield</dc:creator>
  <cp:keywords/>
  <dc:description/>
  <cp:lastModifiedBy>Street Parish</cp:lastModifiedBy>
  <cp:revision>238</cp:revision>
  <cp:lastPrinted>2022-03-15T13:14:00Z</cp:lastPrinted>
  <dcterms:created xsi:type="dcterms:W3CDTF">2022-02-16T08:41:00Z</dcterms:created>
  <dcterms:modified xsi:type="dcterms:W3CDTF">2022-04-19T12:55:00Z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</Properties>
</file>