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9EDB" w14:textId="77777777" w:rsidR="005A7AC4" w:rsidRDefault="005A7AC4" w:rsidP="003122A2">
      <w:pPr>
        <w:ind w:firstLine="720"/>
        <w:jc w:val="center"/>
        <w:rPr>
          <w:rFonts w:ascii="Calibri Light" w:hAnsi="Calibri Light" w:cs="Calibri Light"/>
        </w:rPr>
      </w:pPr>
    </w:p>
    <w:p w14:paraId="583DC81F" w14:textId="4E4EE017" w:rsidR="003122A2" w:rsidRPr="00E12375" w:rsidRDefault="003122A2" w:rsidP="003122A2">
      <w:pPr>
        <w:ind w:firstLine="720"/>
        <w:jc w:val="center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STREET PARISH COUNCIL</w:t>
      </w:r>
    </w:p>
    <w:p w14:paraId="55333496" w14:textId="77777777" w:rsidR="003122A2" w:rsidRPr="00E12375" w:rsidRDefault="003122A2" w:rsidP="003122A2">
      <w:pPr>
        <w:rPr>
          <w:rFonts w:ascii="Calibri Light" w:hAnsi="Calibri Light" w:cs="Calibri Light"/>
        </w:rPr>
      </w:pPr>
    </w:p>
    <w:p w14:paraId="0B74058A" w14:textId="0940819E" w:rsidR="00336C9A" w:rsidRPr="00E12375" w:rsidRDefault="003122A2" w:rsidP="003122A2">
      <w:pPr>
        <w:ind w:left="72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 xml:space="preserve">A </w:t>
      </w:r>
      <w:r w:rsidR="00C66FE6" w:rsidRPr="00E12375">
        <w:rPr>
          <w:rFonts w:ascii="Calibri Light" w:hAnsi="Calibri Light" w:cs="Calibri Light"/>
        </w:rPr>
        <w:t>m</w:t>
      </w:r>
      <w:r w:rsidRPr="00E12375">
        <w:rPr>
          <w:rFonts w:ascii="Calibri Light" w:hAnsi="Calibri Light" w:cs="Calibri Light"/>
        </w:rPr>
        <w:t>eeting of the Council held in Room 6, Crispin Community Centre on</w:t>
      </w:r>
    </w:p>
    <w:p w14:paraId="28754AD7" w14:textId="1EB638EF" w:rsidR="003122A2" w:rsidRPr="00E12375" w:rsidRDefault="003122A2" w:rsidP="003122A2">
      <w:pPr>
        <w:ind w:left="72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1</w:t>
      </w:r>
      <w:r w:rsidR="003C384C">
        <w:rPr>
          <w:rFonts w:ascii="Calibri Light" w:hAnsi="Calibri Light" w:cs="Calibri Light"/>
        </w:rPr>
        <w:t>2</w:t>
      </w:r>
      <w:r w:rsidRPr="00E12375">
        <w:rPr>
          <w:rFonts w:ascii="Calibri Light" w:hAnsi="Calibri Light" w:cs="Calibri Light"/>
          <w:vertAlign w:val="superscript"/>
        </w:rPr>
        <w:t>th</w:t>
      </w:r>
      <w:r w:rsidRPr="00E12375">
        <w:rPr>
          <w:rFonts w:ascii="Calibri Light" w:hAnsi="Calibri Light" w:cs="Calibri Light"/>
        </w:rPr>
        <w:t xml:space="preserve"> </w:t>
      </w:r>
      <w:r w:rsidR="003C384C">
        <w:rPr>
          <w:rFonts w:ascii="Calibri Light" w:hAnsi="Calibri Light" w:cs="Calibri Light"/>
        </w:rPr>
        <w:t>April</w:t>
      </w:r>
      <w:r w:rsidRPr="00E12375">
        <w:rPr>
          <w:rFonts w:ascii="Calibri Light" w:hAnsi="Calibri Light" w:cs="Calibri Light"/>
        </w:rPr>
        <w:t xml:space="preserve"> 2022 at 7</w:t>
      </w:r>
      <w:r w:rsidR="00386C9B">
        <w:rPr>
          <w:rFonts w:ascii="Calibri Light" w:hAnsi="Calibri Light" w:cs="Calibri Light"/>
        </w:rPr>
        <w:t>.25</w:t>
      </w:r>
      <w:r w:rsidRPr="00E12375">
        <w:rPr>
          <w:rFonts w:ascii="Calibri Light" w:hAnsi="Calibri Light" w:cs="Calibri Light"/>
        </w:rPr>
        <w:t xml:space="preserve"> </w:t>
      </w:r>
      <w:r w:rsidR="00272C38">
        <w:rPr>
          <w:rFonts w:ascii="Calibri Light" w:hAnsi="Calibri Light" w:cs="Calibri Light"/>
        </w:rPr>
        <w:t>p.m.</w:t>
      </w:r>
    </w:p>
    <w:p w14:paraId="36C4E69C" w14:textId="77777777" w:rsidR="003122A2" w:rsidRPr="00E12375" w:rsidRDefault="003122A2" w:rsidP="003122A2">
      <w:pPr>
        <w:rPr>
          <w:rFonts w:ascii="Calibri Light" w:hAnsi="Calibri Light" w:cs="Calibri Light"/>
        </w:rPr>
      </w:pPr>
    </w:p>
    <w:p w14:paraId="3ACFB39B" w14:textId="0B6B5028" w:rsidR="003122A2" w:rsidRPr="00E12375" w:rsidRDefault="003122A2" w:rsidP="003122A2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ab/>
        <w:t xml:space="preserve">PRESENT:                   </w:t>
      </w:r>
      <w:r w:rsidR="00272C38">
        <w:rPr>
          <w:rFonts w:ascii="Calibri Light" w:hAnsi="Calibri Light" w:cs="Calibri Light"/>
        </w:rPr>
        <w:tab/>
        <w:t xml:space="preserve">     </w:t>
      </w:r>
      <w:r w:rsidRPr="00E12375">
        <w:rPr>
          <w:rFonts w:ascii="Calibri Light" w:hAnsi="Calibri Light" w:cs="Calibri Light"/>
        </w:rPr>
        <w:t xml:space="preserve">Councillor L. Wolfers (Chair of Council) </w:t>
      </w:r>
      <w:r w:rsidRPr="00E12375">
        <w:rPr>
          <w:rFonts w:ascii="Calibri Light" w:hAnsi="Calibri Light" w:cs="Calibri Light"/>
        </w:rPr>
        <w:tab/>
        <w:t xml:space="preserve">                                                                                                </w:t>
      </w:r>
    </w:p>
    <w:p w14:paraId="6F6ED548" w14:textId="2A847C72" w:rsidR="0080049D" w:rsidRPr="00E12375" w:rsidRDefault="003122A2" w:rsidP="003122A2">
      <w:pPr>
        <w:ind w:left="318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Councillors:</w:t>
      </w:r>
      <w:r w:rsidR="00614FBB">
        <w:rPr>
          <w:rFonts w:ascii="Calibri Light" w:hAnsi="Calibri Light" w:cs="Calibri Light"/>
        </w:rPr>
        <w:t xml:space="preserve"> P. Birch,</w:t>
      </w:r>
      <w:r w:rsidRPr="00E12375">
        <w:rPr>
          <w:rFonts w:ascii="Calibri Light" w:hAnsi="Calibri Light" w:cs="Calibri Light"/>
        </w:rPr>
        <w:t xml:space="preserve"> D. Drew,</w:t>
      </w:r>
      <w:r w:rsidR="00090407">
        <w:rPr>
          <w:rFonts w:ascii="Calibri Light" w:hAnsi="Calibri Light" w:cs="Calibri Light"/>
        </w:rPr>
        <w:t xml:space="preserve"> D. Goater, P. Goater,</w:t>
      </w:r>
      <w:r w:rsidR="0080049D" w:rsidRPr="00E12375">
        <w:rPr>
          <w:rFonts w:ascii="Calibri Light" w:hAnsi="Calibri Light" w:cs="Calibri Light"/>
        </w:rPr>
        <w:t xml:space="preserve"> </w:t>
      </w:r>
    </w:p>
    <w:p w14:paraId="0868635F" w14:textId="77777777" w:rsidR="005369E4" w:rsidRDefault="00090407" w:rsidP="00090407">
      <w:pPr>
        <w:ind w:left="2160"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</w:t>
      </w:r>
      <w:r w:rsidR="003122A2" w:rsidRPr="00E12375">
        <w:rPr>
          <w:rFonts w:ascii="Calibri Light" w:hAnsi="Calibri Light" w:cs="Calibri Light"/>
        </w:rPr>
        <w:t>J. Howard, D. Knibbs,</w:t>
      </w:r>
      <w:r>
        <w:rPr>
          <w:rFonts w:ascii="Calibri Light" w:hAnsi="Calibri Light" w:cs="Calibri Light"/>
        </w:rPr>
        <w:t xml:space="preserve"> </w:t>
      </w:r>
      <w:r w:rsidR="005369E4">
        <w:rPr>
          <w:rFonts w:ascii="Calibri Light" w:hAnsi="Calibri Light" w:cs="Calibri Light"/>
        </w:rPr>
        <w:t xml:space="preserve">A. Leafe, </w:t>
      </w:r>
      <w:r>
        <w:rPr>
          <w:rFonts w:ascii="Calibri Light" w:hAnsi="Calibri Light" w:cs="Calibri Light"/>
        </w:rPr>
        <w:t xml:space="preserve">T.W.E. Napper, </w:t>
      </w:r>
      <w:r w:rsidR="000867B5">
        <w:rPr>
          <w:rFonts w:ascii="Calibri Light" w:hAnsi="Calibri Light" w:cs="Calibri Light"/>
        </w:rPr>
        <w:t>A. Prior,</w:t>
      </w:r>
    </w:p>
    <w:p w14:paraId="4D2A1F58" w14:textId="20CC8274" w:rsidR="003122A2" w:rsidRPr="00E12375" w:rsidRDefault="005369E4" w:rsidP="005369E4">
      <w:pPr>
        <w:ind w:left="2160"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</w:t>
      </w:r>
      <w:r w:rsidR="000867B5">
        <w:rPr>
          <w:rFonts w:ascii="Calibri Light" w:hAnsi="Calibri Light" w:cs="Calibri Light"/>
        </w:rPr>
        <w:t xml:space="preserve"> </w:t>
      </w:r>
      <w:r w:rsidR="00090407">
        <w:rPr>
          <w:rFonts w:ascii="Calibri Light" w:hAnsi="Calibri Light" w:cs="Calibri Light"/>
        </w:rPr>
        <w:t>H. Shearer,</w:t>
      </w:r>
      <w:r>
        <w:rPr>
          <w:rFonts w:ascii="Calibri Light" w:hAnsi="Calibri Light" w:cs="Calibri Light"/>
        </w:rPr>
        <w:t xml:space="preserve"> </w:t>
      </w:r>
      <w:r w:rsidR="003122A2" w:rsidRPr="00E12375">
        <w:rPr>
          <w:rFonts w:ascii="Calibri Light" w:hAnsi="Calibri Light" w:cs="Calibri Light"/>
        </w:rPr>
        <w:t>N. Smith</w:t>
      </w:r>
      <w:r w:rsidR="000867B5">
        <w:rPr>
          <w:rFonts w:ascii="Calibri Light" w:hAnsi="Calibri Light" w:cs="Calibri Light"/>
        </w:rPr>
        <w:t xml:space="preserve"> and</w:t>
      </w:r>
      <w:r w:rsidR="00614FBB">
        <w:rPr>
          <w:rFonts w:ascii="Calibri Light" w:hAnsi="Calibri Light" w:cs="Calibri Light"/>
        </w:rPr>
        <w:t xml:space="preserve"> </w:t>
      </w:r>
      <w:r w:rsidR="003122A2" w:rsidRPr="00E12375">
        <w:rPr>
          <w:rFonts w:ascii="Calibri Light" w:hAnsi="Calibri Light" w:cs="Calibri Light"/>
        </w:rPr>
        <w:t>A. Sparkes</w:t>
      </w:r>
    </w:p>
    <w:p w14:paraId="0B8FDF63" w14:textId="3763DB31" w:rsidR="003122A2" w:rsidRPr="00E12375" w:rsidRDefault="003122A2" w:rsidP="003122A2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AE96756" w14:textId="0B9A0E32" w:rsidR="008D41F8" w:rsidRDefault="003122A2" w:rsidP="003122A2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ab/>
        <w:t>IN ATTENDANCE:</w:t>
      </w:r>
      <w:r w:rsidR="008D41F8">
        <w:rPr>
          <w:rFonts w:ascii="Calibri Light" w:hAnsi="Calibri Light" w:cs="Calibri Light"/>
        </w:rPr>
        <w:tab/>
        <w:t xml:space="preserve">      L. Ruff – Clerk/RFO</w:t>
      </w:r>
      <w:r w:rsidRPr="00E12375">
        <w:rPr>
          <w:rFonts w:ascii="Calibri Light" w:hAnsi="Calibri Light" w:cs="Calibri Light"/>
        </w:rPr>
        <w:t xml:space="preserve">       </w:t>
      </w:r>
      <w:r w:rsidR="008D41F8">
        <w:rPr>
          <w:rFonts w:ascii="Calibri Light" w:hAnsi="Calibri Light" w:cs="Calibri Light"/>
        </w:rPr>
        <w:t xml:space="preserve">        </w:t>
      </w:r>
    </w:p>
    <w:p w14:paraId="2979A1F2" w14:textId="103FD33A" w:rsidR="003122A2" w:rsidRPr="00E12375" w:rsidRDefault="008D41F8" w:rsidP="008D41F8">
      <w:pPr>
        <w:ind w:left="2160"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</w:t>
      </w:r>
      <w:r w:rsidR="00356AE5">
        <w:rPr>
          <w:rFonts w:ascii="Calibri Light" w:hAnsi="Calibri Light" w:cs="Calibri Light"/>
        </w:rPr>
        <w:t xml:space="preserve">PC M. Pople – Street </w:t>
      </w:r>
      <w:r w:rsidR="00BC5D75">
        <w:rPr>
          <w:rFonts w:ascii="Calibri Light" w:hAnsi="Calibri Light" w:cs="Calibri Light"/>
        </w:rPr>
        <w:t>Beat Team</w:t>
      </w:r>
    </w:p>
    <w:p w14:paraId="4132F538" w14:textId="3098A460" w:rsidR="003122A2" w:rsidRPr="00E12375" w:rsidRDefault="003122A2" w:rsidP="003122A2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ab/>
      </w:r>
      <w:r w:rsidRPr="00E12375">
        <w:rPr>
          <w:rFonts w:ascii="Calibri Light" w:hAnsi="Calibri Light" w:cs="Calibri Light"/>
        </w:rPr>
        <w:tab/>
      </w:r>
      <w:r w:rsidRPr="00E12375">
        <w:rPr>
          <w:rFonts w:ascii="Calibri Light" w:hAnsi="Calibri Light" w:cs="Calibri Light"/>
        </w:rPr>
        <w:tab/>
      </w:r>
      <w:r w:rsidRPr="00E12375">
        <w:rPr>
          <w:rFonts w:ascii="Calibri Light" w:hAnsi="Calibri Light" w:cs="Calibri Light"/>
        </w:rPr>
        <w:tab/>
        <w:t xml:space="preserve">     </w:t>
      </w:r>
      <w:r w:rsidR="00A54003">
        <w:rPr>
          <w:rFonts w:ascii="Calibri Light" w:hAnsi="Calibri Light" w:cs="Calibri Light"/>
        </w:rPr>
        <w:t xml:space="preserve"> </w:t>
      </w:r>
      <w:r w:rsidRPr="00E12375">
        <w:rPr>
          <w:rFonts w:ascii="Calibri Light" w:hAnsi="Calibri Light" w:cs="Calibri Light"/>
        </w:rPr>
        <w:t>County and District Councillor L. Leyshon</w:t>
      </w:r>
    </w:p>
    <w:p w14:paraId="3102E0DB" w14:textId="11A3C348" w:rsidR="003122A2" w:rsidRPr="00E12375" w:rsidRDefault="003122A2" w:rsidP="005C13A0">
      <w:pPr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ab/>
      </w:r>
      <w:r w:rsidRPr="00E12375">
        <w:rPr>
          <w:rFonts w:ascii="Calibri Light" w:hAnsi="Calibri Light" w:cs="Calibri Light"/>
        </w:rPr>
        <w:tab/>
      </w:r>
      <w:r w:rsidRPr="00E12375">
        <w:rPr>
          <w:rFonts w:ascii="Calibri Light" w:hAnsi="Calibri Light" w:cs="Calibri Light"/>
        </w:rPr>
        <w:tab/>
      </w:r>
      <w:r w:rsidRPr="00E12375">
        <w:rPr>
          <w:rFonts w:ascii="Calibri Light" w:hAnsi="Calibri Light" w:cs="Calibri Light"/>
        </w:rPr>
        <w:tab/>
        <w:t xml:space="preserve">            </w:t>
      </w:r>
    </w:p>
    <w:p w14:paraId="6C238FA7" w14:textId="721A66FC" w:rsidR="0080049D" w:rsidRPr="00E12375" w:rsidRDefault="003122A2" w:rsidP="003122A2">
      <w:pPr>
        <w:ind w:left="3600" w:hanging="288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 xml:space="preserve">APOLOGIES                 </w:t>
      </w:r>
      <w:r w:rsidR="005C13A0">
        <w:rPr>
          <w:rFonts w:ascii="Calibri Light" w:hAnsi="Calibri Light" w:cs="Calibri Light"/>
        </w:rPr>
        <w:t xml:space="preserve">        </w:t>
      </w:r>
      <w:r w:rsidRPr="00E12375">
        <w:rPr>
          <w:rFonts w:ascii="Calibri Light" w:hAnsi="Calibri Light" w:cs="Calibri Light"/>
        </w:rPr>
        <w:t xml:space="preserve">Councillors: </w:t>
      </w:r>
      <w:r w:rsidR="0024291F">
        <w:rPr>
          <w:rFonts w:ascii="Calibri Light" w:hAnsi="Calibri Light" w:cs="Calibri Light"/>
        </w:rPr>
        <w:t>R. Boyce, S. Carswell and M. Daniells</w:t>
      </w:r>
      <w:r w:rsidRPr="00E12375">
        <w:rPr>
          <w:rFonts w:ascii="Calibri Light" w:hAnsi="Calibri Light" w:cs="Calibri Light"/>
        </w:rPr>
        <w:t xml:space="preserve"> </w:t>
      </w:r>
      <w:r w:rsidR="0080049D" w:rsidRPr="00E12375">
        <w:rPr>
          <w:rFonts w:ascii="Calibri Light" w:hAnsi="Calibri Light" w:cs="Calibri Light"/>
        </w:rPr>
        <w:t>–</w:t>
      </w:r>
      <w:r w:rsidRPr="00E12375">
        <w:rPr>
          <w:rFonts w:ascii="Calibri Light" w:hAnsi="Calibri Light" w:cs="Calibri Light"/>
        </w:rPr>
        <w:t xml:space="preserve"> another</w:t>
      </w:r>
    </w:p>
    <w:p w14:paraId="3B526E9B" w14:textId="2A6636DC" w:rsidR="003122A2" w:rsidRPr="00E12375" w:rsidRDefault="0080049D" w:rsidP="0080049D">
      <w:pPr>
        <w:ind w:left="3600" w:hanging="72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 xml:space="preserve">      </w:t>
      </w:r>
      <w:r w:rsidR="003122A2" w:rsidRPr="00E12375">
        <w:rPr>
          <w:rFonts w:ascii="Calibri Light" w:hAnsi="Calibri Light" w:cs="Calibri Light"/>
        </w:rPr>
        <w:t>engagement – reasons accepted</w:t>
      </w:r>
      <w:r w:rsidRPr="00E12375">
        <w:rPr>
          <w:rFonts w:ascii="Calibri Light" w:hAnsi="Calibri Light" w:cs="Calibri Light"/>
        </w:rPr>
        <w:t>.</w:t>
      </w:r>
    </w:p>
    <w:p w14:paraId="5066AE15" w14:textId="77777777" w:rsidR="00DE0E32" w:rsidRPr="00E12375" w:rsidRDefault="00DE0E32" w:rsidP="0080049D">
      <w:pPr>
        <w:ind w:left="3600" w:hanging="720"/>
        <w:rPr>
          <w:rFonts w:ascii="Calibri Light" w:hAnsi="Calibri Light" w:cs="Calibri Light"/>
        </w:rPr>
      </w:pPr>
    </w:p>
    <w:p w14:paraId="3F4A4F4D" w14:textId="270A7732" w:rsidR="002E5BE4" w:rsidRPr="00E12375" w:rsidRDefault="0097252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  <w:r w:rsidR="00A265C8">
        <w:rPr>
          <w:rFonts w:ascii="Calibri Light" w:hAnsi="Calibri Light" w:cs="Calibri Light"/>
        </w:rPr>
        <w:t>59</w:t>
      </w:r>
      <w:r w:rsidR="00DE0E32" w:rsidRPr="00E12375">
        <w:rPr>
          <w:rFonts w:ascii="Calibri Light" w:hAnsi="Calibri Light" w:cs="Calibri Light"/>
        </w:rPr>
        <w:t>.</w:t>
      </w:r>
      <w:r w:rsidR="00DE0E32" w:rsidRPr="00E12375">
        <w:rPr>
          <w:rFonts w:ascii="Calibri Light" w:hAnsi="Calibri Light" w:cs="Calibri Light"/>
        </w:rPr>
        <w:tab/>
        <w:t>MINUTES</w:t>
      </w:r>
    </w:p>
    <w:p w14:paraId="024E5CD1" w14:textId="77777777" w:rsidR="000F0BC0" w:rsidRPr="00E12375" w:rsidRDefault="000F0BC0">
      <w:pPr>
        <w:rPr>
          <w:rFonts w:ascii="Calibri Light" w:hAnsi="Calibri Light" w:cs="Calibri Light"/>
        </w:rPr>
      </w:pPr>
    </w:p>
    <w:p w14:paraId="6481381C" w14:textId="3E89593C" w:rsidR="00C72EC7" w:rsidRDefault="00187759" w:rsidP="00187759">
      <w:pPr>
        <w:ind w:left="720"/>
        <w:rPr>
          <w:rFonts w:ascii="Calibri Light" w:hAnsi="Calibri Light" w:cs="Calibri Light"/>
        </w:rPr>
      </w:pPr>
      <w:r w:rsidRPr="00E12375">
        <w:rPr>
          <w:rFonts w:ascii="Calibri Light" w:hAnsi="Calibri Light" w:cs="Calibri Light"/>
        </w:rPr>
        <w:t>The minutes of the meeting held on 1</w:t>
      </w:r>
      <w:r w:rsidR="00092D03">
        <w:rPr>
          <w:rFonts w:ascii="Calibri Light" w:hAnsi="Calibri Light" w:cs="Calibri Light"/>
        </w:rPr>
        <w:t>5</w:t>
      </w:r>
      <w:r w:rsidRPr="00E12375">
        <w:rPr>
          <w:rFonts w:ascii="Calibri Light" w:hAnsi="Calibri Light" w:cs="Calibri Light"/>
          <w:vertAlign w:val="superscript"/>
        </w:rPr>
        <w:t xml:space="preserve">th </w:t>
      </w:r>
      <w:r w:rsidR="00BC0E33">
        <w:rPr>
          <w:rFonts w:ascii="Calibri Light" w:hAnsi="Calibri Light" w:cs="Calibri Light"/>
        </w:rPr>
        <w:t xml:space="preserve">March </w:t>
      </w:r>
      <w:r w:rsidRPr="00E12375">
        <w:rPr>
          <w:rFonts w:ascii="Calibri Light" w:hAnsi="Calibri Light" w:cs="Calibri Light"/>
        </w:rPr>
        <w:t>2022 which had been circulated were approved as a correct record and signed by the Chair</w:t>
      </w:r>
      <w:r w:rsidR="00C243FE" w:rsidRPr="00E12375">
        <w:rPr>
          <w:rFonts w:ascii="Calibri Light" w:hAnsi="Calibri Light" w:cs="Calibri Light"/>
        </w:rPr>
        <w:t xml:space="preserve"> </w:t>
      </w:r>
      <w:r w:rsidR="00DB2627">
        <w:rPr>
          <w:rFonts w:ascii="Calibri Light" w:hAnsi="Calibri Light" w:cs="Calibri Light"/>
        </w:rPr>
        <w:t>and the following was ratified</w:t>
      </w:r>
      <w:r w:rsidR="00A12D10">
        <w:rPr>
          <w:rFonts w:ascii="Calibri Light" w:hAnsi="Calibri Light" w:cs="Calibri Light"/>
        </w:rPr>
        <w:t xml:space="preserve">  -</w:t>
      </w:r>
    </w:p>
    <w:p w14:paraId="2937FFF4" w14:textId="77777777" w:rsidR="00F46A2E" w:rsidRDefault="00F46A2E" w:rsidP="00187759">
      <w:pPr>
        <w:ind w:left="720"/>
        <w:rPr>
          <w:rFonts w:ascii="Calibri Light" w:hAnsi="Calibri Light" w:cs="Calibri Light"/>
        </w:rPr>
      </w:pPr>
    </w:p>
    <w:p w14:paraId="49793C2A" w14:textId="17935785" w:rsidR="00F46A2E" w:rsidRDefault="00093C4A" w:rsidP="00187759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Minute No. 247 </w:t>
      </w:r>
      <w:r w:rsidR="0095250D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</w:rPr>
        <w:t xml:space="preserve"> </w:t>
      </w:r>
      <w:r w:rsidR="0095250D">
        <w:rPr>
          <w:rFonts w:ascii="Calibri Light" w:hAnsi="Calibri Light" w:cs="Calibri Light"/>
        </w:rPr>
        <w:t>second sentence to be altered to read ‘</w:t>
      </w:r>
      <w:r w:rsidR="009D3484">
        <w:rPr>
          <w:rFonts w:ascii="Calibri Light" w:hAnsi="Calibri Light" w:cs="Calibri Light"/>
        </w:rPr>
        <w:t>It was noted that a 1 year</w:t>
      </w:r>
    </w:p>
    <w:p w14:paraId="009C8C02" w14:textId="195EEFBC" w:rsidR="009D3484" w:rsidRDefault="009D3484" w:rsidP="00187759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Extension with Blachere had been recommended for the Christmas illuminations</w:t>
      </w:r>
      <w:r w:rsidR="008A6D8D">
        <w:rPr>
          <w:rFonts w:ascii="Calibri Light" w:hAnsi="Calibri Light" w:cs="Calibri Light"/>
        </w:rPr>
        <w:t xml:space="preserve"> for the High Street and Parish Rooms and this was agreed.’</w:t>
      </w:r>
    </w:p>
    <w:p w14:paraId="16E0A285" w14:textId="77777777" w:rsidR="00DB2627" w:rsidRDefault="00DB2627" w:rsidP="00187759">
      <w:pPr>
        <w:ind w:left="720"/>
        <w:rPr>
          <w:rFonts w:ascii="Calibri Light" w:hAnsi="Calibri Light" w:cs="Calibri Light"/>
        </w:rPr>
      </w:pPr>
    </w:p>
    <w:p w14:paraId="0F46A0C7" w14:textId="4C5E252E" w:rsidR="00A12D10" w:rsidRDefault="00C76878" w:rsidP="00187759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Minute No. </w:t>
      </w:r>
      <w:r w:rsidR="003D2FE2">
        <w:rPr>
          <w:rFonts w:ascii="Calibri Light" w:hAnsi="Calibri Light" w:cs="Calibri Light"/>
        </w:rPr>
        <w:t>258 – replacement of Councillor Napper with Councillor Knibbs on the</w:t>
      </w:r>
    </w:p>
    <w:p w14:paraId="38379FF9" w14:textId="2906202C" w:rsidR="00C76878" w:rsidRDefault="003D2FE2" w:rsidP="00187759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Victoria Field Charity Committee.</w:t>
      </w:r>
    </w:p>
    <w:p w14:paraId="1A71B40C" w14:textId="77777777" w:rsidR="00B749EA" w:rsidRPr="003E0A5B" w:rsidRDefault="00B749EA" w:rsidP="001B501E">
      <w:pPr>
        <w:ind w:left="1440" w:hanging="720"/>
        <w:rPr>
          <w:rFonts w:ascii="Calibri Light" w:hAnsi="Calibri Light" w:cs="Calibri Light"/>
        </w:rPr>
      </w:pPr>
    </w:p>
    <w:p w14:paraId="4E70036E" w14:textId="50591EC8" w:rsidR="000F0BC0" w:rsidRPr="003E0A5B" w:rsidRDefault="0097252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  <w:r w:rsidR="003D2FE2">
        <w:rPr>
          <w:rFonts w:ascii="Calibri Light" w:hAnsi="Calibri Light" w:cs="Calibri Light"/>
        </w:rPr>
        <w:t>60</w:t>
      </w:r>
      <w:r w:rsidR="00C17E0F" w:rsidRPr="003E0A5B">
        <w:rPr>
          <w:rFonts w:ascii="Calibri Light" w:hAnsi="Calibri Light" w:cs="Calibri Light"/>
        </w:rPr>
        <w:t>.</w:t>
      </w:r>
      <w:r w:rsidR="00C17E0F" w:rsidRPr="003E0A5B">
        <w:rPr>
          <w:rFonts w:ascii="Calibri Light" w:hAnsi="Calibri Light" w:cs="Calibri Light"/>
        </w:rPr>
        <w:tab/>
        <w:t>MATTERS ARISING</w:t>
      </w:r>
    </w:p>
    <w:p w14:paraId="12BF1A2E" w14:textId="77777777" w:rsidR="00C17E0F" w:rsidRPr="003E0A5B" w:rsidRDefault="00C17E0F">
      <w:pPr>
        <w:rPr>
          <w:rFonts w:ascii="Calibri Light" w:hAnsi="Calibri Light" w:cs="Calibri Light"/>
        </w:rPr>
      </w:pPr>
    </w:p>
    <w:p w14:paraId="23A0E71C" w14:textId="4C89B9F5" w:rsidR="007F5D0C" w:rsidRDefault="00C17E0F" w:rsidP="0079192C">
      <w:pPr>
        <w:rPr>
          <w:rFonts w:ascii="Calibri Light" w:hAnsi="Calibri Light" w:cs="Calibri Light"/>
        </w:rPr>
      </w:pPr>
      <w:r w:rsidRPr="003E0A5B">
        <w:rPr>
          <w:rFonts w:ascii="Calibri Light" w:hAnsi="Calibri Light" w:cs="Calibri Light"/>
        </w:rPr>
        <w:tab/>
      </w:r>
      <w:r w:rsidR="00472736">
        <w:rPr>
          <w:rFonts w:ascii="Calibri Light" w:hAnsi="Calibri Light" w:cs="Calibri Light"/>
        </w:rPr>
        <w:t xml:space="preserve">Councillor Napper referred </w:t>
      </w:r>
      <w:r w:rsidR="00871A25">
        <w:rPr>
          <w:rFonts w:ascii="Calibri Light" w:hAnsi="Calibri Light" w:cs="Calibri Light"/>
        </w:rPr>
        <w:t>to the notes of public question time on 15</w:t>
      </w:r>
      <w:r w:rsidR="00871A25" w:rsidRPr="00871A25">
        <w:rPr>
          <w:rFonts w:ascii="Calibri Light" w:hAnsi="Calibri Light" w:cs="Calibri Light"/>
          <w:vertAlign w:val="superscript"/>
        </w:rPr>
        <w:t>th</w:t>
      </w:r>
      <w:r w:rsidR="00871A25">
        <w:rPr>
          <w:rFonts w:ascii="Calibri Light" w:hAnsi="Calibri Light" w:cs="Calibri Light"/>
        </w:rPr>
        <w:t xml:space="preserve"> March</w:t>
      </w:r>
      <w:r w:rsidR="006C0A0E">
        <w:rPr>
          <w:rFonts w:ascii="Calibri Light" w:hAnsi="Calibri Light" w:cs="Calibri Light"/>
        </w:rPr>
        <w:t xml:space="preserve"> and </w:t>
      </w:r>
    </w:p>
    <w:p w14:paraId="254E353F" w14:textId="08846E26" w:rsidR="006C0A0E" w:rsidRDefault="006C0A0E" w:rsidP="0079192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was unhappy that the College would not provide a venue for the </w:t>
      </w:r>
      <w:r w:rsidR="00B36625">
        <w:rPr>
          <w:rFonts w:ascii="Calibri Light" w:hAnsi="Calibri Light" w:cs="Calibri Light"/>
        </w:rPr>
        <w:t>fair as previously</w:t>
      </w:r>
    </w:p>
    <w:p w14:paraId="335C262C" w14:textId="47A9843C" w:rsidR="00B36625" w:rsidRDefault="00B36625" w:rsidP="0079192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discussed to come to Street in May.</w:t>
      </w:r>
      <w:r w:rsidR="00B018F7">
        <w:rPr>
          <w:rFonts w:ascii="Calibri Light" w:hAnsi="Calibri Light" w:cs="Calibri Light"/>
        </w:rPr>
        <w:t xml:space="preserve">  It was agreed to ask the College again to assist</w:t>
      </w:r>
    </w:p>
    <w:p w14:paraId="1499B443" w14:textId="5E15191E" w:rsidR="00B018F7" w:rsidRDefault="00B018F7" w:rsidP="0079192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the community </w:t>
      </w:r>
      <w:r w:rsidR="003E446F">
        <w:rPr>
          <w:rFonts w:ascii="Calibri Light" w:hAnsi="Calibri Light" w:cs="Calibri Light"/>
        </w:rPr>
        <w:t xml:space="preserve">by allowing the fair to use the overflow car park </w:t>
      </w:r>
      <w:r w:rsidR="00EC45E8">
        <w:rPr>
          <w:rFonts w:ascii="Calibri Light" w:hAnsi="Calibri Light" w:cs="Calibri Light"/>
        </w:rPr>
        <w:t>for the proposed</w:t>
      </w:r>
    </w:p>
    <w:p w14:paraId="1EEA420C" w14:textId="3B9E3EDB" w:rsidR="00EC45E8" w:rsidRPr="003E0A5B" w:rsidRDefault="00EC45E8" w:rsidP="0079192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week in May when most students would have left and it would </w:t>
      </w:r>
      <w:r w:rsidR="006B7965">
        <w:rPr>
          <w:rFonts w:ascii="Calibri Light" w:hAnsi="Calibri Light" w:cs="Calibri Light"/>
        </w:rPr>
        <w:t>be empty.</w:t>
      </w:r>
    </w:p>
    <w:p w14:paraId="14E2D6F1" w14:textId="77777777" w:rsidR="00C17E0F" w:rsidRDefault="00C17E0F">
      <w:pPr>
        <w:rPr>
          <w:rFonts w:ascii="Arial" w:hAnsi="Arial" w:cs="Arial"/>
        </w:rPr>
      </w:pPr>
    </w:p>
    <w:p w14:paraId="42C272E5" w14:textId="4E7FCBFF" w:rsidR="00C17E0F" w:rsidRPr="00541038" w:rsidRDefault="0054103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  <w:r w:rsidR="008D00C1">
        <w:rPr>
          <w:rFonts w:ascii="Calibri Light" w:hAnsi="Calibri Light" w:cs="Calibri Light"/>
        </w:rPr>
        <w:t>61</w:t>
      </w:r>
      <w:r w:rsidR="00A5609F" w:rsidRPr="00541038">
        <w:rPr>
          <w:rFonts w:ascii="Calibri Light" w:hAnsi="Calibri Light" w:cs="Calibri Light"/>
        </w:rPr>
        <w:t>.</w:t>
      </w:r>
      <w:r w:rsidR="00A5609F" w:rsidRPr="00541038">
        <w:rPr>
          <w:rFonts w:ascii="Calibri Light" w:hAnsi="Calibri Light" w:cs="Calibri Light"/>
        </w:rPr>
        <w:tab/>
      </w:r>
      <w:r w:rsidR="0023253E" w:rsidRPr="00541038">
        <w:rPr>
          <w:rFonts w:ascii="Calibri Light" w:hAnsi="Calibri Light" w:cs="Calibri Light"/>
        </w:rPr>
        <w:t>DECLARATIONS OF INTEREST AND DISPENSATIONS</w:t>
      </w:r>
    </w:p>
    <w:p w14:paraId="722904BE" w14:textId="77777777" w:rsidR="00885A3F" w:rsidRPr="00541038" w:rsidRDefault="00885A3F">
      <w:pPr>
        <w:rPr>
          <w:rFonts w:ascii="Calibri Light" w:hAnsi="Calibri Light" w:cs="Calibri Light"/>
        </w:rPr>
      </w:pPr>
    </w:p>
    <w:p w14:paraId="06FA5F1A" w14:textId="6C197E3C" w:rsidR="00FA382E" w:rsidRDefault="00885A3F" w:rsidP="00885A3F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 xml:space="preserve">In accordance with the Code of Conduct Councillors </w:t>
      </w:r>
      <w:r w:rsidR="008D00C1">
        <w:rPr>
          <w:rFonts w:ascii="Calibri Light" w:hAnsi="Calibri Light" w:cs="Calibri Light"/>
        </w:rPr>
        <w:t>P. Goater</w:t>
      </w:r>
      <w:r w:rsidR="000A087B" w:rsidRPr="00541038">
        <w:rPr>
          <w:rFonts w:ascii="Calibri Light" w:hAnsi="Calibri Light" w:cs="Calibri Light"/>
        </w:rPr>
        <w:t>,</w:t>
      </w:r>
      <w:r w:rsidR="00B527C9" w:rsidRPr="00541038">
        <w:rPr>
          <w:rFonts w:ascii="Calibri Light" w:hAnsi="Calibri Light" w:cs="Calibri Light"/>
        </w:rPr>
        <w:t xml:space="preserve"> </w:t>
      </w:r>
      <w:r w:rsidRPr="00541038">
        <w:rPr>
          <w:rFonts w:ascii="Calibri Light" w:hAnsi="Calibri Light" w:cs="Calibri Light"/>
        </w:rPr>
        <w:t xml:space="preserve">Napper and Shearer declared an other interest under Appendix B in any matters relating to the District Council and stated that they would keep an open mind when considering issues at either District or Parish level.  </w:t>
      </w:r>
      <w:r w:rsidRPr="00541038">
        <w:rPr>
          <w:rFonts w:ascii="Calibri Light" w:hAnsi="Calibri Light" w:cs="Calibri Light"/>
        </w:rPr>
        <w:tab/>
      </w:r>
      <w:r w:rsidRPr="00541038">
        <w:rPr>
          <w:rFonts w:ascii="Calibri Light" w:hAnsi="Calibri Light" w:cs="Calibri Light"/>
        </w:rPr>
        <w:tab/>
      </w:r>
    </w:p>
    <w:p w14:paraId="6CE5148A" w14:textId="77777777" w:rsidR="00BB2294" w:rsidRDefault="00BB2294" w:rsidP="00885A3F">
      <w:pPr>
        <w:ind w:left="720"/>
        <w:rPr>
          <w:rFonts w:ascii="Calibri Light" w:hAnsi="Calibri Light" w:cs="Calibri Light"/>
        </w:rPr>
      </w:pPr>
    </w:p>
    <w:p w14:paraId="01BC3FB7" w14:textId="2AB7AB18" w:rsidR="00BB2294" w:rsidRPr="00541038" w:rsidRDefault="00695FB0" w:rsidP="00885A3F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-    96    -</w:t>
      </w:r>
    </w:p>
    <w:p w14:paraId="1CE062FE" w14:textId="3692A34C" w:rsidR="00FA382E" w:rsidRPr="00541038" w:rsidRDefault="00FA382E" w:rsidP="00B97BFB">
      <w:pPr>
        <w:ind w:left="720"/>
        <w:jc w:val="center"/>
        <w:rPr>
          <w:rFonts w:ascii="Calibri Light" w:hAnsi="Calibri Light" w:cs="Calibri Light"/>
        </w:rPr>
      </w:pPr>
    </w:p>
    <w:p w14:paraId="6F73074F" w14:textId="4E1F2BCE" w:rsidR="00885A3F" w:rsidRPr="00541038" w:rsidRDefault="00885A3F" w:rsidP="00885A3F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lastRenderedPageBreak/>
        <w:t>Councillor Napper declared an other interest under Appendix B in any</w:t>
      </w:r>
    </w:p>
    <w:p w14:paraId="2AEC6679" w14:textId="010DE45B" w:rsidR="00885A3F" w:rsidRDefault="00885A3F" w:rsidP="00885A3F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 xml:space="preserve">matters relating to the County Council and stated that he would keep an open mind when considering issues at County or Parish level. </w:t>
      </w:r>
      <w:r w:rsidR="00EB65E8">
        <w:rPr>
          <w:rFonts w:ascii="Calibri Light" w:hAnsi="Calibri Light" w:cs="Calibri Light"/>
        </w:rPr>
        <w:t xml:space="preserve"> He also declared an other interest</w:t>
      </w:r>
    </w:p>
    <w:p w14:paraId="0B627616" w14:textId="2EB9B4E4" w:rsidR="00EB65E8" w:rsidRPr="00541038" w:rsidRDefault="00EB65E8" w:rsidP="00885A3F">
      <w:pPr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under Appendix B in Street Football Club.</w:t>
      </w:r>
    </w:p>
    <w:p w14:paraId="6B1978D8" w14:textId="77777777" w:rsidR="00C47A3A" w:rsidRPr="00541038" w:rsidRDefault="00C47A3A" w:rsidP="00885A3F">
      <w:pPr>
        <w:ind w:left="720"/>
        <w:rPr>
          <w:rFonts w:ascii="Calibri Light" w:hAnsi="Calibri Light" w:cs="Calibri Light"/>
        </w:rPr>
      </w:pPr>
    </w:p>
    <w:p w14:paraId="1F87DBE2" w14:textId="77777777" w:rsidR="00C47A3A" w:rsidRPr="00541038" w:rsidRDefault="00C47A3A" w:rsidP="00C47A3A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>Councillor Howard declared an other interest under Appendix B in any</w:t>
      </w:r>
    </w:p>
    <w:p w14:paraId="3A0B2D04" w14:textId="4C0CDD95" w:rsidR="00C47A3A" w:rsidRPr="00541038" w:rsidRDefault="00C47A3A" w:rsidP="00C47A3A">
      <w:pPr>
        <w:ind w:left="720"/>
        <w:rPr>
          <w:rFonts w:ascii="Calibri Light" w:hAnsi="Calibri Light" w:cs="Calibri Light"/>
        </w:rPr>
      </w:pPr>
      <w:r w:rsidRPr="00541038">
        <w:rPr>
          <w:rFonts w:ascii="Calibri Light" w:hAnsi="Calibri Light" w:cs="Calibri Light"/>
        </w:rPr>
        <w:t>matters relating to the Crispin Hall as she was a trustee</w:t>
      </w:r>
      <w:r w:rsidR="00115771">
        <w:rPr>
          <w:rFonts w:ascii="Calibri Light" w:hAnsi="Calibri Light" w:cs="Calibri Light"/>
        </w:rPr>
        <w:t>.</w:t>
      </w:r>
    </w:p>
    <w:p w14:paraId="03141426" w14:textId="06DA3CB9" w:rsidR="00ED1FE6" w:rsidRPr="00275665" w:rsidRDefault="00275665" w:rsidP="00C47A3A">
      <w:pPr>
        <w:ind w:left="720"/>
        <w:rPr>
          <w:rFonts w:asciiTheme="majorHAnsi" w:hAnsiTheme="majorHAnsi" w:cstheme="majorHAnsi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DFB4983" w14:textId="77777777" w:rsidR="00B527C9" w:rsidRPr="00726A39" w:rsidRDefault="00B527C9" w:rsidP="00B527C9">
      <w:pPr>
        <w:ind w:left="720"/>
        <w:rPr>
          <w:rFonts w:asciiTheme="majorHAnsi" w:hAnsiTheme="majorHAnsi" w:cstheme="majorHAnsi"/>
        </w:rPr>
      </w:pPr>
      <w:r w:rsidRPr="00726A39">
        <w:rPr>
          <w:rFonts w:asciiTheme="majorHAnsi" w:hAnsiTheme="majorHAnsi" w:cstheme="majorHAnsi"/>
        </w:rPr>
        <w:t xml:space="preserve">Councillor Drew declared an interest in any matters relating to the Street Library as she was a member of the Friends of Street Library. </w:t>
      </w:r>
    </w:p>
    <w:p w14:paraId="794F9231" w14:textId="77777777" w:rsidR="00FA382E" w:rsidRPr="00726A39" w:rsidRDefault="00FA382E" w:rsidP="00885A3F">
      <w:pPr>
        <w:ind w:left="720"/>
        <w:rPr>
          <w:rFonts w:asciiTheme="majorHAnsi" w:hAnsiTheme="majorHAnsi" w:cstheme="majorHAnsi"/>
        </w:rPr>
      </w:pPr>
    </w:p>
    <w:p w14:paraId="02116B19" w14:textId="77777777" w:rsidR="00B737F9" w:rsidRPr="00726A39" w:rsidRDefault="00B737F9" w:rsidP="00B737F9">
      <w:pPr>
        <w:ind w:left="720"/>
        <w:rPr>
          <w:rFonts w:asciiTheme="majorHAnsi" w:hAnsiTheme="majorHAnsi" w:cstheme="majorHAnsi"/>
        </w:rPr>
      </w:pPr>
      <w:r w:rsidRPr="00726A39">
        <w:rPr>
          <w:rFonts w:asciiTheme="majorHAnsi" w:hAnsiTheme="majorHAnsi" w:cstheme="majorHAnsi"/>
        </w:rPr>
        <w:t>Councillor Wolfers declared a disclosable pecuniary interest in any</w:t>
      </w:r>
    </w:p>
    <w:p w14:paraId="71465500" w14:textId="77777777" w:rsidR="00B737F9" w:rsidRPr="00726A39" w:rsidRDefault="00B737F9" w:rsidP="00B737F9">
      <w:pPr>
        <w:ind w:left="720"/>
        <w:rPr>
          <w:rFonts w:asciiTheme="majorHAnsi" w:hAnsiTheme="majorHAnsi" w:cstheme="majorHAnsi"/>
        </w:rPr>
      </w:pPr>
      <w:r w:rsidRPr="00726A39">
        <w:rPr>
          <w:rFonts w:asciiTheme="majorHAnsi" w:hAnsiTheme="majorHAnsi" w:cstheme="majorHAnsi"/>
        </w:rPr>
        <w:t>matters relating to Street Chamber of Commerce as she worked freelance for it.</w:t>
      </w:r>
    </w:p>
    <w:p w14:paraId="3237E6AD" w14:textId="3549690B" w:rsidR="00B737F9" w:rsidRDefault="00B737F9" w:rsidP="00B737F9">
      <w:pPr>
        <w:ind w:left="720"/>
        <w:rPr>
          <w:rFonts w:ascii="Arial" w:hAnsi="Arial" w:cs="Arial"/>
        </w:rPr>
      </w:pPr>
    </w:p>
    <w:p w14:paraId="055911DC" w14:textId="59594F20" w:rsidR="00885A3F" w:rsidRDefault="00726A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BB2294">
        <w:rPr>
          <w:rFonts w:asciiTheme="majorHAnsi" w:hAnsiTheme="majorHAnsi" w:cstheme="majorHAnsi"/>
        </w:rPr>
        <w:t>62</w:t>
      </w:r>
      <w:r w:rsidR="00150DAB" w:rsidRPr="00726A39">
        <w:rPr>
          <w:rFonts w:asciiTheme="majorHAnsi" w:hAnsiTheme="majorHAnsi" w:cstheme="majorHAnsi"/>
        </w:rPr>
        <w:t>.</w:t>
      </w:r>
      <w:r w:rsidR="00150DAB" w:rsidRPr="00726A39">
        <w:rPr>
          <w:rFonts w:asciiTheme="majorHAnsi" w:hAnsiTheme="majorHAnsi" w:cstheme="majorHAnsi"/>
        </w:rPr>
        <w:tab/>
      </w:r>
      <w:r w:rsidR="0004389C" w:rsidRPr="00726A39">
        <w:rPr>
          <w:rFonts w:asciiTheme="majorHAnsi" w:hAnsiTheme="majorHAnsi" w:cstheme="majorHAnsi"/>
        </w:rPr>
        <w:t>COMMUNITY POLICE OFFICER</w:t>
      </w:r>
    </w:p>
    <w:p w14:paraId="60082D9A" w14:textId="77777777" w:rsidR="00E46463" w:rsidRDefault="00E46463">
      <w:pPr>
        <w:rPr>
          <w:rFonts w:asciiTheme="majorHAnsi" w:hAnsiTheme="majorHAnsi" w:cstheme="majorHAnsi"/>
        </w:rPr>
      </w:pPr>
    </w:p>
    <w:p w14:paraId="5CAA5CDF" w14:textId="42FABB17" w:rsidR="00A835DA" w:rsidRDefault="00E46463" w:rsidP="00ED438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EA3836">
        <w:rPr>
          <w:rFonts w:asciiTheme="majorHAnsi" w:hAnsiTheme="majorHAnsi" w:cstheme="majorHAnsi"/>
        </w:rPr>
        <w:t xml:space="preserve">PC Pople gave his report </w:t>
      </w:r>
      <w:r w:rsidR="00612AA5">
        <w:rPr>
          <w:rFonts w:asciiTheme="majorHAnsi" w:hAnsiTheme="majorHAnsi" w:cstheme="majorHAnsi"/>
        </w:rPr>
        <w:t>and informed members that another fire had been lit at</w:t>
      </w:r>
    </w:p>
    <w:p w14:paraId="116213CA" w14:textId="0FDEA5E4" w:rsidR="00612AA5" w:rsidRDefault="00612AA5" w:rsidP="00ED438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the Skate Park that day causing more damage to the concrete surfacing.</w:t>
      </w:r>
    </w:p>
    <w:p w14:paraId="2AE8EBF7" w14:textId="77777777" w:rsidR="00176A57" w:rsidRDefault="00176A57" w:rsidP="00ED438F">
      <w:pPr>
        <w:rPr>
          <w:rFonts w:asciiTheme="majorHAnsi" w:hAnsiTheme="majorHAnsi" w:cstheme="majorHAnsi"/>
        </w:rPr>
      </w:pPr>
    </w:p>
    <w:p w14:paraId="5E61FF3A" w14:textId="568810B5" w:rsidR="00176A57" w:rsidRDefault="00176A57" w:rsidP="00ED438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8E45DF">
        <w:rPr>
          <w:rFonts w:asciiTheme="majorHAnsi" w:hAnsiTheme="majorHAnsi" w:cstheme="majorHAnsi"/>
        </w:rPr>
        <w:t xml:space="preserve">It was agreed to leave replacing the damaged ramp until steel fencing </w:t>
      </w:r>
      <w:r w:rsidR="00335C5E">
        <w:rPr>
          <w:rFonts w:asciiTheme="majorHAnsi" w:hAnsiTheme="majorHAnsi" w:cstheme="majorHAnsi"/>
        </w:rPr>
        <w:t>replaced the</w:t>
      </w:r>
    </w:p>
    <w:p w14:paraId="3C54DD1D" w14:textId="4FEE38D0" w:rsidR="00335C5E" w:rsidRDefault="00335C5E" w:rsidP="00ED438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wood fence at McDonalds and to look at solutions</w:t>
      </w:r>
      <w:r w:rsidR="001D2EA0">
        <w:rPr>
          <w:rFonts w:asciiTheme="majorHAnsi" w:hAnsiTheme="majorHAnsi" w:cstheme="majorHAnsi"/>
        </w:rPr>
        <w:t xml:space="preserve"> to deal with anti social behaviour.</w:t>
      </w:r>
    </w:p>
    <w:p w14:paraId="6AE6D959" w14:textId="076F0BF9" w:rsidR="001D2EA0" w:rsidRDefault="001D2EA0" w:rsidP="00ED438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PC Pople agreed that CCTV surveillance </w:t>
      </w:r>
      <w:r w:rsidR="00803ADA">
        <w:rPr>
          <w:rFonts w:asciiTheme="majorHAnsi" w:hAnsiTheme="majorHAnsi" w:cstheme="majorHAnsi"/>
        </w:rPr>
        <w:t>was not the perfect solution.</w:t>
      </w:r>
    </w:p>
    <w:p w14:paraId="7024D098" w14:textId="77777777" w:rsidR="00803ADA" w:rsidRDefault="00803ADA" w:rsidP="00ED438F">
      <w:pPr>
        <w:rPr>
          <w:rFonts w:asciiTheme="majorHAnsi" w:hAnsiTheme="majorHAnsi" w:cstheme="majorHAnsi"/>
        </w:rPr>
      </w:pPr>
    </w:p>
    <w:p w14:paraId="31B8D500" w14:textId="3D3EC72D" w:rsidR="00803ADA" w:rsidRDefault="00803ADA" w:rsidP="00ED438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215D70">
        <w:rPr>
          <w:rFonts w:asciiTheme="majorHAnsi" w:hAnsiTheme="majorHAnsi" w:cstheme="majorHAnsi"/>
        </w:rPr>
        <w:t xml:space="preserve">There was speeding all around Street.  Councillor Shearer </w:t>
      </w:r>
      <w:r w:rsidR="00DD014F">
        <w:rPr>
          <w:rFonts w:asciiTheme="majorHAnsi" w:hAnsiTheme="majorHAnsi" w:cstheme="majorHAnsi"/>
        </w:rPr>
        <w:t>had arranged for the</w:t>
      </w:r>
    </w:p>
    <w:p w14:paraId="415C4118" w14:textId="3BE1F543" w:rsidR="00DD014F" w:rsidRDefault="00DD014F" w:rsidP="00ED438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Walton Community Speed Watch to contact Councillors Smith and </w:t>
      </w:r>
      <w:r w:rsidR="00116F61">
        <w:rPr>
          <w:rFonts w:asciiTheme="majorHAnsi" w:hAnsiTheme="majorHAnsi" w:cstheme="majorHAnsi"/>
        </w:rPr>
        <w:t>Sparkes.</w:t>
      </w:r>
    </w:p>
    <w:p w14:paraId="1F1DBFB0" w14:textId="77777777" w:rsidR="00A02583" w:rsidRDefault="00A02583" w:rsidP="00ED438F">
      <w:pPr>
        <w:rPr>
          <w:rFonts w:asciiTheme="majorHAnsi" w:hAnsiTheme="majorHAnsi" w:cstheme="majorHAnsi"/>
        </w:rPr>
      </w:pPr>
    </w:p>
    <w:p w14:paraId="2A8451EC" w14:textId="3DE4119D" w:rsidR="00A02583" w:rsidRDefault="00A02583" w:rsidP="00ED438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PC Pople would monitor parking on the corners of Harvester Drive and that area</w:t>
      </w:r>
      <w:r w:rsidR="006C1D6F">
        <w:rPr>
          <w:rFonts w:asciiTheme="majorHAnsi" w:hAnsiTheme="majorHAnsi" w:cstheme="majorHAnsi"/>
        </w:rPr>
        <w:t xml:space="preserve"> and</w:t>
      </w:r>
    </w:p>
    <w:p w14:paraId="03387397" w14:textId="3B140486" w:rsidR="006C1D6F" w:rsidRPr="00726A39" w:rsidRDefault="006C1D6F" w:rsidP="00ED438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Councillor Napper would try to get the zig zag lines there repainted.</w:t>
      </w:r>
    </w:p>
    <w:p w14:paraId="45138700" w14:textId="77777777" w:rsidR="000E7924" w:rsidRPr="00291A55" w:rsidRDefault="000E7924" w:rsidP="005A30F2">
      <w:pPr>
        <w:rPr>
          <w:rFonts w:ascii="Calibri Light" w:hAnsi="Calibri Light" w:cs="Calibri Light"/>
        </w:rPr>
      </w:pPr>
    </w:p>
    <w:p w14:paraId="58225EFB" w14:textId="6219B978" w:rsidR="007B0E02" w:rsidRPr="00291A55" w:rsidRDefault="00291A55" w:rsidP="007B0E02">
      <w:pPr>
        <w:ind w:left="720"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  <w:r w:rsidR="008F5DE5">
        <w:rPr>
          <w:rFonts w:ascii="Calibri Light" w:hAnsi="Calibri Light" w:cs="Calibri Light"/>
        </w:rPr>
        <w:t>63</w:t>
      </w:r>
      <w:r w:rsidR="007B0E02" w:rsidRPr="00291A55">
        <w:rPr>
          <w:rFonts w:ascii="Calibri Light" w:hAnsi="Calibri Light" w:cs="Calibri Light"/>
        </w:rPr>
        <w:t>.</w:t>
      </w:r>
      <w:r w:rsidR="007B0E02" w:rsidRPr="00291A55">
        <w:rPr>
          <w:rFonts w:ascii="Calibri Light" w:hAnsi="Calibri Light" w:cs="Calibri Light"/>
        </w:rPr>
        <w:tab/>
        <w:t>PLANNING COMMITTEE</w:t>
      </w:r>
    </w:p>
    <w:p w14:paraId="39A299F4" w14:textId="77777777" w:rsidR="007B0E02" w:rsidRPr="00291A55" w:rsidRDefault="007B0E02" w:rsidP="007B0E02">
      <w:pPr>
        <w:ind w:left="720" w:hanging="720"/>
        <w:rPr>
          <w:rFonts w:ascii="Calibri Light" w:hAnsi="Calibri Light" w:cs="Calibri Light"/>
        </w:rPr>
      </w:pPr>
    </w:p>
    <w:p w14:paraId="6C1AD8DD" w14:textId="1B71F459" w:rsidR="00D60AFE" w:rsidRDefault="007B0E02" w:rsidP="00D60AFE">
      <w:pPr>
        <w:rPr>
          <w:rFonts w:ascii="Calibri Light" w:hAnsi="Calibri Light" w:cs="Calibri Light"/>
        </w:rPr>
      </w:pPr>
      <w:r w:rsidRPr="00291A55">
        <w:rPr>
          <w:rFonts w:ascii="Calibri Light" w:hAnsi="Calibri Light" w:cs="Calibri Light"/>
        </w:rPr>
        <w:tab/>
        <w:t xml:space="preserve">The </w:t>
      </w:r>
      <w:r w:rsidR="008F5DE5">
        <w:rPr>
          <w:rFonts w:ascii="Calibri Light" w:hAnsi="Calibri Light" w:cs="Calibri Light"/>
        </w:rPr>
        <w:t>no</w:t>
      </w:r>
      <w:r w:rsidRPr="00291A55">
        <w:rPr>
          <w:rFonts w:ascii="Calibri Light" w:hAnsi="Calibri Light" w:cs="Calibri Light"/>
        </w:rPr>
        <w:t xml:space="preserve">tes of the </w:t>
      </w:r>
      <w:r w:rsidR="008F5DE5">
        <w:rPr>
          <w:rFonts w:ascii="Calibri Light" w:hAnsi="Calibri Light" w:cs="Calibri Light"/>
        </w:rPr>
        <w:t>informal</w:t>
      </w:r>
      <w:r w:rsidRPr="00291A55">
        <w:rPr>
          <w:rFonts w:ascii="Calibri Light" w:hAnsi="Calibri Light" w:cs="Calibri Light"/>
        </w:rPr>
        <w:t xml:space="preserve"> meeting on </w:t>
      </w:r>
      <w:r w:rsidR="00D972B9">
        <w:rPr>
          <w:rFonts w:ascii="Calibri Light" w:hAnsi="Calibri Light" w:cs="Calibri Light"/>
        </w:rPr>
        <w:t>1</w:t>
      </w:r>
      <w:r w:rsidR="008F5DE5">
        <w:rPr>
          <w:rFonts w:ascii="Calibri Light" w:hAnsi="Calibri Light" w:cs="Calibri Light"/>
        </w:rPr>
        <w:t>6</w:t>
      </w:r>
      <w:r w:rsidRPr="00291A55">
        <w:rPr>
          <w:rFonts w:ascii="Calibri Light" w:hAnsi="Calibri Light" w:cs="Calibri Light"/>
          <w:vertAlign w:val="superscript"/>
        </w:rPr>
        <w:t xml:space="preserve">th </w:t>
      </w:r>
      <w:r w:rsidRPr="00291A55">
        <w:rPr>
          <w:rFonts w:ascii="Calibri Light" w:hAnsi="Calibri Light" w:cs="Calibri Light"/>
        </w:rPr>
        <w:t xml:space="preserve"> </w:t>
      </w:r>
      <w:r w:rsidR="0098518A">
        <w:rPr>
          <w:rFonts w:ascii="Calibri Light" w:hAnsi="Calibri Light" w:cs="Calibri Light"/>
        </w:rPr>
        <w:t>March</w:t>
      </w:r>
      <w:r w:rsidR="00D972B9">
        <w:rPr>
          <w:rFonts w:ascii="Calibri Light" w:hAnsi="Calibri Light" w:cs="Calibri Light"/>
        </w:rPr>
        <w:t xml:space="preserve">, </w:t>
      </w:r>
      <w:r w:rsidRPr="00291A55">
        <w:rPr>
          <w:rFonts w:ascii="Calibri Light" w:hAnsi="Calibri Light" w:cs="Calibri Light"/>
        </w:rPr>
        <w:t>202</w:t>
      </w:r>
      <w:r w:rsidR="00D972B9">
        <w:rPr>
          <w:rFonts w:ascii="Calibri Light" w:hAnsi="Calibri Light" w:cs="Calibri Light"/>
        </w:rPr>
        <w:t>2</w:t>
      </w:r>
      <w:r w:rsidRPr="00291A55">
        <w:rPr>
          <w:rFonts w:ascii="Calibri Light" w:hAnsi="Calibri Light" w:cs="Calibri Light"/>
        </w:rPr>
        <w:t xml:space="preserve"> were</w:t>
      </w:r>
      <w:r w:rsidR="00D60AFE">
        <w:rPr>
          <w:rFonts w:ascii="Calibri Light" w:hAnsi="Calibri Light" w:cs="Calibri Light"/>
        </w:rPr>
        <w:t xml:space="preserve"> </w:t>
      </w:r>
      <w:r w:rsidRPr="00291A55">
        <w:rPr>
          <w:rFonts w:ascii="Calibri Light" w:hAnsi="Calibri Light" w:cs="Calibri Light"/>
        </w:rPr>
        <w:t>submitted as</w:t>
      </w:r>
    </w:p>
    <w:p w14:paraId="40A24F11" w14:textId="5CFE8E78" w:rsidR="007B0E02" w:rsidRPr="00291A55" w:rsidRDefault="007B0E02" w:rsidP="00D60AFE">
      <w:pPr>
        <w:ind w:firstLine="720"/>
        <w:rPr>
          <w:rFonts w:ascii="Calibri Light" w:hAnsi="Calibri Light" w:cs="Calibri Light"/>
        </w:rPr>
      </w:pPr>
      <w:r w:rsidRPr="00291A55">
        <w:rPr>
          <w:rFonts w:ascii="Calibri Light" w:hAnsi="Calibri Light" w:cs="Calibri Light"/>
        </w:rPr>
        <w:t xml:space="preserve">circulated.   </w:t>
      </w:r>
    </w:p>
    <w:p w14:paraId="2DC02468" w14:textId="77777777" w:rsidR="007B0E02" w:rsidRPr="00291A55" w:rsidRDefault="007B0E02" w:rsidP="007B0E02">
      <w:pPr>
        <w:ind w:firstLine="720"/>
        <w:rPr>
          <w:rFonts w:ascii="Calibri Light" w:hAnsi="Calibri Light" w:cs="Calibri Light"/>
        </w:rPr>
      </w:pPr>
    </w:p>
    <w:p w14:paraId="3F416C78" w14:textId="77777777" w:rsidR="007B0E02" w:rsidRPr="00291A55" w:rsidRDefault="007B0E02" w:rsidP="007B0E02">
      <w:pPr>
        <w:ind w:firstLine="720"/>
        <w:rPr>
          <w:rFonts w:ascii="Calibri Light" w:hAnsi="Calibri Light" w:cs="Calibri Light"/>
        </w:rPr>
      </w:pPr>
      <w:r w:rsidRPr="00291A55">
        <w:rPr>
          <w:rFonts w:ascii="Calibri Light" w:hAnsi="Calibri Light" w:cs="Calibri Light"/>
        </w:rPr>
        <w:t>RESOLVED</w:t>
      </w:r>
    </w:p>
    <w:p w14:paraId="4BEB0465" w14:textId="77777777" w:rsidR="007B0E02" w:rsidRPr="00291A55" w:rsidRDefault="007B0E02" w:rsidP="007B0E02">
      <w:pPr>
        <w:ind w:firstLine="720"/>
        <w:rPr>
          <w:rFonts w:ascii="Calibri Light" w:hAnsi="Calibri Light" w:cs="Calibri Light"/>
        </w:rPr>
      </w:pPr>
    </w:p>
    <w:p w14:paraId="12147780" w14:textId="076D40C5" w:rsidR="007B0E02" w:rsidRDefault="007B0E02" w:rsidP="007B0E02">
      <w:pPr>
        <w:ind w:firstLine="720"/>
        <w:rPr>
          <w:rFonts w:ascii="Calibri Light" w:hAnsi="Calibri Light" w:cs="Calibri Light"/>
        </w:rPr>
      </w:pPr>
      <w:r w:rsidRPr="00291A55">
        <w:rPr>
          <w:rFonts w:ascii="Calibri Light" w:hAnsi="Calibri Light" w:cs="Calibri Light"/>
        </w:rPr>
        <w:t xml:space="preserve">that the report be </w:t>
      </w:r>
      <w:r w:rsidR="008C72FA">
        <w:rPr>
          <w:rFonts w:ascii="Calibri Light" w:hAnsi="Calibri Light" w:cs="Calibri Light"/>
        </w:rPr>
        <w:t>agreed</w:t>
      </w:r>
      <w:r w:rsidRPr="00291A55">
        <w:rPr>
          <w:rFonts w:ascii="Calibri Light" w:hAnsi="Calibri Light" w:cs="Calibri Light"/>
        </w:rPr>
        <w:t>.</w:t>
      </w:r>
    </w:p>
    <w:p w14:paraId="03ACC7B9" w14:textId="4ED37D15" w:rsidR="00627047" w:rsidRDefault="00627047" w:rsidP="008C6691">
      <w:pPr>
        <w:ind w:firstLine="720"/>
        <w:rPr>
          <w:rFonts w:ascii="Calibri Light" w:hAnsi="Calibri Light" w:cs="Calibri Light"/>
        </w:rPr>
      </w:pPr>
    </w:p>
    <w:p w14:paraId="7B3206C7" w14:textId="27EB22F0" w:rsidR="007B0503" w:rsidRDefault="007B0503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264.</w:t>
      </w:r>
      <w:r>
        <w:rPr>
          <w:rFonts w:ascii="Calibri Light" w:hAnsi="Calibri Light" w:cs="Calibri Light"/>
        </w:rPr>
        <w:tab/>
        <w:t>INTERNAL AUDIT AND SIGNIFICANT EVENTS</w:t>
      </w:r>
    </w:p>
    <w:p w14:paraId="06C71165" w14:textId="77777777" w:rsidR="007B0503" w:rsidRDefault="007B0503" w:rsidP="007B0503">
      <w:pPr>
        <w:rPr>
          <w:rFonts w:ascii="Calibri Light" w:hAnsi="Calibri Light" w:cs="Calibri Light"/>
        </w:rPr>
      </w:pPr>
    </w:p>
    <w:p w14:paraId="0D57C21A" w14:textId="1C3C45B3" w:rsidR="007B0503" w:rsidRDefault="007B0503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6E357B">
        <w:rPr>
          <w:rFonts w:ascii="Calibri Light" w:hAnsi="Calibri Light" w:cs="Calibri Light"/>
        </w:rPr>
        <w:t>The Clerk submitted a report which had been circulated.</w:t>
      </w:r>
      <w:r w:rsidR="007B2061">
        <w:rPr>
          <w:rFonts w:ascii="Calibri Light" w:hAnsi="Calibri Light" w:cs="Calibri Light"/>
        </w:rPr>
        <w:t xml:space="preserve">  </w:t>
      </w:r>
      <w:r w:rsidR="00033A51">
        <w:rPr>
          <w:rFonts w:ascii="Calibri Light" w:hAnsi="Calibri Light" w:cs="Calibri Light"/>
        </w:rPr>
        <w:t>Details of the</w:t>
      </w:r>
      <w:r w:rsidR="003B3488">
        <w:rPr>
          <w:rFonts w:ascii="Calibri Light" w:hAnsi="Calibri Light" w:cs="Calibri Light"/>
        </w:rPr>
        <w:t xml:space="preserve"> independence</w:t>
      </w:r>
    </w:p>
    <w:p w14:paraId="7B1907BD" w14:textId="502D3F94" w:rsidR="003B3488" w:rsidRDefault="003B3488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of Probusiness Ltd.</w:t>
      </w:r>
      <w:r w:rsidR="005A00F3">
        <w:rPr>
          <w:rFonts w:ascii="Calibri Light" w:hAnsi="Calibri Light" w:cs="Calibri Light"/>
        </w:rPr>
        <w:t xml:space="preserve"> from the Council, it</w:t>
      </w:r>
      <w:r w:rsidR="00D41374">
        <w:rPr>
          <w:rFonts w:ascii="Calibri Light" w:hAnsi="Calibri Light" w:cs="Calibri Light"/>
        </w:rPr>
        <w:t>’s skills and experience in internal audit</w:t>
      </w:r>
      <w:r w:rsidR="00E4607F">
        <w:rPr>
          <w:rFonts w:ascii="Calibri Light" w:hAnsi="Calibri Light" w:cs="Calibri Light"/>
        </w:rPr>
        <w:t xml:space="preserve"> and </w:t>
      </w:r>
    </w:p>
    <w:p w14:paraId="040B43D7" w14:textId="20355256" w:rsidR="00E4607F" w:rsidRDefault="00E4607F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that the payroll function was completely separate to the internal audit function</w:t>
      </w:r>
      <w:r w:rsidR="00DF77BC">
        <w:rPr>
          <w:rFonts w:ascii="Calibri Light" w:hAnsi="Calibri Light" w:cs="Calibri Light"/>
        </w:rPr>
        <w:t xml:space="preserve"> were</w:t>
      </w:r>
    </w:p>
    <w:p w14:paraId="1A4F48C5" w14:textId="6B40640A" w:rsidR="00DF77BC" w:rsidRDefault="00DF77BC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contained in the report.</w:t>
      </w:r>
    </w:p>
    <w:p w14:paraId="70D31451" w14:textId="77777777" w:rsidR="00DF77BC" w:rsidRDefault="00DF77BC" w:rsidP="007B0503">
      <w:pPr>
        <w:rPr>
          <w:rFonts w:ascii="Calibri Light" w:hAnsi="Calibri Light" w:cs="Calibri Light"/>
        </w:rPr>
      </w:pPr>
    </w:p>
    <w:p w14:paraId="0223296A" w14:textId="18E7CD56" w:rsidR="00DF77BC" w:rsidRDefault="00695FB0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-    97    -</w:t>
      </w:r>
    </w:p>
    <w:p w14:paraId="74BA88F7" w14:textId="77777777" w:rsidR="00EE3526" w:rsidRDefault="00EE3526" w:rsidP="007B0503">
      <w:pPr>
        <w:rPr>
          <w:rFonts w:ascii="Calibri Light" w:hAnsi="Calibri Light" w:cs="Calibri Light"/>
        </w:rPr>
      </w:pPr>
    </w:p>
    <w:p w14:paraId="397D31AE" w14:textId="7896E30D" w:rsidR="00EE3526" w:rsidRDefault="00EE3526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ab/>
        <w:t>RESOLVED</w:t>
      </w:r>
    </w:p>
    <w:p w14:paraId="0C474C15" w14:textId="77777777" w:rsidR="00EE3526" w:rsidRDefault="00EE3526" w:rsidP="007B0503">
      <w:pPr>
        <w:rPr>
          <w:rFonts w:ascii="Calibri Light" w:hAnsi="Calibri Light" w:cs="Calibri Light"/>
        </w:rPr>
      </w:pPr>
    </w:p>
    <w:p w14:paraId="454A7C8A" w14:textId="33726604" w:rsidR="00EE3526" w:rsidRDefault="00EE3526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A.    that the report be agreed </w:t>
      </w:r>
      <w:r w:rsidR="0071142E">
        <w:rPr>
          <w:rFonts w:ascii="Calibri Light" w:hAnsi="Calibri Light" w:cs="Calibri Light"/>
        </w:rPr>
        <w:t>including the terms of reference for the Internal</w:t>
      </w:r>
    </w:p>
    <w:p w14:paraId="5F8C4A2E" w14:textId="67BB60CF" w:rsidR="0071142E" w:rsidRDefault="0071142E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Auditor</w:t>
      </w:r>
    </w:p>
    <w:p w14:paraId="6A5DB785" w14:textId="77777777" w:rsidR="0071142E" w:rsidRDefault="0071142E" w:rsidP="007B0503">
      <w:pPr>
        <w:rPr>
          <w:rFonts w:ascii="Calibri Light" w:hAnsi="Calibri Light" w:cs="Calibri Light"/>
        </w:rPr>
      </w:pPr>
    </w:p>
    <w:p w14:paraId="133B0619" w14:textId="6B8E119D" w:rsidR="0071142E" w:rsidRDefault="0071142E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B.    that Probusiness Ltd. be engaged to carry out the internal audit for the years</w:t>
      </w:r>
    </w:p>
    <w:p w14:paraId="64E557B4" w14:textId="04F617A2" w:rsidR="0071142E" w:rsidRDefault="0071142E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Ended </w:t>
      </w:r>
      <w:r w:rsidR="00C41206">
        <w:rPr>
          <w:rFonts w:ascii="Calibri Light" w:hAnsi="Calibri Light" w:cs="Calibri Light"/>
        </w:rPr>
        <w:t>31</w:t>
      </w:r>
      <w:r w:rsidR="00C41206" w:rsidRPr="00C41206">
        <w:rPr>
          <w:rFonts w:ascii="Calibri Light" w:hAnsi="Calibri Light" w:cs="Calibri Light"/>
          <w:vertAlign w:val="superscript"/>
        </w:rPr>
        <w:t>st</w:t>
      </w:r>
      <w:r w:rsidR="00C41206">
        <w:rPr>
          <w:rFonts w:ascii="Calibri Light" w:hAnsi="Calibri Light" w:cs="Calibri Light"/>
        </w:rPr>
        <w:t xml:space="preserve"> March 2023 and 2024 for a maximum fee of £625 + VAT and to carry</w:t>
      </w:r>
    </w:p>
    <w:p w14:paraId="30DA5492" w14:textId="207AE7D4" w:rsidR="00C41206" w:rsidRDefault="00C41206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out the payroll function and file the annual PAYE return online for a fee of around</w:t>
      </w:r>
    </w:p>
    <w:p w14:paraId="2C551119" w14:textId="0ACB175F" w:rsidR="00C41206" w:rsidRDefault="00C41206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£34</w:t>
      </w:r>
      <w:r w:rsidR="00C40C40">
        <w:rPr>
          <w:rFonts w:ascii="Calibri Light" w:hAnsi="Calibri Light" w:cs="Calibri Light"/>
        </w:rPr>
        <w:t xml:space="preserve"> + VAT per month for 3 employees or more to 31</w:t>
      </w:r>
      <w:r w:rsidR="00C40C40" w:rsidRPr="00C40C40">
        <w:rPr>
          <w:rFonts w:ascii="Calibri Light" w:hAnsi="Calibri Light" w:cs="Calibri Light"/>
          <w:vertAlign w:val="superscript"/>
        </w:rPr>
        <w:t>st</w:t>
      </w:r>
      <w:r w:rsidR="00C40C40">
        <w:rPr>
          <w:rFonts w:ascii="Calibri Light" w:hAnsi="Calibri Light" w:cs="Calibri Light"/>
        </w:rPr>
        <w:t xml:space="preserve"> March 2024 </w:t>
      </w:r>
      <w:r w:rsidR="00156831">
        <w:rPr>
          <w:rFonts w:ascii="Calibri Light" w:hAnsi="Calibri Light" w:cs="Calibri Light"/>
        </w:rPr>
        <w:t>–</w:t>
      </w:r>
      <w:r w:rsidR="00C40C40">
        <w:rPr>
          <w:rFonts w:ascii="Calibri Light" w:hAnsi="Calibri Light" w:cs="Calibri Light"/>
        </w:rPr>
        <w:t xml:space="preserve"> </w:t>
      </w:r>
      <w:r w:rsidR="00156831">
        <w:rPr>
          <w:rFonts w:ascii="Calibri Light" w:hAnsi="Calibri Light" w:cs="Calibri Light"/>
        </w:rPr>
        <w:t>the payroll fee</w:t>
      </w:r>
    </w:p>
    <w:p w14:paraId="0763EC63" w14:textId="7BB82BE5" w:rsidR="00156831" w:rsidRDefault="00156831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would rise if there was a change in statutory requirements</w:t>
      </w:r>
    </w:p>
    <w:p w14:paraId="38130E40" w14:textId="77777777" w:rsidR="00AC331D" w:rsidRDefault="00AC331D" w:rsidP="007B0503">
      <w:pPr>
        <w:rPr>
          <w:rFonts w:ascii="Calibri Light" w:hAnsi="Calibri Light" w:cs="Calibri Light"/>
        </w:rPr>
      </w:pPr>
    </w:p>
    <w:p w14:paraId="4E2D12DA" w14:textId="683D9D35" w:rsidR="00AC331D" w:rsidRDefault="00AC331D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C.    that the Council did not consider that any events had occurred during the</w:t>
      </w:r>
    </w:p>
    <w:p w14:paraId="052B4672" w14:textId="77777777" w:rsidR="00745F13" w:rsidRDefault="00AC331D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financial </w:t>
      </w:r>
      <w:r w:rsidR="009B42A1">
        <w:rPr>
          <w:rFonts w:ascii="Calibri Light" w:hAnsi="Calibri Light" w:cs="Calibri Light"/>
        </w:rPr>
        <w:t xml:space="preserve">year or after the year end which had or could have consequences on </w:t>
      </w:r>
      <w:r w:rsidR="00745F13">
        <w:rPr>
          <w:rFonts w:ascii="Calibri Light" w:hAnsi="Calibri Light" w:cs="Calibri Light"/>
        </w:rPr>
        <w:t>it’s</w:t>
      </w:r>
    </w:p>
    <w:p w14:paraId="0256B3E2" w14:textId="43B06533" w:rsidR="00AC331D" w:rsidRDefault="00745F13" w:rsidP="007B050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finances.</w:t>
      </w:r>
      <w:r w:rsidR="00AC331D">
        <w:rPr>
          <w:rFonts w:ascii="Calibri Light" w:hAnsi="Calibri Light" w:cs="Calibri Light"/>
        </w:rPr>
        <w:t xml:space="preserve"> </w:t>
      </w:r>
    </w:p>
    <w:p w14:paraId="78C26C1E" w14:textId="77777777" w:rsidR="007B0503" w:rsidRDefault="007B0503" w:rsidP="008C6691">
      <w:pPr>
        <w:ind w:firstLine="720"/>
        <w:rPr>
          <w:rFonts w:ascii="Calibri Light" w:hAnsi="Calibri Light" w:cs="Calibri Light"/>
        </w:rPr>
      </w:pPr>
    </w:p>
    <w:p w14:paraId="0B440D1F" w14:textId="3AF718B5" w:rsidR="00AB6C39" w:rsidRDefault="00AB6C39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265.</w:t>
      </w:r>
      <w:r>
        <w:rPr>
          <w:rFonts w:ascii="Calibri Light" w:hAnsi="Calibri Light" w:cs="Calibri Light"/>
        </w:rPr>
        <w:tab/>
      </w:r>
      <w:r w:rsidR="008907A6">
        <w:rPr>
          <w:rFonts w:ascii="Calibri Light" w:hAnsi="Calibri Light" w:cs="Calibri Light"/>
        </w:rPr>
        <w:t>TASK AND FINISH GROUP – SUPPORT FOR VULNERABLE</w:t>
      </w:r>
    </w:p>
    <w:p w14:paraId="06537D2C" w14:textId="77777777" w:rsidR="008907A6" w:rsidRDefault="008907A6" w:rsidP="00AB6C39">
      <w:pPr>
        <w:rPr>
          <w:rFonts w:ascii="Calibri Light" w:hAnsi="Calibri Light" w:cs="Calibri Light"/>
        </w:rPr>
      </w:pPr>
    </w:p>
    <w:p w14:paraId="2DF60F13" w14:textId="3A85A22E" w:rsidR="008907A6" w:rsidRDefault="008907A6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DD5233">
        <w:rPr>
          <w:rFonts w:ascii="Calibri Light" w:hAnsi="Calibri Light" w:cs="Calibri Light"/>
        </w:rPr>
        <w:t xml:space="preserve">The Clerk reported </w:t>
      </w:r>
      <w:r w:rsidR="00A3379D">
        <w:rPr>
          <w:rFonts w:ascii="Calibri Light" w:hAnsi="Calibri Light" w:cs="Calibri Light"/>
        </w:rPr>
        <w:t>on the matter as set out in the agenda.</w:t>
      </w:r>
    </w:p>
    <w:p w14:paraId="58F12BEE" w14:textId="77777777" w:rsidR="00A3379D" w:rsidRDefault="00A3379D" w:rsidP="00AB6C39">
      <w:pPr>
        <w:rPr>
          <w:rFonts w:ascii="Calibri Light" w:hAnsi="Calibri Light" w:cs="Calibri Light"/>
        </w:rPr>
      </w:pPr>
    </w:p>
    <w:p w14:paraId="2589DCBC" w14:textId="14F9C097" w:rsidR="00A3379D" w:rsidRDefault="00A3379D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523E7B88" w14:textId="77777777" w:rsidR="00A3379D" w:rsidRDefault="00A3379D" w:rsidP="00AB6C39">
      <w:pPr>
        <w:rPr>
          <w:rFonts w:ascii="Calibri Light" w:hAnsi="Calibri Light" w:cs="Calibri Light"/>
        </w:rPr>
      </w:pPr>
    </w:p>
    <w:p w14:paraId="5D04CD5A" w14:textId="78AEC518" w:rsidR="00A3379D" w:rsidRDefault="00A3379D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542381">
        <w:rPr>
          <w:rFonts w:ascii="Calibri Light" w:hAnsi="Calibri Light" w:cs="Calibri Light"/>
        </w:rPr>
        <w:t>that a meeting date is agreed at the annual Council meeting on 17</w:t>
      </w:r>
      <w:r w:rsidR="00542381" w:rsidRPr="00542381">
        <w:rPr>
          <w:rFonts w:ascii="Calibri Light" w:hAnsi="Calibri Light" w:cs="Calibri Light"/>
          <w:vertAlign w:val="superscript"/>
        </w:rPr>
        <w:t>th</w:t>
      </w:r>
      <w:r w:rsidR="00542381">
        <w:rPr>
          <w:rFonts w:ascii="Calibri Light" w:hAnsi="Calibri Light" w:cs="Calibri Light"/>
        </w:rPr>
        <w:t xml:space="preserve"> May for the</w:t>
      </w:r>
    </w:p>
    <w:p w14:paraId="29F29A2C" w14:textId="413E5E6E" w:rsidR="00542381" w:rsidRDefault="00542381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Policy and Finance Committee </w:t>
      </w:r>
      <w:r w:rsidR="000651C3">
        <w:rPr>
          <w:rFonts w:ascii="Calibri Light" w:hAnsi="Calibri Light" w:cs="Calibri Light"/>
        </w:rPr>
        <w:t>to consider the grant applications and make final</w:t>
      </w:r>
    </w:p>
    <w:p w14:paraId="3819CA46" w14:textId="05B6DC2F" w:rsidR="000651C3" w:rsidRDefault="000651C3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4D2AA9">
        <w:rPr>
          <w:rFonts w:ascii="Calibri Light" w:hAnsi="Calibri Light" w:cs="Calibri Light"/>
        </w:rPr>
        <w:t>r</w:t>
      </w:r>
      <w:r>
        <w:rPr>
          <w:rFonts w:ascii="Calibri Light" w:hAnsi="Calibri Light" w:cs="Calibri Light"/>
        </w:rPr>
        <w:t>ecommendations to Council.</w:t>
      </w:r>
    </w:p>
    <w:p w14:paraId="7FE85BBF" w14:textId="77777777" w:rsidR="004D2AA9" w:rsidRDefault="004D2AA9" w:rsidP="00AB6C39">
      <w:pPr>
        <w:rPr>
          <w:rFonts w:ascii="Calibri Light" w:hAnsi="Calibri Light" w:cs="Calibri Light"/>
        </w:rPr>
      </w:pPr>
    </w:p>
    <w:p w14:paraId="02A61D9D" w14:textId="1E409305" w:rsidR="004D2AA9" w:rsidRDefault="004D2AA9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266.</w:t>
      </w:r>
      <w:r>
        <w:rPr>
          <w:rFonts w:ascii="Calibri Light" w:hAnsi="Calibri Light" w:cs="Calibri Light"/>
        </w:rPr>
        <w:tab/>
        <w:t>FIRE SAFETY AT PARISH ROOMS</w:t>
      </w:r>
    </w:p>
    <w:p w14:paraId="0BDC37AB" w14:textId="77777777" w:rsidR="004D2AA9" w:rsidRDefault="004D2AA9" w:rsidP="00AB6C39">
      <w:pPr>
        <w:rPr>
          <w:rFonts w:ascii="Calibri Light" w:hAnsi="Calibri Light" w:cs="Calibri Light"/>
        </w:rPr>
      </w:pPr>
    </w:p>
    <w:p w14:paraId="144907C0" w14:textId="783DAE5B" w:rsidR="004D2AA9" w:rsidRDefault="004D2AA9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The Clerk submitted a report which had been circulated.</w:t>
      </w:r>
    </w:p>
    <w:p w14:paraId="2D1302EB" w14:textId="77777777" w:rsidR="004D2AA9" w:rsidRDefault="004D2AA9" w:rsidP="00AB6C39">
      <w:pPr>
        <w:rPr>
          <w:rFonts w:ascii="Calibri Light" w:hAnsi="Calibri Light" w:cs="Calibri Light"/>
        </w:rPr>
      </w:pPr>
    </w:p>
    <w:p w14:paraId="0455D7E3" w14:textId="0ADAE8C4" w:rsidR="004D2AA9" w:rsidRDefault="004D2AA9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7593BC3D" w14:textId="77777777" w:rsidR="004D2AA9" w:rsidRDefault="004D2AA9" w:rsidP="00AB6C39">
      <w:pPr>
        <w:rPr>
          <w:rFonts w:ascii="Calibri Light" w:hAnsi="Calibri Light" w:cs="Calibri Light"/>
        </w:rPr>
      </w:pPr>
    </w:p>
    <w:p w14:paraId="61797AD7" w14:textId="14402BA8" w:rsidR="004D2AA9" w:rsidRDefault="004D2AA9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D0358B">
        <w:rPr>
          <w:rFonts w:ascii="Calibri Light" w:hAnsi="Calibri Light" w:cs="Calibri Light"/>
        </w:rPr>
        <w:t>that the report be agreed.</w:t>
      </w:r>
    </w:p>
    <w:p w14:paraId="76540114" w14:textId="77777777" w:rsidR="00D0358B" w:rsidRDefault="00D0358B" w:rsidP="00AB6C39">
      <w:pPr>
        <w:rPr>
          <w:rFonts w:ascii="Calibri Light" w:hAnsi="Calibri Light" w:cs="Calibri Light"/>
        </w:rPr>
      </w:pPr>
    </w:p>
    <w:p w14:paraId="7C0FB29D" w14:textId="03F6C3B3" w:rsidR="00D0358B" w:rsidRDefault="00D0358B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267.</w:t>
      </w:r>
      <w:r>
        <w:rPr>
          <w:rFonts w:ascii="Calibri Light" w:hAnsi="Calibri Light" w:cs="Calibri Light"/>
        </w:rPr>
        <w:tab/>
      </w:r>
      <w:r w:rsidR="006F0223">
        <w:rPr>
          <w:rFonts w:ascii="Calibri Light" w:hAnsi="Calibri Light" w:cs="Calibri Light"/>
        </w:rPr>
        <w:t>NEW TREES FOR MERRIMAN PARK</w:t>
      </w:r>
    </w:p>
    <w:p w14:paraId="1D04DBD3" w14:textId="77777777" w:rsidR="006F0223" w:rsidRDefault="006F0223" w:rsidP="00AB6C39">
      <w:pPr>
        <w:rPr>
          <w:rFonts w:ascii="Calibri Light" w:hAnsi="Calibri Light" w:cs="Calibri Light"/>
        </w:rPr>
      </w:pPr>
    </w:p>
    <w:p w14:paraId="52F313DB" w14:textId="69B70B30" w:rsidR="006F0223" w:rsidRDefault="006F0223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The report of the Assistant Clerk was submitted as circulated.</w:t>
      </w:r>
      <w:r w:rsidR="004F2B2A">
        <w:rPr>
          <w:rFonts w:ascii="Calibri Light" w:hAnsi="Calibri Light" w:cs="Calibri Light"/>
        </w:rPr>
        <w:t xml:space="preserve">  Councillor Napper to</w:t>
      </w:r>
    </w:p>
    <w:p w14:paraId="44ACCDE5" w14:textId="521E4681" w:rsidR="004F2B2A" w:rsidRDefault="004F2B2A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send details of trees which had died at Middle Brooks and </w:t>
      </w:r>
      <w:r w:rsidR="00883E0D">
        <w:rPr>
          <w:rFonts w:ascii="Calibri Light" w:hAnsi="Calibri Light" w:cs="Calibri Light"/>
        </w:rPr>
        <w:t>of the green area at</w:t>
      </w:r>
    </w:p>
    <w:p w14:paraId="4BDD0304" w14:textId="0DF51DE1" w:rsidR="00883E0D" w:rsidRDefault="00883E0D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Blenheim Road where more could be planted.  The District Council </w:t>
      </w:r>
      <w:r w:rsidR="00BB53CB">
        <w:rPr>
          <w:rFonts w:ascii="Calibri Light" w:hAnsi="Calibri Light" w:cs="Calibri Light"/>
        </w:rPr>
        <w:t>had a plan for</w:t>
      </w:r>
    </w:p>
    <w:p w14:paraId="70F25C83" w14:textId="086C9815" w:rsidR="00BB53CB" w:rsidRDefault="00BB53CB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tree planting which might include these sites.  Councillor Drew </w:t>
      </w:r>
      <w:r w:rsidR="007367A7">
        <w:rPr>
          <w:rFonts w:ascii="Calibri Light" w:hAnsi="Calibri Light" w:cs="Calibri Light"/>
        </w:rPr>
        <w:t>hoped that there</w:t>
      </w:r>
    </w:p>
    <w:p w14:paraId="7E9A86EA" w14:textId="6DE9E4B3" w:rsidR="007367A7" w:rsidRDefault="007367A7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could be a scheme as in other places where </w:t>
      </w:r>
      <w:r w:rsidR="00E22672">
        <w:rPr>
          <w:rFonts w:ascii="Calibri Light" w:hAnsi="Calibri Light" w:cs="Calibri Light"/>
        </w:rPr>
        <w:t xml:space="preserve">families could gift a tree and/or </w:t>
      </w:r>
    </w:p>
    <w:p w14:paraId="73AA0449" w14:textId="6183AB00" w:rsidR="00E22672" w:rsidRDefault="00E22672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maintenance of it in memory of a loved one.</w:t>
      </w:r>
    </w:p>
    <w:p w14:paraId="33163997" w14:textId="77777777" w:rsidR="007C4A92" w:rsidRDefault="007C4A92" w:rsidP="00AB6C39">
      <w:pPr>
        <w:rPr>
          <w:rFonts w:ascii="Calibri Light" w:hAnsi="Calibri Light" w:cs="Calibri Light"/>
        </w:rPr>
      </w:pPr>
    </w:p>
    <w:p w14:paraId="42648E3D" w14:textId="5B5FDE93" w:rsidR="007C4A92" w:rsidRDefault="007C4A92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RESOLVED</w:t>
      </w:r>
    </w:p>
    <w:p w14:paraId="4D139305" w14:textId="77777777" w:rsidR="007C4A92" w:rsidRDefault="007C4A92" w:rsidP="00AB6C39">
      <w:pPr>
        <w:rPr>
          <w:rFonts w:ascii="Calibri Light" w:hAnsi="Calibri Light" w:cs="Calibri Light"/>
        </w:rPr>
      </w:pPr>
    </w:p>
    <w:p w14:paraId="54551217" w14:textId="519ED2BD" w:rsidR="00E52CEA" w:rsidRDefault="00695FB0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-    98    -</w:t>
      </w:r>
    </w:p>
    <w:p w14:paraId="4D0CBCF7" w14:textId="77777777" w:rsidR="00E52CEA" w:rsidRDefault="00E52CEA" w:rsidP="00AB6C39">
      <w:pPr>
        <w:rPr>
          <w:rFonts w:ascii="Calibri Light" w:hAnsi="Calibri Light" w:cs="Calibri Light"/>
        </w:rPr>
      </w:pPr>
    </w:p>
    <w:p w14:paraId="100CD2DB" w14:textId="77777777" w:rsidR="00E52CEA" w:rsidRDefault="00E52CEA" w:rsidP="00AB6C39">
      <w:pPr>
        <w:rPr>
          <w:rFonts w:ascii="Calibri Light" w:hAnsi="Calibri Light" w:cs="Calibri Light"/>
        </w:rPr>
      </w:pPr>
    </w:p>
    <w:p w14:paraId="1A052F72" w14:textId="72575521" w:rsidR="007C4A92" w:rsidRDefault="007C4A92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ab/>
        <w:t>that the Park designer</w:t>
      </w:r>
      <w:r w:rsidR="00D9638B">
        <w:rPr>
          <w:rFonts w:ascii="Calibri Light" w:hAnsi="Calibri Light" w:cs="Calibri Light"/>
        </w:rPr>
        <w:t xml:space="preserve"> be asked to provide </w:t>
      </w:r>
      <w:r w:rsidR="00F969CB">
        <w:rPr>
          <w:rFonts w:ascii="Calibri Light" w:hAnsi="Calibri Light" w:cs="Calibri Light"/>
        </w:rPr>
        <w:t>a plan diagram showing existing trees,</w:t>
      </w:r>
    </w:p>
    <w:p w14:paraId="468FC845" w14:textId="01807A93" w:rsidR="00F969CB" w:rsidRDefault="00F969CB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where new trees </w:t>
      </w:r>
      <w:r w:rsidR="00457058">
        <w:rPr>
          <w:rFonts w:ascii="Calibri Light" w:hAnsi="Calibri Light" w:cs="Calibri Light"/>
        </w:rPr>
        <w:t xml:space="preserve">could surround the war memorial without being too close to it to </w:t>
      </w:r>
    </w:p>
    <w:p w14:paraId="2A8B1A3C" w14:textId="3793FB55" w:rsidR="00457058" w:rsidRDefault="00457058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affect the roots</w:t>
      </w:r>
      <w:r w:rsidR="00354515">
        <w:rPr>
          <w:rFonts w:ascii="Calibri Light" w:hAnsi="Calibri Light" w:cs="Calibri Light"/>
        </w:rPr>
        <w:t xml:space="preserve"> and keeping the wide grass space </w:t>
      </w:r>
      <w:r w:rsidR="004A6DFF">
        <w:rPr>
          <w:rFonts w:ascii="Calibri Light" w:hAnsi="Calibri Light" w:cs="Calibri Light"/>
        </w:rPr>
        <w:t>as this was the reason for moving</w:t>
      </w:r>
    </w:p>
    <w:p w14:paraId="67E67922" w14:textId="376C2FC7" w:rsidR="004A6DFF" w:rsidRDefault="004A6DFF" w:rsidP="00AB6C3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the memorial and the type of new trees</w:t>
      </w:r>
      <w:r w:rsidR="00D74E3C">
        <w:rPr>
          <w:rFonts w:ascii="Calibri Light" w:hAnsi="Calibri Light" w:cs="Calibri Light"/>
        </w:rPr>
        <w:t xml:space="preserve"> to be planted.</w:t>
      </w:r>
    </w:p>
    <w:p w14:paraId="20741CAE" w14:textId="77777777" w:rsidR="00AB6C39" w:rsidRDefault="00AB6C39" w:rsidP="008C6691">
      <w:pPr>
        <w:ind w:firstLine="720"/>
        <w:rPr>
          <w:rFonts w:ascii="Calibri Light" w:hAnsi="Calibri Light" w:cs="Calibri Light"/>
        </w:rPr>
      </w:pPr>
    </w:p>
    <w:p w14:paraId="78F06F3E" w14:textId="4C9ACC0A" w:rsidR="00463A16" w:rsidRDefault="00E52CEA" w:rsidP="00B458A1">
      <w:pPr>
        <w:rPr>
          <w:rFonts w:asciiTheme="majorHAnsi" w:hAnsiTheme="majorHAnsi" w:cstheme="majorHAnsi"/>
        </w:rPr>
      </w:pPr>
      <w:r>
        <w:rPr>
          <w:rFonts w:ascii="Calibri Light" w:hAnsi="Calibri Light" w:cs="Calibri Light"/>
        </w:rPr>
        <w:t>268.</w:t>
      </w:r>
      <w:r>
        <w:rPr>
          <w:rFonts w:ascii="Calibri Light" w:hAnsi="Calibri Light" w:cs="Calibri Light"/>
        </w:rPr>
        <w:tab/>
      </w:r>
      <w:r w:rsidR="00EE2589">
        <w:rPr>
          <w:rFonts w:asciiTheme="majorHAnsi" w:hAnsiTheme="majorHAnsi" w:cstheme="majorHAnsi"/>
        </w:rPr>
        <w:t>BUSINESS ACTION GROUP</w:t>
      </w:r>
    </w:p>
    <w:p w14:paraId="643E456E" w14:textId="77777777" w:rsidR="00EE2589" w:rsidRDefault="00EE2589" w:rsidP="00B458A1">
      <w:pPr>
        <w:rPr>
          <w:rFonts w:asciiTheme="majorHAnsi" w:hAnsiTheme="majorHAnsi" w:cstheme="majorHAnsi"/>
        </w:rPr>
      </w:pPr>
    </w:p>
    <w:p w14:paraId="1D36508A" w14:textId="2C2B19BF" w:rsidR="00BF04E0" w:rsidRDefault="00EE2589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F04E0">
        <w:rPr>
          <w:rFonts w:asciiTheme="majorHAnsi" w:hAnsiTheme="majorHAnsi" w:cstheme="majorHAnsi"/>
        </w:rPr>
        <w:t xml:space="preserve">Councillor Prior </w:t>
      </w:r>
      <w:r w:rsidR="00E11D06">
        <w:rPr>
          <w:rFonts w:asciiTheme="majorHAnsi" w:hAnsiTheme="majorHAnsi" w:cstheme="majorHAnsi"/>
        </w:rPr>
        <w:t>reported that the contact at Truespeed had left the company.</w:t>
      </w:r>
    </w:p>
    <w:p w14:paraId="3CA9EC29" w14:textId="77777777" w:rsidR="002C58E2" w:rsidRDefault="002C58E2" w:rsidP="00B458A1">
      <w:pPr>
        <w:rPr>
          <w:rFonts w:asciiTheme="majorHAnsi" w:hAnsiTheme="majorHAnsi" w:cstheme="majorHAnsi"/>
        </w:rPr>
      </w:pPr>
    </w:p>
    <w:p w14:paraId="68AF0F65" w14:textId="73F78A8A" w:rsidR="002C58E2" w:rsidRDefault="002C58E2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39328B">
        <w:rPr>
          <w:rFonts w:asciiTheme="majorHAnsi" w:hAnsiTheme="majorHAnsi" w:cstheme="majorHAnsi"/>
        </w:rPr>
        <w:t>69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  <w:t>REPORT FROM CHAIR</w:t>
      </w:r>
    </w:p>
    <w:p w14:paraId="64E3DB19" w14:textId="77777777" w:rsidR="002C58E2" w:rsidRDefault="002C58E2" w:rsidP="00B458A1">
      <w:pPr>
        <w:rPr>
          <w:rFonts w:asciiTheme="majorHAnsi" w:hAnsiTheme="majorHAnsi" w:cstheme="majorHAnsi"/>
        </w:rPr>
      </w:pPr>
    </w:p>
    <w:p w14:paraId="6B09D173" w14:textId="37376AC6" w:rsidR="003737D8" w:rsidRDefault="002C58E2" w:rsidP="007405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The </w:t>
      </w:r>
      <w:r w:rsidR="00740538">
        <w:rPr>
          <w:rFonts w:asciiTheme="majorHAnsi" w:hAnsiTheme="majorHAnsi" w:cstheme="majorHAnsi"/>
        </w:rPr>
        <w:t xml:space="preserve">Chair </w:t>
      </w:r>
      <w:r w:rsidR="003151B0">
        <w:rPr>
          <w:rFonts w:asciiTheme="majorHAnsi" w:hAnsiTheme="majorHAnsi" w:cstheme="majorHAnsi"/>
        </w:rPr>
        <w:t>offered to organise the Chair’s Investiture with awards although it had</w:t>
      </w:r>
    </w:p>
    <w:p w14:paraId="1FE0279E" w14:textId="5FDD8EC5" w:rsidR="003151B0" w:rsidRDefault="003151B0" w:rsidP="007405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FD38EE">
        <w:rPr>
          <w:rFonts w:asciiTheme="majorHAnsi" w:hAnsiTheme="majorHAnsi" w:cstheme="majorHAnsi"/>
        </w:rPr>
        <w:t>been agreed in February not to hold the event.  Most members and the Clerk felt</w:t>
      </w:r>
    </w:p>
    <w:p w14:paraId="11562F8E" w14:textId="1F6BEBDF" w:rsidR="00FD38EE" w:rsidRDefault="00FD38EE" w:rsidP="007405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that </w:t>
      </w:r>
      <w:r w:rsidR="00D6396E">
        <w:rPr>
          <w:rFonts w:asciiTheme="majorHAnsi" w:hAnsiTheme="majorHAnsi" w:cstheme="majorHAnsi"/>
        </w:rPr>
        <w:t xml:space="preserve">due to staff shortage and timescales it was not possible to have the event </w:t>
      </w:r>
      <w:r w:rsidR="006C2B72">
        <w:rPr>
          <w:rFonts w:asciiTheme="majorHAnsi" w:hAnsiTheme="majorHAnsi" w:cstheme="majorHAnsi"/>
        </w:rPr>
        <w:t>for</w:t>
      </w:r>
    </w:p>
    <w:p w14:paraId="04A26724" w14:textId="0FC7B27C" w:rsidR="006C2B72" w:rsidRDefault="006C2B72" w:rsidP="007405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some months.  The Chair and Councillor Smith were willing to </w:t>
      </w:r>
      <w:r w:rsidR="00ED24B0">
        <w:rPr>
          <w:rFonts w:asciiTheme="majorHAnsi" w:hAnsiTheme="majorHAnsi" w:cstheme="majorHAnsi"/>
        </w:rPr>
        <w:t>organise an event if</w:t>
      </w:r>
    </w:p>
    <w:p w14:paraId="3AC48BF5" w14:textId="680B03F2" w:rsidR="00ED24B0" w:rsidRDefault="00ED24B0" w:rsidP="007405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one other member would join with them.</w:t>
      </w:r>
      <w:r w:rsidR="009E0CBF">
        <w:rPr>
          <w:rFonts w:asciiTheme="majorHAnsi" w:hAnsiTheme="majorHAnsi" w:cstheme="majorHAnsi"/>
        </w:rPr>
        <w:t xml:space="preserve">  The</w:t>
      </w:r>
      <w:r w:rsidR="003C136F">
        <w:rPr>
          <w:rFonts w:asciiTheme="majorHAnsi" w:hAnsiTheme="majorHAnsi" w:cstheme="majorHAnsi"/>
        </w:rPr>
        <w:t xml:space="preserve"> </w:t>
      </w:r>
      <w:r w:rsidR="00AE38C3">
        <w:rPr>
          <w:rFonts w:asciiTheme="majorHAnsi" w:hAnsiTheme="majorHAnsi" w:cstheme="majorHAnsi"/>
        </w:rPr>
        <w:t>Clerk would report at the annual</w:t>
      </w:r>
    </w:p>
    <w:p w14:paraId="578A267F" w14:textId="6B01B4DD" w:rsidR="00AE38C3" w:rsidRDefault="00AE38C3" w:rsidP="007405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meeting on the consequences of the loss of the general power of competence</w:t>
      </w:r>
      <w:r w:rsidR="007F3179">
        <w:rPr>
          <w:rFonts w:asciiTheme="majorHAnsi" w:hAnsiTheme="majorHAnsi" w:cstheme="majorHAnsi"/>
        </w:rPr>
        <w:t xml:space="preserve"> as</w:t>
      </w:r>
    </w:p>
    <w:p w14:paraId="60870118" w14:textId="70023CCF" w:rsidR="007F3179" w:rsidRDefault="007F3179" w:rsidP="007405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at least two thirds of councillors would not have stood for election</w:t>
      </w:r>
      <w:r w:rsidR="00C0188C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0B7996BC" w14:textId="77777777" w:rsidR="00836AE4" w:rsidRDefault="00836AE4" w:rsidP="00740538">
      <w:pPr>
        <w:rPr>
          <w:rFonts w:asciiTheme="majorHAnsi" w:hAnsiTheme="majorHAnsi" w:cstheme="majorHAnsi"/>
        </w:rPr>
      </w:pPr>
    </w:p>
    <w:p w14:paraId="38B4593A" w14:textId="0C1F24B2" w:rsidR="00836AE4" w:rsidRDefault="00836AE4" w:rsidP="007405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It was agreed to organise an official unveiling of the new murals on the Library </w:t>
      </w:r>
    </w:p>
    <w:p w14:paraId="2D5709E2" w14:textId="24B872A2" w:rsidR="00836AE4" w:rsidRDefault="00836AE4" w:rsidP="007405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Garden wall</w:t>
      </w:r>
      <w:r w:rsidR="00BD36FA">
        <w:rPr>
          <w:rFonts w:asciiTheme="majorHAnsi" w:hAnsiTheme="majorHAnsi" w:cstheme="majorHAnsi"/>
        </w:rPr>
        <w:t xml:space="preserve"> at 11 a.m. on Saturday 14</w:t>
      </w:r>
      <w:r w:rsidR="00BD36FA" w:rsidRPr="00BD36FA">
        <w:rPr>
          <w:rFonts w:asciiTheme="majorHAnsi" w:hAnsiTheme="majorHAnsi" w:cstheme="majorHAnsi"/>
          <w:vertAlign w:val="superscript"/>
        </w:rPr>
        <w:t>th</w:t>
      </w:r>
      <w:r w:rsidR="00BD36FA">
        <w:rPr>
          <w:rFonts w:asciiTheme="majorHAnsi" w:hAnsiTheme="majorHAnsi" w:cstheme="majorHAnsi"/>
        </w:rPr>
        <w:t xml:space="preserve"> May and to have a microphone for the</w:t>
      </w:r>
    </w:p>
    <w:p w14:paraId="45E1755D" w14:textId="77777777" w:rsidR="00F92FF2" w:rsidRDefault="00BD36FA" w:rsidP="0074053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Chair and artist to make speeches, </w:t>
      </w:r>
      <w:r w:rsidR="00FB5DE3">
        <w:rPr>
          <w:rFonts w:asciiTheme="majorHAnsi" w:hAnsiTheme="majorHAnsi" w:cstheme="majorHAnsi"/>
        </w:rPr>
        <w:t>send out invitations to the community</w:t>
      </w:r>
      <w:r w:rsidR="00F92FF2">
        <w:rPr>
          <w:rFonts w:asciiTheme="majorHAnsi" w:hAnsiTheme="majorHAnsi" w:cstheme="majorHAnsi"/>
        </w:rPr>
        <w:t>, Mendip</w:t>
      </w:r>
    </w:p>
    <w:p w14:paraId="7CAADE8F" w14:textId="3A58D5C9" w:rsidR="00FB5DE3" w:rsidRDefault="00F92FF2" w:rsidP="00F92FF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District Council</w:t>
      </w:r>
      <w:r w:rsidR="00FB5DE3">
        <w:rPr>
          <w:rFonts w:asciiTheme="majorHAnsi" w:hAnsiTheme="majorHAnsi" w:cstheme="majorHAnsi"/>
        </w:rPr>
        <w:t xml:space="preserve"> and</w:t>
      </w:r>
      <w:r>
        <w:rPr>
          <w:rFonts w:asciiTheme="majorHAnsi" w:hAnsiTheme="majorHAnsi" w:cstheme="majorHAnsi"/>
        </w:rPr>
        <w:t xml:space="preserve"> </w:t>
      </w:r>
      <w:r w:rsidR="00FB5DE3">
        <w:rPr>
          <w:rFonts w:asciiTheme="majorHAnsi" w:hAnsiTheme="majorHAnsi" w:cstheme="majorHAnsi"/>
        </w:rPr>
        <w:t>press</w:t>
      </w:r>
      <w:r w:rsidR="00025F8A">
        <w:rPr>
          <w:rFonts w:asciiTheme="majorHAnsi" w:hAnsiTheme="majorHAnsi" w:cstheme="majorHAnsi"/>
        </w:rPr>
        <w:t>.  Leaflets to be given out on the day explaining all about</w:t>
      </w:r>
    </w:p>
    <w:p w14:paraId="26E58946" w14:textId="7A68A970" w:rsidR="00025F8A" w:rsidRDefault="00025F8A" w:rsidP="00F92FF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project and information and photos to be </w:t>
      </w:r>
      <w:r w:rsidR="002C7A6A">
        <w:rPr>
          <w:rFonts w:asciiTheme="majorHAnsi" w:hAnsiTheme="majorHAnsi" w:cstheme="majorHAnsi"/>
        </w:rPr>
        <w:t>uploaded to the website.</w:t>
      </w:r>
    </w:p>
    <w:p w14:paraId="5891165A" w14:textId="77777777" w:rsidR="002C7A6A" w:rsidRDefault="002C7A6A" w:rsidP="00F92FF2">
      <w:pPr>
        <w:ind w:firstLine="720"/>
        <w:rPr>
          <w:rFonts w:asciiTheme="majorHAnsi" w:hAnsiTheme="majorHAnsi" w:cstheme="majorHAnsi"/>
        </w:rPr>
      </w:pPr>
    </w:p>
    <w:p w14:paraId="6C8DC9BA" w14:textId="74DE43E8" w:rsidR="002C7A6A" w:rsidRDefault="00145B0D" w:rsidP="00F92FF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Chair had arranged for a person that she knew to provide a new backing for the</w:t>
      </w:r>
    </w:p>
    <w:p w14:paraId="6618BD6B" w14:textId="00D0A14B" w:rsidR="00145B0D" w:rsidRDefault="00145B0D" w:rsidP="00F92FF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Chair’s chain of office</w:t>
      </w:r>
      <w:r w:rsidR="006E378C">
        <w:rPr>
          <w:rFonts w:asciiTheme="majorHAnsi" w:hAnsiTheme="majorHAnsi" w:cstheme="majorHAnsi"/>
        </w:rPr>
        <w:t xml:space="preserve"> with an attachment at the back for badges of the </w:t>
      </w:r>
      <w:r w:rsidR="0067637B">
        <w:rPr>
          <w:rFonts w:asciiTheme="majorHAnsi" w:hAnsiTheme="majorHAnsi" w:cstheme="majorHAnsi"/>
        </w:rPr>
        <w:t>names of</w:t>
      </w:r>
    </w:p>
    <w:p w14:paraId="48D01345" w14:textId="70BF107D" w:rsidR="0067637B" w:rsidRDefault="0067637B" w:rsidP="00F92FF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previous Chairs.  These could be gradually added on</w:t>
      </w:r>
      <w:r w:rsidR="00113E53">
        <w:rPr>
          <w:rFonts w:asciiTheme="majorHAnsi" w:hAnsiTheme="majorHAnsi" w:cstheme="majorHAnsi"/>
        </w:rPr>
        <w:t xml:space="preserve"> to spread the cost.  It was </w:t>
      </w:r>
    </w:p>
    <w:p w14:paraId="2BCE8AFF" w14:textId="46FFEEA5" w:rsidR="00113E53" w:rsidRDefault="00113E53" w:rsidP="00F92FF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agreed to thank the person for this work and to add details of the past Chairs to the</w:t>
      </w:r>
    </w:p>
    <w:p w14:paraId="4DF21ED9" w14:textId="05A90249" w:rsidR="00113E53" w:rsidRDefault="00113E53" w:rsidP="00F92FF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website.</w:t>
      </w:r>
    </w:p>
    <w:p w14:paraId="0ED20942" w14:textId="77777777" w:rsidR="00246DEE" w:rsidRDefault="00246DEE" w:rsidP="00F92FF2">
      <w:pPr>
        <w:ind w:firstLine="720"/>
        <w:rPr>
          <w:rFonts w:asciiTheme="majorHAnsi" w:hAnsiTheme="majorHAnsi" w:cstheme="majorHAnsi"/>
        </w:rPr>
      </w:pPr>
    </w:p>
    <w:p w14:paraId="389B70AF" w14:textId="1D80A6EC" w:rsidR="00246DEE" w:rsidRDefault="00246DEE" w:rsidP="00F92FF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Members were invited to the Parish Rooms from 10 a.m. to 12 noon on 28</w:t>
      </w:r>
      <w:r w:rsidRPr="00246DEE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April</w:t>
      </w:r>
    </w:p>
    <w:p w14:paraId="1C9E8C6C" w14:textId="45C53278" w:rsidR="00246DEE" w:rsidRDefault="00246DEE" w:rsidP="00F92FF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coffee and cakes</w:t>
      </w:r>
      <w:r w:rsidR="00000FD7">
        <w:rPr>
          <w:rFonts w:asciiTheme="majorHAnsi" w:hAnsiTheme="majorHAnsi" w:cstheme="majorHAnsi"/>
        </w:rPr>
        <w:t xml:space="preserve"> to say farewell to the Assistant Clerk, Jenny Marshfield who</w:t>
      </w:r>
    </w:p>
    <w:p w14:paraId="34CCB593" w14:textId="29BB066F" w:rsidR="00000FD7" w:rsidRDefault="00000FD7" w:rsidP="00F92FF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was retiring</w:t>
      </w:r>
      <w:r w:rsidR="00A6493A">
        <w:rPr>
          <w:rFonts w:asciiTheme="majorHAnsi" w:hAnsiTheme="majorHAnsi" w:cstheme="majorHAnsi"/>
        </w:rPr>
        <w:t>.  Members were also arranging an evening meal.</w:t>
      </w:r>
    </w:p>
    <w:p w14:paraId="262382AF" w14:textId="77777777" w:rsidR="00A6493A" w:rsidRDefault="00A6493A" w:rsidP="00F92FF2">
      <w:pPr>
        <w:ind w:firstLine="720"/>
        <w:rPr>
          <w:rFonts w:asciiTheme="majorHAnsi" w:hAnsiTheme="majorHAnsi" w:cstheme="majorHAnsi"/>
        </w:rPr>
      </w:pPr>
    </w:p>
    <w:p w14:paraId="66D4488A" w14:textId="3AFC2D26" w:rsidR="00A6493A" w:rsidRDefault="003F1C97" w:rsidP="00F92FF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Council wished to record a huge message of thanks and deep </w:t>
      </w:r>
      <w:r w:rsidR="00876793">
        <w:rPr>
          <w:rFonts w:asciiTheme="majorHAnsi" w:hAnsiTheme="majorHAnsi" w:cstheme="majorHAnsi"/>
        </w:rPr>
        <w:t xml:space="preserve">gratitude to </w:t>
      </w:r>
    </w:p>
    <w:p w14:paraId="3F18DE01" w14:textId="1D83BA47" w:rsidR="00876793" w:rsidRDefault="00876793" w:rsidP="00F92FF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Jenny Marshfield </w:t>
      </w:r>
      <w:r w:rsidR="009603E7">
        <w:rPr>
          <w:rFonts w:asciiTheme="majorHAnsi" w:hAnsiTheme="majorHAnsi" w:cstheme="majorHAnsi"/>
        </w:rPr>
        <w:t xml:space="preserve">for all her </w:t>
      </w:r>
      <w:r w:rsidR="00BF2F32">
        <w:rPr>
          <w:rFonts w:asciiTheme="majorHAnsi" w:hAnsiTheme="majorHAnsi" w:cstheme="majorHAnsi"/>
        </w:rPr>
        <w:t xml:space="preserve">marvellous </w:t>
      </w:r>
      <w:r w:rsidR="009603E7">
        <w:rPr>
          <w:rFonts w:asciiTheme="majorHAnsi" w:hAnsiTheme="majorHAnsi" w:cstheme="majorHAnsi"/>
        </w:rPr>
        <w:t>work with the Council over more than 6 years</w:t>
      </w:r>
      <w:r w:rsidR="00BF2F32">
        <w:rPr>
          <w:rFonts w:asciiTheme="majorHAnsi" w:hAnsiTheme="majorHAnsi" w:cstheme="majorHAnsi"/>
        </w:rPr>
        <w:t>.</w:t>
      </w:r>
    </w:p>
    <w:p w14:paraId="57266AC3" w14:textId="77777777" w:rsidR="004E1093" w:rsidRDefault="004E1093" w:rsidP="00B458A1">
      <w:pPr>
        <w:rPr>
          <w:rFonts w:asciiTheme="majorHAnsi" w:hAnsiTheme="majorHAnsi" w:cstheme="majorHAnsi"/>
        </w:rPr>
      </w:pPr>
    </w:p>
    <w:p w14:paraId="165036DA" w14:textId="2BC8DD48" w:rsidR="004E1093" w:rsidRDefault="004E1093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DF3A07">
        <w:rPr>
          <w:rFonts w:asciiTheme="majorHAnsi" w:hAnsiTheme="majorHAnsi" w:cstheme="majorHAnsi"/>
        </w:rPr>
        <w:t>70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  <w:t>PARISH PATH LIAISON OFFICER</w:t>
      </w:r>
    </w:p>
    <w:p w14:paraId="092122C9" w14:textId="77777777" w:rsidR="004E1093" w:rsidRDefault="004E1093" w:rsidP="00B458A1">
      <w:pPr>
        <w:rPr>
          <w:rFonts w:asciiTheme="majorHAnsi" w:hAnsiTheme="majorHAnsi" w:cstheme="majorHAnsi"/>
        </w:rPr>
      </w:pPr>
    </w:p>
    <w:p w14:paraId="5262880B" w14:textId="73DE0395" w:rsidR="004E1093" w:rsidRDefault="004E1093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County and District Councillor Leyshon </w:t>
      </w:r>
      <w:r w:rsidR="00F12CDB">
        <w:rPr>
          <w:rFonts w:asciiTheme="majorHAnsi" w:hAnsiTheme="majorHAnsi" w:cstheme="majorHAnsi"/>
        </w:rPr>
        <w:t>was not present so there was no report.</w:t>
      </w:r>
    </w:p>
    <w:p w14:paraId="36EA51A2" w14:textId="77777777" w:rsidR="003B7AC2" w:rsidRDefault="003B7AC2" w:rsidP="00B458A1">
      <w:pPr>
        <w:rPr>
          <w:rFonts w:asciiTheme="majorHAnsi" w:hAnsiTheme="majorHAnsi" w:cstheme="majorHAnsi"/>
        </w:rPr>
      </w:pPr>
    </w:p>
    <w:p w14:paraId="5F976625" w14:textId="77777777" w:rsidR="00C0188C" w:rsidRDefault="00C0188C" w:rsidP="00B458A1">
      <w:pPr>
        <w:rPr>
          <w:rFonts w:asciiTheme="majorHAnsi" w:hAnsiTheme="majorHAnsi" w:cstheme="majorHAnsi"/>
        </w:rPr>
      </w:pPr>
    </w:p>
    <w:p w14:paraId="1CDFA114" w14:textId="7BE86CB2" w:rsidR="00C0188C" w:rsidRDefault="00695FB0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-    99    -</w:t>
      </w:r>
    </w:p>
    <w:p w14:paraId="287380EE" w14:textId="77777777" w:rsidR="00C0188C" w:rsidRDefault="00C0188C" w:rsidP="00B458A1">
      <w:pPr>
        <w:rPr>
          <w:rFonts w:asciiTheme="majorHAnsi" w:hAnsiTheme="majorHAnsi" w:cstheme="majorHAnsi"/>
        </w:rPr>
      </w:pPr>
    </w:p>
    <w:p w14:paraId="359FC53E" w14:textId="77777777" w:rsidR="00C0188C" w:rsidRDefault="00C0188C" w:rsidP="00B458A1">
      <w:pPr>
        <w:rPr>
          <w:rFonts w:asciiTheme="majorHAnsi" w:hAnsiTheme="majorHAnsi" w:cstheme="majorHAnsi"/>
        </w:rPr>
      </w:pPr>
    </w:p>
    <w:p w14:paraId="44F9071D" w14:textId="77777777" w:rsidR="00C0188C" w:rsidRDefault="00C0188C" w:rsidP="00B458A1">
      <w:pPr>
        <w:rPr>
          <w:rFonts w:asciiTheme="majorHAnsi" w:hAnsiTheme="majorHAnsi" w:cstheme="majorHAnsi"/>
        </w:rPr>
      </w:pPr>
    </w:p>
    <w:p w14:paraId="018CFA9F" w14:textId="4E05688C" w:rsidR="003B7AC2" w:rsidRDefault="003B7AC2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2</w:t>
      </w:r>
      <w:r w:rsidR="00F12CDB">
        <w:rPr>
          <w:rFonts w:asciiTheme="majorHAnsi" w:hAnsiTheme="majorHAnsi" w:cstheme="majorHAnsi"/>
        </w:rPr>
        <w:t>71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  <w:t>MENDIP STRATEGIC TOURISM GROUP</w:t>
      </w:r>
    </w:p>
    <w:p w14:paraId="3233830C" w14:textId="77777777" w:rsidR="003B7AC2" w:rsidRDefault="003B7AC2" w:rsidP="00B458A1">
      <w:pPr>
        <w:rPr>
          <w:rFonts w:asciiTheme="majorHAnsi" w:hAnsiTheme="majorHAnsi" w:cstheme="majorHAnsi"/>
        </w:rPr>
      </w:pPr>
    </w:p>
    <w:p w14:paraId="46DE111E" w14:textId="1A2A7671" w:rsidR="003B7AC2" w:rsidRDefault="003B7AC2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E92226">
        <w:rPr>
          <w:rFonts w:asciiTheme="majorHAnsi" w:hAnsiTheme="majorHAnsi" w:cstheme="majorHAnsi"/>
        </w:rPr>
        <w:t>No report was made.</w:t>
      </w:r>
      <w:r w:rsidR="005D75A7">
        <w:rPr>
          <w:rFonts w:asciiTheme="majorHAnsi" w:hAnsiTheme="majorHAnsi" w:cstheme="majorHAnsi"/>
        </w:rPr>
        <w:t xml:space="preserve"> </w:t>
      </w:r>
    </w:p>
    <w:p w14:paraId="2A835C02" w14:textId="77777777" w:rsidR="00E92226" w:rsidRDefault="00E92226" w:rsidP="00B458A1">
      <w:pPr>
        <w:rPr>
          <w:rFonts w:asciiTheme="majorHAnsi" w:hAnsiTheme="majorHAnsi" w:cstheme="majorHAnsi"/>
        </w:rPr>
      </w:pPr>
    </w:p>
    <w:p w14:paraId="630131D2" w14:textId="551B255B" w:rsidR="00E92226" w:rsidRDefault="00E9222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A72AA8">
        <w:rPr>
          <w:rFonts w:asciiTheme="majorHAnsi" w:hAnsiTheme="majorHAnsi" w:cstheme="majorHAnsi"/>
        </w:rPr>
        <w:t>72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  <w:t>CORRESPONDENCE/MINOR MATTERS</w:t>
      </w:r>
    </w:p>
    <w:p w14:paraId="0659F887" w14:textId="77777777" w:rsidR="00463A16" w:rsidRDefault="00463A16" w:rsidP="00B458A1">
      <w:pPr>
        <w:rPr>
          <w:rFonts w:asciiTheme="majorHAnsi" w:hAnsiTheme="majorHAnsi" w:cstheme="majorHAnsi"/>
        </w:rPr>
      </w:pPr>
    </w:p>
    <w:p w14:paraId="3DDB5D41" w14:textId="5497218A" w:rsidR="00FC680F" w:rsidRDefault="00FC680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5D75A7">
        <w:rPr>
          <w:rFonts w:asciiTheme="majorHAnsi" w:hAnsiTheme="majorHAnsi" w:cstheme="majorHAnsi"/>
        </w:rPr>
        <w:tab/>
      </w:r>
      <w:r w:rsidR="00C56E67">
        <w:rPr>
          <w:rFonts w:asciiTheme="majorHAnsi" w:hAnsiTheme="majorHAnsi" w:cstheme="majorHAnsi"/>
        </w:rPr>
        <w:t>The Clerk submitted a report which had been circulated.</w:t>
      </w:r>
    </w:p>
    <w:p w14:paraId="0DE8D0B3" w14:textId="77777777" w:rsidR="00C56E67" w:rsidRDefault="00C56E67" w:rsidP="00B458A1">
      <w:pPr>
        <w:rPr>
          <w:rFonts w:asciiTheme="majorHAnsi" w:hAnsiTheme="majorHAnsi" w:cstheme="majorHAnsi"/>
        </w:rPr>
      </w:pPr>
    </w:p>
    <w:p w14:paraId="567884FB" w14:textId="5F1F7020" w:rsidR="00C56E67" w:rsidRDefault="00C56E67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1.    Li</w:t>
      </w:r>
      <w:r w:rsidR="00AD4146">
        <w:rPr>
          <w:rFonts w:asciiTheme="majorHAnsi" w:hAnsiTheme="majorHAnsi" w:cstheme="majorHAnsi"/>
        </w:rPr>
        <w:t>st Entry Amended – Street War Memorial in Merriman Park</w:t>
      </w:r>
    </w:p>
    <w:p w14:paraId="7804B2A4" w14:textId="77777777" w:rsidR="00EC255B" w:rsidRDefault="00EC255B" w:rsidP="00B458A1">
      <w:pPr>
        <w:rPr>
          <w:rFonts w:asciiTheme="majorHAnsi" w:hAnsiTheme="majorHAnsi" w:cstheme="majorHAnsi"/>
        </w:rPr>
      </w:pPr>
    </w:p>
    <w:p w14:paraId="0E410206" w14:textId="7ABAA2AB" w:rsidR="00EC255B" w:rsidRDefault="00EC255B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39748359" w14:textId="77777777" w:rsidR="00EC255B" w:rsidRDefault="00EC255B" w:rsidP="00B458A1">
      <w:pPr>
        <w:rPr>
          <w:rFonts w:asciiTheme="majorHAnsi" w:hAnsiTheme="majorHAnsi" w:cstheme="majorHAnsi"/>
        </w:rPr>
      </w:pPr>
    </w:p>
    <w:p w14:paraId="3192FB11" w14:textId="6BB1E990" w:rsidR="00EC255B" w:rsidRDefault="00EC255B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that the </w:t>
      </w:r>
      <w:r w:rsidR="001B7246">
        <w:rPr>
          <w:rFonts w:asciiTheme="majorHAnsi" w:hAnsiTheme="majorHAnsi" w:cstheme="majorHAnsi"/>
        </w:rPr>
        <w:t>amendment of List Entry No. 1455731 by Historic England</w:t>
      </w:r>
      <w:r w:rsidR="00F8257E">
        <w:rPr>
          <w:rFonts w:asciiTheme="majorHAnsi" w:hAnsiTheme="majorHAnsi" w:cstheme="majorHAnsi"/>
        </w:rPr>
        <w:t xml:space="preserve"> to the new</w:t>
      </w:r>
    </w:p>
    <w:p w14:paraId="540A74FB" w14:textId="51CE197A" w:rsidR="00F8257E" w:rsidRDefault="00F8257E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location of the war memorial within Merriman Park be noted and that this was</w:t>
      </w:r>
    </w:p>
    <w:p w14:paraId="1DE03B24" w14:textId="787C1C9D" w:rsidR="00F8257E" w:rsidRDefault="00F8257E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shown on the accompanying plans as a small blue dot.</w:t>
      </w:r>
    </w:p>
    <w:p w14:paraId="61F14A9D" w14:textId="77777777" w:rsidR="00EC255B" w:rsidRDefault="00EC255B" w:rsidP="00B458A1">
      <w:pPr>
        <w:rPr>
          <w:rFonts w:asciiTheme="majorHAnsi" w:hAnsiTheme="majorHAnsi" w:cstheme="majorHAnsi"/>
        </w:rPr>
      </w:pPr>
    </w:p>
    <w:p w14:paraId="1DD43BE3" w14:textId="43513209" w:rsidR="00EC255B" w:rsidRDefault="00EC255B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2.    </w:t>
      </w:r>
      <w:r w:rsidR="00681AC6">
        <w:rPr>
          <w:rFonts w:asciiTheme="majorHAnsi" w:hAnsiTheme="majorHAnsi" w:cstheme="majorHAnsi"/>
        </w:rPr>
        <w:t>Changes to Crossing at Farm Road</w:t>
      </w:r>
    </w:p>
    <w:p w14:paraId="04992307" w14:textId="77777777" w:rsidR="00093FE6" w:rsidRDefault="00093FE6" w:rsidP="00B458A1">
      <w:pPr>
        <w:rPr>
          <w:rFonts w:asciiTheme="majorHAnsi" w:hAnsiTheme="majorHAnsi" w:cstheme="majorHAnsi"/>
        </w:rPr>
      </w:pPr>
    </w:p>
    <w:p w14:paraId="3F4147C7" w14:textId="1BD52E31" w:rsidR="00093FE6" w:rsidRDefault="00093FE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797E1C4A" w14:textId="77777777" w:rsidR="00093FE6" w:rsidRDefault="00093FE6" w:rsidP="00B458A1">
      <w:pPr>
        <w:rPr>
          <w:rFonts w:asciiTheme="majorHAnsi" w:hAnsiTheme="majorHAnsi" w:cstheme="majorHAnsi"/>
        </w:rPr>
      </w:pPr>
    </w:p>
    <w:p w14:paraId="69CAAAA6" w14:textId="031CF90E" w:rsidR="00093FE6" w:rsidRDefault="00093FE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that </w:t>
      </w:r>
      <w:r w:rsidR="002F6CA5">
        <w:rPr>
          <w:rFonts w:asciiTheme="majorHAnsi" w:hAnsiTheme="majorHAnsi" w:cstheme="majorHAnsi"/>
        </w:rPr>
        <w:t xml:space="preserve">all options be explored </w:t>
      </w:r>
      <w:r w:rsidR="00F00ED0">
        <w:rPr>
          <w:rFonts w:asciiTheme="majorHAnsi" w:hAnsiTheme="majorHAnsi" w:cstheme="majorHAnsi"/>
        </w:rPr>
        <w:t>through consultation with the College, Crispin School,</w:t>
      </w:r>
    </w:p>
    <w:p w14:paraId="3E452427" w14:textId="39A8CF04" w:rsidR="00F00ED0" w:rsidRDefault="00F00ED0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Youth Club etc.</w:t>
      </w:r>
      <w:r w:rsidR="002C3136">
        <w:rPr>
          <w:rFonts w:asciiTheme="majorHAnsi" w:hAnsiTheme="majorHAnsi" w:cstheme="majorHAnsi"/>
        </w:rPr>
        <w:t xml:space="preserve"> on the preferred way/s to show support </w:t>
      </w:r>
      <w:r w:rsidR="00737986">
        <w:rPr>
          <w:rFonts w:asciiTheme="majorHAnsi" w:hAnsiTheme="majorHAnsi" w:cstheme="majorHAnsi"/>
        </w:rPr>
        <w:t>for all sections of the</w:t>
      </w:r>
    </w:p>
    <w:p w14:paraId="42903DC4" w14:textId="41B4ED06" w:rsidR="00737986" w:rsidRDefault="0073798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C45BB5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ommunity including LGBTQ+</w:t>
      </w:r>
      <w:r w:rsidR="009E0CBF">
        <w:rPr>
          <w:rFonts w:asciiTheme="majorHAnsi" w:hAnsiTheme="majorHAnsi" w:cstheme="majorHAnsi"/>
        </w:rPr>
        <w:t>.</w:t>
      </w:r>
    </w:p>
    <w:p w14:paraId="16F60498" w14:textId="77777777" w:rsidR="00144D36" w:rsidRDefault="00144D36" w:rsidP="00B458A1">
      <w:pPr>
        <w:rPr>
          <w:rFonts w:asciiTheme="majorHAnsi" w:hAnsiTheme="majorHAnsi" w:cstheme="majorHAnsi"/>
        </w:rPr>
      </w:pPr>
    </w:p>
    <w:p w14:paraId="627B46E7" w14:textId="635FB7CF" w:rsidR="00A802D8" w:rsidRDefault="00A55212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273.</w:t>
      </w:r>
      <w:r>
        <w:rPr>
          <w:rFonts w:asciiTheme="majorHAnsi" w:hAnsiTheme="majorHAnsi" w:cstheme="majorHAnsi"/>
        </w:rPr>
        <w:tab/>
        <w:t>STAFFING MATTERS</w:t>
      </w:r>
    </w:p>
    <w:p w14:paraId="37121208" w14:textId="77777777" w:rsidR="00A55212" w:rsidRDefault="00A55212" w:rsidP="00B458A1">
      <w:pPr>
        <w:rPr>
          <w:rFonts w:asciiTheme="majorHAnsi" w:hAnsiTheme="majorHAnsi" w:cstheme="majorHAnsi"/>
        </w:rPr>
      </w:pPr>
    </w:p>
    <w:p w14:paraId="06D0D736" w14:textId="05AAA9B8" w:rsidR="00A55212" w:rsidRDefault="00A55212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8F4C9F">
        <w:rPr>
          <w:rFonts w:asciiTheme="majorHAnsi" w:hAnsiTheme="majorHAnsi" w:cstheme="majorHAnsi"/>
        </w:rPr>
        <w:t>The confidential report of the Clerk was submitted as circulated to members only.</w:t>
      </w:r>
    </w:p>
    <w:p w14:paraId="7CCB0FFB" w14:textId="0B5BB316" w:rsidR="008F4C9F" w:rsidRDefault="008F4C9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The Clerk left the meeting for this item.</w:t>
      </w:r>
      <w:r w:rsidR="00A35CA8">
        <w:rPr>
          <w:rFonts w:asciiTheme="majorHAnsi" w:hAnsiTheme="majorHAnsi" w:cstheme="majorHAnsi"/>
        </w:rPr>
        <w:t xml:space="preserve">  Councillor Shearer reported on the recent</w:t>
      </w:r>
    </w:p>
    <w:p w14:paraId="7DD779C4" w14:textId="3093E2EE" w:rsidR="00A35CA8" w:rsidRDefault="00A35CA8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appointment of the new Deputy Clerk/RFO and on recruitment of an Assistant</w:t>
      </w:r>
    </w:p>
    <w:p w14:paraId="1ACBD540" w14:textId="0C8F2185" w:rsidR="00A35CA8" w:rsidRDefault="00A35CA8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Clerk.</w:t>
      </w:r>
    </w:p>
    <w:p w14:paraId="2AAF2A0D" w14:textId="77777777" w:rsidR="00DF0A04" w:rsidRDefault="00DF0A04" w:rsidP="00B458A1">
      <w:pPr>
        <w:rPr>
          <w:rFonts w:asciiTheme="majorHAnsi" w:hAnsiTheme="majorHAnsi" w:cstheme="majorHAnsi"/>
        </w:rPr>
      </w:pPr>
    </w:p>
    <w:p w14:paraId="4C2C694E" w14:textId="0E882445" w:rsidR="00DF0A04" w:rsidRDefault="00DF0A0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26A53E76" w14:textId="77777777" w:rsidR="00DF0A04" w:rsidRDefault="00DF0A04" w:rsidP="00B458A1">
      <w:pPr>
        <w:rPr>
          <w:rFonts w:asciiTheme="majorHAnsi" w:hAnsiTheme="majorHAnsi" w:cstheme="majorHAnsi"/>
        </w:rPr>
      </w:pPr>
    </w:p>
    <w:p w14:paraId="13A8A1D0" w14:textId="4C897267" w:rsidR="00DF0A04" w:rsidRDefault="00DF0A0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07810">
        <w:rPr>
          <w:rFonts w:asciiTheme="majorHAnsi" w:hAnsiTheme="majorHAnsi" w:cstheme="majorHAnsi"/>
        </w:rPr>
        <w:t>that the report be agreed</w:t>
      </w:r>
      <w:r w:rsidR="00C07415">
        <w:rPr>
          <w:rFonts w:asciiTheme="majorHAnsi" w:hAnsiTheme="majorHAnsi" w:cstheme="majorHAnsi"/>
        </w:rPr>
        <w:t xml:space="preserve"> with annual leave and </w:t>
      </w:r>
      <w:r w:rsidR="00564769">
        <w:rPr>
          <w:rFonts w:asciiTheme="majorHAnsi" w:hAnsiTheme="majorHAnsi" w:cstheme="majorHAnsi"/>
        </w:rPr>
        <w:t>time off in lieu due to the Assistant</w:t>
      </w:r>
    </w:p>
    <w:p w14:paraId="44FA4BA6" w14:textId="187FC554" w:rsidR="00564769" w:rsidRDefault="00564769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Clerk and annual leave for 2021/22 due to the Clerk </w:t>
      </w:r>
      <w:r w:rsidR="00942473">
        <w:rPr>
          <w:rFonts w:asciiTheme="majorHAnsi" w:hAnsiTheme="majorHAnsi" w:cstheme="majorHAnsi"/>
        </w:rPr>
        <w:t xml:space="preserve">being </w:t>
      </w:r>
      <w:r w:rsidR="00C00A1C">
        <w:rPr>
          <w:rFonts w:asciiTheme="majorHAnsi" w:hAnsiTheme="majorHAnsi" w:cstheme="majorHAnsi"/>
        </w:rPr>
        <w:t>paid</w:t>
      </w:r>
      <w:r w:rsidR="000653CF">
        <w:rPr>
          <w:rFonts w:asciiTheme="majorHAnsi" w:hAnsiTheme="majorHAnsi" w:cstheme="majorHAnsi"/>
        </w:rPr>
        <w:t xml:space="preserve"> to them.</w:t>
      </w:r>
    </w:p>
    <w:p w14:paraId="5EFA8314" w14:textId="77777777" w:rsidR="00A55212" w:rsidRDefault="00A55212" w:rsidP="00B458A1">
      <w:pPr>
        <w:rPr>
          <w:rFonts w:asciiTheme="majorHAnsi" w:hAnsiTheme="majorHAnsi" w:cstheme="majorHAnsi"/>
        </w:rPr>
      </w:pPr>
    </w:p>
    <w:p w14:paraId="16987481" w14:textId="393240B5" w:rsidR="00A802D8" w:rsidRDefault="00A802D8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8908A9">
        <w:rPr>
          <w:rFonts w:asciiTheme="majorHAnsi" w:hAnsiTheme="majorHAnsi" w:cstheme="majorHAnsi"/>
        </w:rPr>
        <w:t>74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  <w:t>REPORT FROM REPRESENTATIVES ON OUTSIDE BODIES</w:t>
      </w:r>
      <w:r w:rsidR="007A385F">
        <w:rPr>
          <w:rFonts w:asciiTheme="majorHAnsi" w:hAnsiTheme="majorHAnsi" w:cstheme="majorHAnsi"/>
        </w:rPr>
        <w:t xml:space="preserve"> AND</w:t>
      </w:r>
    </w:p>
    <w:p w14:paraId="20E8AE6E" w14:textId="216E187C" w:rsidR="007A385F" w:rsidRDefault="007A385F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COUNTY AND DISTRICT COUNCILLORS</w:t>
      </w:r>
    </w:p>
    <w:p w14:paraId="0E532CEF" w14:textId="77777777" w:rsidR="007A385F" w:rsidRDefault="007A385F" w:rsidP="00B458A1">
      <w:pPr>
        <w:rPr>
          <w:rFonts w:asciiTheme="majorHAnsi" w:hAnsiTheme="majorHAnsi" w:cstheme="majorHAnsi"/>
        </w:rPr>
      </w:pPr>
    </w:p>
    <w:p w14:paraId="7D30ADBF" w14:textId="602D6333" w:rsidR="00711801" w:rsidRDefault="007A385F" w:rsidP="008052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80525C">
        <w:rPr>
          <w:rFonts w:asciiTheme="majorHAnsi" w:hAnsiTheme="majorHAnsi" w:cstheme="majorHAnsi"/>
        </w:rPr>
        <w:t>The Clerk read out the report of County and District Councillor Leyshon.</w:t>
      </w:r>
    </w:p>
    <w:p w14:paraId="3F4622A6" w14:textId="77777777" w:rsidR="0020655C" w:rsidRDefault="0020655C" w:rsidP="00B458A1">
      <w:pPr>
        <w:rPr>
          <w:rFonts w:asciiTheme="majorHAnsi" w:hAnsiTheme="majorHAnsi" w:cstheme="majorHAnsi"/>
        </w:rPr>
      </w:pPr>
    </w:p>
    <w:p w14:paraId="4C779E85" w14:textId="3A073909" w:rsidR="0020655C" w:rsidRDefault="0020655C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Councillor Shearer reported that</w:t>
      </w:r>
      <w:r w:rsidR="00A47BAF">
        <w:rPr>
          <w:rFonts w:asciiTheme="majorHAnsi" w:hAnsiTheme="majorHAnsi" w:cstheme="majorHAnsi"/>
        </w:rPr>
        <w:t xml:space="preserve"> </w:t>
      </w:r>
      <w:r w:rsidR="00E84B28">
        <w:rPr>
          <w:rFonts w:asciiTheme="majorHAnsi" w:hAnsiTheme="majorHAnsi" w:cstheme="majorHAnsi"/>
        </w:rPr>
        <w:t>2 NHS Trusts would be merging and the District</w:t>
      </w:r>
    </w:p>
    <w:p w14:paraId="773E83D3" w14:textId="6F4BC481" w:rsidR="00E84B28" w:rsidRDefault="00E84B28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Council was appointing an officer to deal with anti social behaviour</w:t>
      </w:r>
      <w:r w:rsidR="004F3B94">
        <w:rPr>
          <w:rFonts w:asciiTheme="majorHAnsi" w:hAnsiTheme="majorHAnsi" w:cstheme="majorHAnsi"/>
        </w:rPr>
        <w:t>.</w:t>
      </w:r>
    </w:p>
    <w:p w14:paraId="4D6FA772" w14:textId="77777777" w:rsidR="004F3B94" w:rsidRDefault="004F3B94" w:rsidP="00B458A1">
      <w:pPr>
        <w:rPr>
          <w:rFonts w:asciiTheme="majorHAnsi" w:hAnsiTheme="majorHAnsi" w:cstheme="majorHAnsi"/>
        </w:rPr>
      </w:pPr>
    </w:p>
    <w:p w14:paraId="3CA1878D" w14:textId="1DE60B7C" w:rsidR="004F3B94" w:rsidRDefault="00695FB0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-    100    -</w:t>
      </w:r>
    </w:p>
    <w:p w14:paraId="13EB5F39" w14:textId="77777777" w:rsidR="004F3B94" w:rsidRDefault="004F3B94" w:rsidP="00B458A1">
      <w:pPr>
        <w:rPr>
          <w:rFonts w:asciiTheme="majorHAnsi" w:hAnsiTheme="majorHAnsi" w:cstheme="majorHAnsi"/>
        </w:rPr>
      </w:pPr>
    </w:p>
    <w:p w14:paraId="538D2838" w14:textId="77777777" w:rsidR="00240E8B" w:rsidRDefault="00240E8B" w:rsidP="00B458A1">
      <w:pPr>
        <w:rPr>
          <w:rFonts w:asciiTheme="majorHAnsi" w:hAnsiTheme="majorHAnsi" w:cstheme="majorHAnsi"/>
        </w:rPr>
      </w:pPr>
    </w:p>
    <w:p w14:paraId="4C544C1B" w14:textId="15BC6BF7" w:rsidR="00240E8B" w:rsidRDefault="00240E8B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  <w:t xml:space="preserve">Councillor </w:t>
      </w:r>
      <w:r w:rsidR="004F3B94">
        <w:rPr>
          <w:rFonts w:asciiTheme="majorHAnsi" w:hAnsiTheme="majorHAnsi" w:cstheme="majorHAnsi"/>
        </w:rPr>
        <w:t>Drew was informed that the first floor of the Parish Rooms could be</w:t>
      </w:r>
    </w:p>
    <w:p w14:paraId="5D5D0B03" w14:textId="00A319C6" w:rsidR="004F3B94" w:rsidRDefault="004F3B9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used by the Friends of the Library for children’s activities on a Saturday.</w:t>
      </w:r>
    </w:p>
    <w:p w14:paraId="6950F14A" w14:textId="77777777" w:rsidR="00107257" w:rsidRDefault="00107257" w:rsidP="00B458A1">
      <w:pPr>
        <w:rPr>
          <w:rFonts w:asciiTheme="majorHAnsi" w:hAnsiTheme="majorHAnsi" w:cstheme="majorHAnsi"/>
        </w:rPr>
      </w:pPr>
    </w:p>
    <w:p w14:paraId="450B7050" w14:textId="3A3D228B" w:rsidR="00107257" w:rsidRDefault="00107257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1C38B8">
        <w:rPr>
          <w:rFonts w:asciiTheme="majorHAnsi" w:hAnsiTheme="majorHAnsi" w:cstheme="majorHAnsi"/>
        </w:rPr>
        <w:t>75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  <w:t>ACCOUNTS FOR PAYMENT</w:t>
      </w:r>
    </w:p>
    <w:p w14:paraId="1739BA34" w14:textId="77777777" w:rsidR="007C2F58" w:rsidRDefault="007C2F58" w:rsidP="00B458A1">
      <w:pPr>
        <w:rPr>
          <w:rFonts w:asciiTheme="majorHAnsi" w:hAnsiTheme="majorHAnsi" w:cstheme="majorHAnsi"/>
        </w:rPr>
      </w:pPr>
    </w:p>
    <w:p w14:paraId="1DEB4C0E" w14:textId="5EFAD6A1" w:rsidR="007C2F58" w:rsidRDefault="007C2F58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C37D3F">
        <w:rPr>
          <w:rFonts w:asciiTheme="majorHAnsi" w:hAnsiTheme="majorHAnsi" w:cstheme="majorHAnsi"/>
        </w:rPr>
        <w:t xml:space="preserve">The latest </w:t>
      </w:r>
      <w:r w:rsidR="00CB5346">
        <w:rPr>
          <w:rFonts w:asciiTheme="majorHAnsi" w:hAnsiTheme="majorHAnsi" w:cstheme="majorHAnsi"/>
        </w:rPr>
        <w:t>bank reconciliations for all accounts at 31</w:t>
      </w:r>
      <w:r w:rsidR="00CB5346" w:rsidRPr="00CB5346">
        <w:rPr>
          <w:rFonts w:asciiTheme="majorHAnsi" w:hAnsiTheme="majorHAnsi" w:cstheme="majorHAnsi"/>
          <w:vertAlign w:val="superscript"/>
        </w:rPr>
        <w:t>st</w:t>
      </w:r>
      <w:r w:rsidR="00CB5346">
        <w:rPr>
          <w:rFonts w:asciiTheme="majorHAnsi" w:hAnsiTheme="majorHAnsi" w:cstheme="majorHAnsi"/>
        </w:rPr>
        <w:t xml:space="preserve"> </w:t>
      </w:r>
      <w:r w:rsidR="001C38B8">
        <w:rPr>
          <w:rFonts w:asciiTheme="majorHAnsi" w:hAnsiTheme="majorHAnsi" w:cstheme="majorHAnsi"/>
        </w:rPr>
        <w:t>March</w:t>
      </w:r>
      <w:r w:rsidR="00CB5346">
        <w:rPr>
          <w:rFonts w:asciiTheme="majorHAnsi" w:hAnsiTheme="majorHAnsi" w:cstheme="majorHAnsi"/>
        </w:rPr>
        <w:t xml:space="preserve"> 2022 had been </w:t>
      </w:r>
    </w:p>
    <w:p w14:paraId="79E381AA" w14:textId="5EB8ACC6" w:rsidR="00CB5346" w:rsidRDefault="00CB534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93530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repared successfully and sent to all members with the monthly income and</w:t>
      </w:r>
    </w:p>
    <w:p w14:paraId="1810F1A1" w14:textId="56157A45" w:rsidR="00CB5346" w:rsidRDefault="00CB534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93530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xpenditure</w:t>
      </w:r>
      <w:r w:rsidR="00B93530">
        <w:rPr>
          <w:rFonts w:asciiTheme="majorHAnsi" w:hAnsiTheme="majorHAnsi" w:cstheme="majorHAnsi"/>
        </w:rPr>
        <w:t xml:space="preserve"> by account report, the final report of receipts and payments for</w:t>
      </w:r>
    </w:p>
    <w:p w14:paraId="57C24148" w14:textId="3423ECFF" w:rsidR="00B93530" w:rsidRDefault="00B93530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273B3F">
        <w:rPr>
          <w:rFonts w:asciiTheme="majorHAnsi" w:hAnsiTheme="majorHAnsi" w:cstheme="majorHAnsi"/>
        </w:rPr>
        <w:t>March</w:t>
      </w:r>
      <w:r w:rsidR="00070B2C">
        <w:rPr>
          <w:rFonts w:asciiTheme="majorHAnsi" w:hAnsiTheme="majorHAnsi" w:cstheme="majorHAnsi"/>
        </w:rPr>
        <w:t xml:space="preserve">, schedule of earmarked reserves and a consolidated </w:t>
      </w:r>
      <w:r w:rsidR="00AE5C21">
        <w:rPr>
          <w:rFonts w:asciiTheme="majorHAnsi" w:hAnsiTheme="majorHAnsi" w:cstheme="majorHAnsi"/>
        </w:rPr>
        <w:t>summary.</w:t>
      </w:r>
    </w:p>
    <w:p w14:paraId="50BDE205" w14:textId="77777777" w:rsidR="00273B3F" w:rsidRDefault="00273B3F" w:rsidP="00B458A1">
      <w:pPr>
        <w:rPr>
          <w:rFonts w:asciiTheme="majorHAnsi" w:hAnsiTheme="majorHAnsi" w:cstheme="majorHAnsi"/>
        </w:rPr>
      </w:pPr>
    </w:p>
    <w:p w14:paraId="122CF035" w14:textId="1B4F6AB8" w:rsidR="00AE5C21" w:rsidRDefault="00AE5C21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RESOLVED</w:t>
      </w:r>
    </w:p>
    <w:p w14:paraId="4DD60ED9" w14:textId="77777777" w:rsidR="00AE5C21" w:rsidRDefault="00AE5C21" w:rsidP="00B458A1">
      <w:pPr>
        <w:rPr>
          <w:rFonts w:asciiTheme="majorHAnsi" w:hAnsiTheme="majorHAnsi" w:cstheme="majorHAnsi"/>
        </w:rPr>
      </w:pPr>
    </w:p>
    <w:p w14:paraId="4FA34925" w14:textId="4313D988" w:rsidR="00AE5C21" w:rsidRDefault="00AE5C21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that the report and schedule of payments as circulated be approved and initialled</w:t>
      </w:r>
    </w:p>
    <w:p w14:paraId="1CA3FED9" w14:textId="58B3DF3A" w:rsidR="00AE5C21" w:rsidRDefault="00AE5C21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by the Chair and the income and expenditure by account report at 31</w:t>
      </w:r>
      <w:r w:rsidRPr="00AE5C21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</w:t>
      </w:r>
      <w:r w:rsidR="00273B3F">
        <w:rPr>
          <w:rFonts w:asciiTheme="majorHAnsi" w:hAnsiTheme="majorHAnsi" w:cstheme="majorHAnsi"/>
        </w:rPr>
        <w:t>March</w:t>
      </w:r>
      <w:r>
        <w:rPr>
          <w:rFonts w:asciiTheme="majorHAnsi" w:hAnsiTheme="majorHAnsi" w:cstheme="majorHAnsi"/>
        </w:rPr>
        <w:t xml:space="preserve"> 2022</w:t>
      </w:r>
    </w:p>
    <w:p w14:paraId="55EDCAD6" w14:textId="5AC4388C" w:rsidR="00AE5C21" w:rsidRDefault="00AE5C21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be noted and the schedule of receipts and payments for </w:t>
      </w:r>
      <w:r w:rsidR="00273B3F">
        <w:rPr>
          <w:rFonts w:asciiTheme="majorHAnsi" w:hAnsiTheme="majorHAnsi" w:cstheme="majorHAnsi"/>
        </w:rPr>
        <w:t>March</w:t>
      </w:r>
      <w:r w:rsidR="00554056">
        <w:rPr>
          <w:rFonts w:asciiTheme="majorHAnsi" w:hAnsiTheme="majorHAnsi" w:cstheme="majorHAnsi"/>
        </w:rPr>
        <w:t xml:space="preserve"> be attached as</w:t>
      </w:r>
    </w:p>
    <w:p w14:paraId="3E67C6C6" w14:textId="690ED5A2" w:rsidR="00554056" w:rsidRDefault="0055405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Annex </w:t>
      </w:r>
      <w:r w:rsidR="00273B3F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to the minutes in the Minute Book in order to publish payments of £500 or</w:t>
      </w:r>
    </w:p>
    <w:p w14:paraId="1173F91A" w14:textId="55EC9454" w:rsidR="00554056" w:rsidRDefault="00554056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A1C1E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>ore</w:t>
      </w:r>
      <w:r w:rsidR="007A1C1E">
        <w:rPr>
          <w:rFonts w:asciiTheme="majorHAnsi" w:hAnsiTheme="majorHAnsi" w:cstheme="majorHAnsi"/>
        </w:rPr>
        <w:t>.</w:t>
      </w:r>
    </w:p>
    <w:p w14:paraId="016A8473" w14:textId="77777777" w:rsidR="001E16D3" w:rsidRDefault="001E16D3" w:rsidP="00B458A1">
      <w:pPr>
        <w:rPr>
          <w:rFonts w:asciiTheme="majorHAnsi" w:hAnsiTheme="majorHAnsi" w:cstheme="majorHAnsi"/>
        </w:rPr>
      </w:pPr>
    </w:p>
    <w:p w14:paraId="22EAA1C3" w14:textId="31D66D0A" w:rsidR="001E16D3" w:rsidRDefault="001E16D3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66683B">
        <w:rPr>
          <w:rFonts w:asciiTheme="majorHAnsi" w:hAnsiTheme="majorHAnsi" w:cstheme="majorHAnsi"/>
        </w:rPr>
        <w:t>76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  <w:t>MATTERS FOR REPORT</w:t>
      </w:r>
    </w:p>
    <w:p w14:paraId="3CB94FB7" w14:textId="77777777" w:rsidR="001E16D3" w:rsidRDefault="001E16D3" w:rsidP="00B458A1">
      <w:pPr>
        <w:rPr>
          <w:rFonts w:asciiTheme="majorHAnsi" w:hAnsiTheme="majorHAnsi" w:cstheme="majorHAnsi"/>
        </w:rPr>
      </w:pPr>
    </w:p>
    <w:p w14:paraId="352DEF1D" w14:textId="219DF44B" w:rsidR="0016330F" w:rsidRDefault="001E16D3" w:rsidP="009B10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65AC1">
        <w:rPr>
          <w:rFonts w:asciiTheme="majorHAnsi" w:hAnsiTheme="majorHAnsi" w:cstheme="majorHAnsi"/>
        </w:rPr>
        <w:t xml:space="preserve">The Clerk </w:t>
      </w:r>
      <w:r w:rsidR="009B1069">
        <w:rPr>
          <w:rFonts w:asciiTheme="majorHAnsi" w:hAnsiTheme="majorHAnsi" w:cstheme="majorHAnsi"/>
        </w:rPr>
        <w:t xml:space="preserve">reported on </w:t>
      </w:r>
      <w:r w:rsidR="007C4339">
        <w:rPr>
          <w:rFonts w:asciiTheme="majorHAnsi" w:hAnsiTheme="majorHAnsi" w:cstheme="majorHAnsi"/>
        </w:rPr>
        <w:t>a request from Somerset Archives a</w:t>
      </w:r>
      <w:r w:rsidR="0097267B">
        <w:rPr>
          <w:rFonts w:asciiTheme="majorHAnsi" w:hAnsiTheme="majorHAnsi" w:cstheme="majorHAnsi"/>
        </w:rPr>
        <w:t>nd Local Studies Service</w:t>
      </w:r>
    </w:p>
    <w:p w14:paraId="131B5B69" w14:textId="3DA013C6" w:rsidR="0097267B" w:rsidRDefault="0097267B" w:rsidP="009B10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for </w:t>
      </w:r>
      <w:r w:rsidR="00557273">
        <w:rPr>
          <w:rFonts w:asciiTheme="majorHAnsi" w:hAnsiTheme="majorHAnsi" w:cstheme="majorHAnsi"/>
        </w:rPr>
        <w:t>a snapshot of the parish</w:t>
      </w:r>
      <w:r w:rsidR="00ED061C">
        <w:rPr>
          <w:rFonts w:asciiTheme="majorHAnsi" w:hAnsiTheme="majorHAnsi" w:cstheme="majorHAnsi"/>
        </w:rPr>
        <w:t xml:space="preserve"> in the Plat</w:t>
      </w:r>
      <w:r w:rsidR="00926E26">
        <w:rPr>
          <w:rFonts w:asciiTheme="majorHAnsi" w:hAnsiTheme="majorHAnsi" w:cstheme="majorHAnsi"/>
        </w:rPr>
        <w:t xml:space="preserve">inum Jubilee Year.  It was agreed that </w:t>
      </w:r>
    </w:p>
    <w:p w14:paraId="09079C9C" w14:textId="7AC93265" w:rsidR="00926E26" w:rsidRDefault="00926E26" w:rsidP="009B10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information </w:t>
      </w:r>
      <w:r w:rsidR="00131223">
        <w:rPr>
          <w:rFonts w:asciiTheme="majorHAnsi" w:hAnsiTheme="majorHAnsi" w:cstheme="majorHAnsi"/>
        </w:rPr>
        <w:t>on the new murals etc. be submitted</w:t>
      </w:r>
      <w:r w:rsidR="00FF35FF">
        <w:rPr>
          <w:rFonts w:asciiTheme="majorHAnsi" w:hAnsiTheme="majorHAnsi" w:cstheme="majorHAnsi"/>
        </w:rPr>
        <w:t xml:space="preserve"> together with an idea from</w:t>
      </w:r>
    </w:p>
    <w:p w14:paraId="5EA3DDFA" w14:textId="34043661" w:rsidR="00FF35FF" w:rsidRDefault="00FF35FF" w:rsidP="009B10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Councillor Drew.</w:t>
      </w:r>
    </w:p>
    <w:p w14:paraId="7155F251" w14:textId="77777777" w:rsidR="0074743B" w:rsidRDefault="0074743B" w:rsidP="009B1069">
      <w:pPr>
        <w:rPr>
          <w:rFonts w:asciiTheme="majorHAnsi" w:hAnsiTheme="majorHAnsi" w:cstheme="majorHAnsi"/>
        </w:rPr>
      </w:pPr>
    </w:p>
    <w:p w14:paraId="2D7B0134" w14:textId="1819C482" w:rsidR="0074743B" w:rsidRDefault="0074743B" w:rsidP="009B10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0063D7">
        <w:rPr>
          <w:rFonts w:asciiTheme="majorHAnsi" w:hAnsiTheme="majorHAnsi" w:cstheme="majorHAnsi"/>
        </w:rPr>
        <w:t>The Chair reminded members of the Code of Conduct and the need to act in a proper</w:t>
      </w:r>
    </w:p>
    <w:p w14:paraId="6DEB5EE9" w14:textId="1B304763" w:rsidR="000063D7" w:rsidRDefault="000063D7" w:rsidP="009B10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695C36">
        <w:rPr>
          <w:rFonts w:asciiTheme="majorHAnsi" w:hAnsiTheme="majorHAnsi" w:cstheme="majorHAnsi"/>
        </w:rPr>
        <w:t>manner at meetings.</w:t>
      </w:r>
    </w:p>
    <w:p w14:paraId="2C57EBC7" w14:textId="77777777" w:rsidR="00C7320B" w:rsidRDefault="00C7320B" w:rsidP="00B458A1">
      <w:pPr>
        <w:rPr>
          <w:rFonts w:asciiTheme="majorHAnsi" w:hAnsiTheme="majorHAnsi" w:cstheme="majorHAnsi"/>
        </w:rPr>
      </w:pPr>
    </w:p>
    <w:p w14:paraId="30E438C5" w14:textId="4E332E97" w:rsidR="00D87E03" w:rsidRDefault="00C7320B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Councillor Smith </w:t>
      </w:r>
      <w:r w:rsidR="00204703">
        <w:rPr>
          <w:rFonts w:asciiTheme="majorHAnsi" w:hAnsiTheme="majorHAnsi" w:cstheme="majorHAnsi"/>
        </w:rPr>
        <w:t>asked how much it cost to open the Library each day and the Clerk</w:t>
      </w:r>
    </w:p>
    <w:p w14:paraId="03B511A0" w14:textId="26768D58" w:rsidR="005D1F9B" w:rsidRDefault="00204703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explained that it was difficult to quantify this</w:t>
      </w:r>
      <w:r w:rsidR="00456437">
        <w:rPr>
          <w:rFonts w:asciiTheme="majorHAnsi" w:hAnsiTheme="majorHAnsi" w:cstheme="majorHAnsi"/>
        </w:rPr>
        <w:t xml:space="preserve"> eg.</w:t>
      </w:r>
      <w:r>
        <w:rPr>
          <w:rFonts w:asciiTheme="majorHAnsi" w:hAnsiTheme="majorHAnsi" w:cstheme="majorHAnsi"/>
        </w:rPr>
        <w:t xml:space="preserve"> </w:t>
      </w:r>
      <w:r w:rsidR="005D1F9B">
        <w:rPr>
          <w:rFonts w:asciiTheme="majorHAnsi" w:hAnsiTheme="majorHAnsi" w:cstheme="majorHAnsi"/>
        </w:rPr>
        <w:t>as energy was provided for other</w:t>
      </w:r>
    </w:p>
    <w:p w14:paraId="3C90EB3C" w14:textId="49610C72" w:rsidR="00204703" w:rsidRDefault="005D1F9B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users of the building including Council staff</w:t>
      </w:r>
      <w:r w:rsidR="00456437">
        <w:rPr>
          <w:rFonts w:asciiTheme="majorHAnsi" w:hAnsiTheme="majorHAnsi" w:cstheme="majorHAnsi"/>
        </w:rPr>
        <w:t>.</w:t>
      </w:r>
      <w:r w:rsidR="00531088">
        <w:rPr>
          <w:rFonts w:asciiTheme="majorHAnsi" w:hAnsiTheme="majorHAnsi" w:cstheme="majorHAnsi"/>
        </w:rPr>
        <w:t xml:space="preserve">  The offices and Library were running</w:t>
      </w:r>
    </w:p>
    <w:p w14:paraId="1D7ECE4A" w14:textId="239F6B7A" w:rsidR="00531088" w:rsidRDefault="00531088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very well together</w:t>
      </w:r>
      <w:r w:rsidR="00421E6B">
        <w:rPr>
          <w:rFonts w:asciiTheme="majorHAnsi" w:hAnsiTheme="majorHAnsi" w:cstheme="majorHAnsi"/>
        </w:rPr>
        <w:t xml:space="preserve"> and discussions were ongoing </w:t>
      </w:r>
      <w:r w:rsidR="0044113C">
        <w:rPr>
          <w:rFonts w:asciiTheme="majorHAnsi" w:hAnsiTheme="majorHAnsi" w:cstheme="majorHAnsi"/>
        </w:rPr>
        <w:t>regarding the eventual move back</w:t>
      </w:r>
    </w:p>
    <w:p w14:paraId="0FD83EC4" w14:textId="7234EDEE" w:rsidR="0044113C" w:rsidRDefault="0044113C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of the Library to the 1924 building</w:t>
      </w:r>
      <w:r w:rsidR="00C61457">
        <w:rPr>
          <w:rFonts w:asciiTheme="majorHAnsi" w:hAnsiTheme="majorHAnsi" w:cstheme="majorHAnsi"/>
        </w:rPr>
        <w:t>.</w:t>
      </w:r>
    </w:p>
    <w:p w14:paraId="2507D3B1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121C8059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13BADD2B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1EBF829E" w14:textId="215CF971" w:rsidR="00890BC4" w:rsidRDefault="00890BC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The meeting ended at 9.</w:t>
      </w:r>
      <w:r w:rsidR="0066683B"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 xml:space="preserve"> p.m.</w:t>
      </w:r>
    </w:p>
    <w:p w14:paraId="0BA0D749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3D38B73C" w14:textId="4964B941" w:rsidR="00890BC4" w:rsidRDefault="00890BC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Councillor Birch left at 8.</w:t>
      </w:r>
      <w:r w:rsidR="00204703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0 p.m.</w:t>
      </w:r>
    </w:p>
    <w:p w14:paraId="5380C1A7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11E01360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1D05D90D" w14:textId="77777777" w:rsidR="00890BC4" w:rsidRDefault="00890BC4" w:rsidP="00B458A1">
      <w:pPr>
        <w:rPr>
          <w:rFonts w:asciiTheme="majorHAnsi" w:hAnsiTheme="majorHAnsi" w:cstheme="majorHAnsi"/>
        </w:rPr>
      </w:pPr>
    </w:p>
    <w:p w14:paraId="200D6BB9" w14:textId="5E854A62" w:rsidR="00890BC4" w:rsidRDefault="00890BC4" w:rsidP="00B458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Chair  _________________________________</w:t>
      </w:r>
    </w:p>
    <w:p w14:paraId="2A33F205" w14:textId="77777777" w:rsidR="00107257" w:rsidRDefault="00107257" w:rsidP="00B458A1">
      <w:pPr>
        <w:rPr>
          <w:rFonts w:asciiTheme="majorHAnsi" w:hAnsiTheme="majorHAnsi" w:cstheme="majorHAnsi"/>
        </w:rPr>
      </w:pPr>
    </w:p>
    <w:p w14:paraId="29433583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53460558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2156F537" w14:textId="3FE7E022" w:rsidR="00B82CD5" w:rsidRPr="00144D36" w:rsidRDefault="00144D36" w:rsidP="003B076B">
      <w:pPr>
        <w:ind w:left="1440"/>
        <w:rPr>
          <w:rFonts w:ascii="Calibri Light" w:hAnsi="Calibri Light" w:cs="Calibri Ligh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4D36">
        <w:rPr>
          <w:rFonts w:ascii="Calibri Light" w:hAnsi="Calibri Light" w:cs="Calibri Light"/>
        </w:rPr>
        <w:tab/>
        <w:t xml:space="preserve">-    </w:t>
      </w:r>
      <w:r w:rsidR="00695FB0">
        <w:rPr>
          <w:rFonts w:ascii="Calibri Light" w:hAnsi="Calibri Light" w:cs="Calibri Light"/>
        </w:rPr>
        <w:t>101</w:t>
      </w:r>
      <w:r w:rsidRPr="00144D36">
        <w:rPr>
          <w:rFonts w:ascii="Calibri Light" w:hAnsi="Calibri Light" w:cs="Calibri Light"/>
        </w:rPr>
        <w:t xml:space="preserve">    -</w:t>
      </w:r>
    </w:p>
    <w:p w14:paraId="3C72D877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68FB446B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6C29ADB2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1EC57C17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51309262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1546F1DF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36005713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54779BCE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3E314CAE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2D626733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18BD644E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6DABD372" w14:textId="77777777" w:rsidR="00B82CD5" w:rsidRDefault="00B82CD5" w:rsidP="003B076B">
      <w:pPr>
        <w:ind w:left="1440"/>
        <w:rPr>
          <w:rFonts w:ascii="Arial" w:hAnsi="Arial" w:cs="Arial"/>
        </w:rPr>
      </w:pPr>
    </w:p>
    <w:p w14:paraId="44D2D728" w14:textId="77777777" w:rsidR="00B97BFB" w:rsidRDefault="00B97BFB" w:rsidP="003B076B">
      <w:pPr>
        <w:ind w:left="1440"/>
        <w:rPr>
          <w:rFonts w:ascii="Arial" w:hAnsi="Arial" w:cs="Arial"/>
        </w:rPr>
      </w:pPr>
    </w:p>
    <w:p w14:paraId="634630F0" w14:textId="77777777" w:rsidR="003E37AC" w:rsidRPr="003122A2" w:rsidRDefault="003E37AC" w:rsidP="003B076B">
      <w:pPr>
        <w:ind w:left="1440"/>
        <w:rPr>
          <w:rFonts w:ascii="Arial" w:hAnsi="Arial" w:cs="Arial"/>
        </w:rPr>
      </w:pPr>
    </w:p>
    <w:sectPr w:rsidR="003E37AC" w:rsidRPr="00312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A2"/>
    <w:rsid w:val="000009E0"/>
    <w:rsid w:val="00000FD7"/>
    <w:rsid w:val="000063D7"/>
    <w:rsid w:val="00011E6F"/>
    <w:rsid w:val="0001586E"/>
    <w:rsid w:val="00015D3B"/>
    <w:rsid w:val="000235FB"/>
    <w:rsid w:val="00025F8A"/>
    <w:rsid w:val="00027427"/>
    <w:rsid w:val="000303D6"/>
    <w:rsid w:val="00033717"/>
    <w:rsid w:val="00033A51"/>
    <w:rsid w:val="00034422"/>
    <w:rsid w:val="000426F0"/>
    <w:rsid w:val="0004389C"/>
    <w:rsid w:val="00045760"/>
    <w:rsid w:val="00045B7C"/>
    <w:rsid w:val="00064F2F"/>
    <w:rsid w:val="000651C3"/>
    <w:rsid w:val="000653CF"/>
    <w:rsid w:val="00070B2C"/>
    <w:rsid w:val="000743BE"/>
    <w:rsid w:val="00077486"/>
    <w:rsid w:val="00083DF1"/>
    <w:rsid w:val="00084059"/>
    <w:rsid w:val="000867B5"/>
    <w:rsid w:val="00090407"/>
    <w:rsid w:val="00092D03"/>
    <w:rsid w:val="00093C4A"/>
    <w:rsid w:val="00093FE6"/>
    <w:rsid w:val="00094BFD"/>
    <w:rsid w:val="0009613A"/>
    <w:rsid w:val="00096C4D"/>
    <w:rsid w:val="000A087B"/>
    <w:rsid w:val="000A153E"/>
    <w:rsid w:val="000A61A0"/>
    <w:rsid w:val="000B28C7"/>
    <w:rsid w:val="000B3DF5"/>
    <w:rsid w:val="000B795F"/>
    <w:rsid w:val="000C69DB"/>
    <w:rsid w:val="000C74FA"/>
    <w:rsid w:val="000D1392"/>
    <w:rsid w:val="000D4455"/>
    <w:rsid w:val="000D49DA"/>
    <w:rsid w:val="000D63D2"/>
    <w:rsid w:val="000E34ED"/>
    <w:rsid w:val="000E41C9"/>
    <w:rsid w:val="000E7924"/>
    <w:rsid w:val="000F0BC0"/>
    <w:rsid w:val="000F41C7"/>
    <w:rsid w:val="000F5C22"/>
    <w:rsid w:val="000F7304"/>
    <w:rsid w:val="001026B3"/>
    <w:rsid w:val="0010699A"/>
    <w:rsid w:val="00107257"/>
    <w:rsid w:val="0010726F"/>
    <w:rsid w:val="00107810"/>
    <w:rsid w:val="00113E53"/>
    <w:rsid w:val="0011463D"/>
    <w:rsid w:val="00115771"/>
    <w:rsid w:val="00116F61"/>
    <w:rsid w:val="00117162"/>
    <w:rsid w:val="0012049F"/>
    <w:rsid w:val="001225AF"/>
    <w:rsid w:val="00126E48"/>
    <w:rsid w:val="00131223"/>
    <w:rsid w:val="001317F7"/>
    <w:rsid w:val="0013261F"/>
    <w:rsid w:val="001332C4"/>
    <w:rsid w:val="00133BBA"/>
    <w:rsid w:val="001360DA"/>
    <w:rsid w:val="001368DA"/>
    <w:rsid w:val="00144D36"/>
    <w:rsid w:val="001454BA"/>
    <w:rsid w:val="001459D5"/>
    <w:rsid w:val="001459F1"/>
    <w:rsid w:val="00145B0D"/>
    <w:rsid w:val="00150465"/>
    <w:rsid w:val="00150DAB"/>
    <w:rsid w:val="001566D2"/>
    <w:rsid w:val="00156831"/>
    <w:rsid w:val="00156871"/>
    <w:rsid w:val="00161B1D"/>
    <w:rsid w:val="0016330F"/>
    <w:rsid w:val="001700E1"/>
    <w:rsid w:val="00171C02"/>
    <w:rsid w:val="00173079"/>
    <w:rsid w:val="00174D87"/>
    <w:rsid w:val="00175AA7"/>
    <w:rsid w:val="00175F19"/>
    <w:rsid w:val="00176A57"/>
    <w:rsid w:val="001869D3"/>
    <w:rsid w:val="00187759"/>
    <w:rsid w:val="00194E12"/>
    <w:rsid w:val="001952F7"/>
    <w:rsid w:val="001960EC"/>
    <w:rsid w:val="00196E0A"/>
    <w:rsid w:val="001A1EBD"/>
    <w:rsid w:val="001A4485"/>
    <w:rsid w:val="001B501E"/>
    <w:rsid w:val="001B7246"/>
    <w:rsid w:val="001C01C5"/>
    <w:rsid w:val="001C1FD9"/>
    <w:rsid w:val="001C38B8"/>
    <w:rsid w:val="001C4A09"/>
    <w:rsid w:val="001D189B"/>
    <w:rsid w:val="001D18A6"/>
    <w:rsid w:val="001D2EA0"/>
    <w:rsid w:val="001D6913"/>
    <w:rsid w:val="001E16D3"/>
    <w:rsid w:val="001E572E"/>
    <w:rsid w:val="001F727C"/>
    <w:rsid w:val="001F7387"/>
    <w:rsid w:val="00201328"/>
    <w:rsid w:val="00204703"/>
    <w:rsid w:val="0020655C"/>
    <w:rsid w:val="00206F5E"/>
    <w:rsid w:val="00214B9B"/>
    <w:rsid w:val="00215D70"/>
    <w:rsid w:val="0021708B"/>
    <w:rsid w:val="00221E39"/>
    <w:rsid w:val="002265E6"/>
    <w:rsid w:val="002276A1"/>
    <w:rsid w:val="0023253E"/>
    <w:rsid w:val="00240BA1"/>
    <w:rsid w:val="00240E8B"/>
    <w:rsid w:val="002421F0"/>
    <w:rsid w:val="0024291F"/>
    <w:rsid w:val="00243159"/>
    <w:rsid w:val="00246DEE"/>
    <w:rsid w:val="00250AA2"/>
    <w:rsid w:val="00253930"/>
    <w:rsid w:val="00254085"/>
    <w:rsid w:val="0025744D"/>
    <w:rsid w:val="00265124"/>
    <w:rsid w:val="00272C38"/>
    <w:rsid w:val="00273B3F"/>
    <w:rsid w:val="002752EF"/>
    <w:rsid w:val="00275665"/>
    <w:rsid w:val="0027593F"/>
    <w:rsid w:val="0027784E"/>
    <w:rsid w:val="00277D24"/>
    <w:rsid w:val="00281431"/>
    <w:rsid w:val="00285B81"/>
    <w:rsid w:val="00287304"/>
    <w:rsid w:val="00290233"/>
    <w:rsid w:val="00291A55"/>
    <w:rsid w:val="00293DB2"/>
    <w:rsid w:val="002A0F8D"/>
    <w:rsid w:val="002A44C4"/>
    <w:rsid w:val="002B1DEB"/>
    <w:rsid w:val="002B3D59"/>
    <w:rsid w:val="002B7C85"/>
    <w:rsid w:val="002C1A0F"/>
    <w:rsid w:val="002C22D9"/>
    <w:rsid w:val="002C3136"/>
    <w:rsid w:val="002C58E2"/>
    <w:rsid w:val="002C6336"/>
    <w:rsid w:val="002C7A6A"/>
    <w:rsid w:val="002D1573"/>
    <w:rsid w:val="002D2A77"/>
    <w:rsid w:val="002D508C"/>
    <w:rsid w:val="002D6F71"/>
    <w:rsid w:val="002E00BE"/>
    <w:rsid w:val="002E0869"/>
    <w:rsid w:val="002E1F88"/>
    <w:rsid w:val="002F570F"/>
    <w:rsid w:val="002F6CA5"/>
    <w:rsid w:val="00302A1D"/>
    <w:rsid w:val="00304E69"/>
    <w:rsid w:val="003102B8"/>
    <w:rsid w:val="003122A2"/>
    <w:rsid w:val="003151B0"/>
    <w:rsid w:val="00321AE4"/>
    <w:rsid w:val="00322040"/>
    <w:rsid w:val="00324EF8"/>
    <w:rsid w:val="00335C5E"/>
    <w:rsid w:val="00336C9A"/>
    <w:rsid w:val="00336FDB"/>
    <w:rsid w:val="00340F71"/>
    <w:rsid w:val="00352787"/>
    <w:rsid w:val="00354515"/>
    <w:rsid w:val="00356AE5"/>
    <w:rsid w:val="00360AC4"/>
    <w:rsid w:val="00360CC4"/>
    <w:rsid w:val="003620C5"/>
    <w:rsid w:val="00363C70"/>
    <w:rsid w:val="003677E2"/>
    <w:rsid w:val="00370DF6"/>
    <w:rsid w:val="00372BB2"/>
    <w:rsid w:val="003737D8"/>
    <w:rsid w:val="00382333"/>
    <w:rsid w:val="00382C7A"/>
    <w:rsid w:val="00383024"/>
    <w:rsid w:val="00383E60"/>
    <w:rsid w:val="00384CFD"/>
    <w:rsid w:val="00385B92"/>
    <w:rsid w:val="00386C9B"/>
    <w:rsid w:val="0039020E"/>
    <w:rsid w:val="003921D2"/>
    <w:rsid w:val="0039328B"/>
    <w:rsid w:val="003A2E8B"/>
    <w:rsid w:val="003A3CE7"/>
    <w:rsid w:val="003A5F2E"/>
    <w:rsid w:val="003B0017"/>
    <w:rsid w:val="003B076B"/>
    <w:rsid w:val="003B345D"/>
    <w:rsid w:val="003B3488"/>
    <w:rsid w:val="003B45C8"/>
    <w:rsid w:val="003B78F5"/>
    <w:rsid w:val="003B7AC2"/>
    <w:rsid w:val="003B7C0F"/>
    <w:rsid w:val="003C136F"/>
    <w:rsid w:val="003C384C"/>
    <w:rsid w:val="003C4FBC"/>
    <w:rsid w:val="003C7EB2"/>
    <w:rsid w:val="003D2FE2"/>
    <w:rsid w:val="003D31BD"/>
    <w:rsid w:val="003D3FE8"/>
    <w:rsid w:val="003D52F8"/>
    <w:rsid w:val="003D6CA6"/>
    <w:rsid w:val="003E0A5B"/>
    <w:rsid w:val="003E1114"/>
    <w:rsid w:val="003E37AC"/>
    <w:rsid w:val="003E4297"/>
    <w:rsid w:val="003E446F"/>
    <w:rsid w:val="003E546A"/>
    <w:rsid w:val="003E730F"/>
    <w:rsid w:val="003E7763"/>
    <w:rsid w:val="003F0B90"/>
    <w:rsid w:val="003F1C97"/>
    <w:rsid w:val="003F551E"/>
    <w:rsid w:val="00402E4F"/>
    <w:rsid w:val="00403B4A"/>
    <w:rsid w:val="0040409C"/>
    <w:rsid w:val="00405F07"/>
    <w:rsid w:val="0041422D"/>
    <w:rsid w:val="00414834"/>
    <w:rsid w:val="00416281"/>
    <w:rsid w:val="00416B27"/>
    <w:rsid w:val="00420DA0"/>
    <w:rsid w:val="00421E6B"/>
    <w:rsid w:val="004310C3"/>
    <w:rsid w:val="0043608C"/>
    <w:rsid w:val="0044113C"/>
    <w:rsid w:val="00446ACA"/>
    <w:rsid w:val="0044721A"/>
    <w:rsid w:val="00456437"/>
    <w:rsid w:val="00457058"/>
    <w:rsid w:val="00457431"/>
    <w:rsid w:val="00461EAB"/>
    <w:rsid w:val="00463A16"/>
    <w:rsid w:val="004662F2"/>
    <w:rsid w:val="00470716"/>
    <w:rsid w:val="004716D0"/>
    <w:rsid w:val="00472736"/>
    <w:rsid w:val="00473A89"/>
    <w:rsid w:val="004759C8"/>
    <w:rsid w:val="00487676"/>
    <w:rsid w:val="004915A1"/>
    <w:rsid w:val="004A6DFF"/>
    <w:rsid w:val="004B2532"/>
    <w:rsid w:val="004B37C2"/>
    <w:rsid w:val="004B3ADF"/>
    <w:rsid w:val="004B3E51"/>
    <w:rsid w:val="004B4197"/>
    <w:rsid w:val="004B49FA"/>
    <w:rsid w:val="004B72B0"/>
    <w:rsid w:val="004B7811"/>
    <w:rsid w:val="004C25DD"/>
    <w:rsid w:val="004C7A91"/>
    <w:rsid w:val="004D2AA9"/>
    <w:rsid w:val="004D423E"/>
    <w:rsid w:val="004E1093"/>
    <w:rsid w:val="004E1F87"/>
    <w:rsid w:val="004E620B"/>
    <w:rsid w:val="004F24E7"/>
    <w:rsid w:val="004F2B2A"/>
    <w:rsid w:val="004F3B94"/>
    <w:rsid w:val="004F7506"/>
    <w:rsid w:val="0050613A"/>
    <w:rsid w:val="005107DA"/>
    <w:rsid w:val="00511234"/>
    <w:rsid w:val="00517FA7"/>
    <w:rsid w:val="005224B5"/>
    <w:rsid w:val="0053097E"/>
    <w:rsid w:val="00531088"/>
    <w:rsid w:val="005364FE"/>
    <w:rsid w:val="005369E4"/>
    <w:rsid w:val="00537F43"/>
    <w:rsid w:val="00541038"/>
    <w:rsid w:val="00542381"/>
    <w:rsid w:val="005432D9"/>
    <w:rsid w:val="00545005"/>
    <w:rsid w:val="005472BC"/>
    <w:rsid w:val="00547781"/>
    <w:rsid w:val="00554056"/>
    <w:rsid w:val="00557273"/>
    <w:rsid w:val="00564769"/>
    <w:rsid w:val="00566BFF"/>
    <w:rsid w:val="005766C8"/>
    <w:rsid w:val="00576CA6"/>
    <w:rsid w:val="00580A59"/>
    <w:rsid w:val="00581D28"/>
    <w:rsid w:val="005842A9"/>
    <w:rsid w:val="0058493B"/>
    <w:rsid w:val="00586117"/>
    <w:rsid w:val="00590E5E"/>
    <w:rsid w:val="005958BA"/>
    <w:rsid w:val="00597B68"/>
    <w:rsid w:val="005A00F3"/>
    <w:rsid w:val="005A30F2"/>
    <w:rsid w:val="005A7AC4"/>
    <w:rsid w:val="005B1F50"/>
    <w:rsid w:val="005B6722"/>
    <w:rsid w:val="005C13A0"/>
    <w:rsid w:val="005D0B5E"/>
    <w:rsid w:val="005D1F9B"/>
    <w:rsid w:val="005D4174"/>
    <w:rsid w:val="005D75A7"/>
    <w:rsid w:val="005E246A"/>
    <w:rsid w:val="005E49B1"/>
    <w:rsid w:val="005F7F61"/>
    <w:rsid w:val="00606813"/>
    <w:rsid w:val="00607592"/>
    <w:rsid w:val="0061082D"/>
    <w:rsid w:val="00612AA5"/>
    <w:rsid w:val="00614FBB"/>
    <w:rsid w:val="0062347A"/>
    <w:rsid w:val="00627047"/>
    <w:rsid w:val="0063780C"/>
    <w:rsid w:val="0064784D"/>
    <w:rsid w:val="0066683B"/>
    <w:rsid w:val="00666C85"/>
    <w:rsid w:val="00667263"/>
    <w:rsid w:val="0067248F"/>
    <w:rsid w:val="00673956"/>
    <w:rsid w:val="0067401D"/>
    <w:rsid w:val="00675330"/>
    <w:rsid w:val="0067637B"/>
    <w:rsid w:val="006770C2"/>
    <w:rsid w:val="00677B95"/>
    <w:rsid w:val="00677DF3"/>
    <w:rsid w:val="0068074D"/>
    <w:rsid w:val="00681AC6"/>
    <w:rsid w:val="00683CAE"/>
    <w:rsid w:val="0068783F"/>
    <w:rsid w:val="00691AE7"/>
    <w:rsid w:val="00691F99"/>
    <w:rsid w:val="00695C36"/>
    <w:rsid w:val="00695FB0"/>
    <w:rsid w:val="00697264"/>
    <w:rsid w:val="006A207E"/>
    <w:rsid w:val="006B35B9"/>
    <w:rsid w:val="006B6A05"/>
    <w:rsid w:val="006B7965"/>
    <w:rsid w:val="006C0222"/>
    <w:rsid w:val="006C0A0E"/>
    <w:rsid w:val="006C110B"/>
    <w:rsid w:val="006C1BA9"/>
    <w:rsid w:val="006C1D6F"/>
    <w:rsid w:val="006C2B72"/>
    <w:rsid w:val="006C7C4C"/>
    <w:rsid w:val="006D7D2C"/>
    <w:rsid w:val="006E090A"/>
    <w:rsid w:val="006E357B"/>
    <w:rsid w:val="006E378C"/>
    <w:rsid w:val="006E5B08"/>
    <w:rsid w:val="006F0223"/>
    <w:rsid w:val="006F3B25"/>
    <w:rsid w:val="007018A3"/>
    <w:rsid w:val="0071142E"/>
    <w:rsid w:val="00711801"/>
    <w:rsid w:val="007163CD"/>
    <w:rsid w:val="0071771E"/>
    <w:rsid w:val="00724B12"/>
    <w:rsid w:val="00724BAB"/>
    <w:rsid w:val="00726A39"/>
    <w:rsid w:val="00727DB9"/>
    <w:rsid w:val="007367A7"/>
    <w:rsid w:val="00737986"/>
    <w:rsid w:val="00740538"/>
    <w:rsid w:val="00740DB7"/>
    <w:rsid w:val="00741F17"/>
    <w:rsid w:val="00744D11"/>
    <w:rsid w:val="00745F13"/>
    <w:rsid w:val="0074743B"/>
    <w:rsid w:val="00752A24"/>
    <w:rsid w:val="00760F4B"/>
    <w:rsid w:val="00765361"/>
    <w:rsid w:val="00765411"/>
    <w:rsid w:val="00765AC1"/>
    <w:rsid w:val="007673BE"/>
    <w:rsid w:val="00770E16"/>
    <w:rsid w:val="007820AF"/>
    <w:rsid w:val="007836CE"/>
    <w:rsid w:val="00784420"/>
    <w:rsid w:val="0079192C"/>
    <w:rsid w:val="007935F4"/>
    <w:rsid w:val="00794F0B"/>
    <w:rsid w:val="00795361"/>
    <w:rsid w:val="00797E4D"/>
    <w:rsid w:val="007A1C1E"/>
    <w:rsid w:val="007A37E2"/>
    <w:rsid w:val="007A385F"/>
    <w:rsid w:val="007A62DE"/>
    <w:rsid w:val="007B0503"/>
    <w:rsid w:val="007B0E02"/>
    <w:rsid w:val="007B2061"/>
    <w:rsid w:val="007B388B"/>
    <w:rsid w:val="007B6F9B"/>
    <w:rsid w:val="007C0446"/>
    <w:rsid w:val="007C20CA"/>
    <w:rsid w:val="007C2F58"/>
    <w:rsid w:val="007C35AD"/>
    <w:rsid w:val="007C4339"/>
    <w:rsid w:val="007C4A92"/>
    <w:rsid w:val="007C6E37"/>
    <w:rsid w:val="007D0730"/>
    <w:rsid w:val="007D1FF5"/>
    <w:rsid w:val="007D39E3"/>
    <w:rsid w:val="007E2B9C"/>
    <w:rsid w:val="007E2F75"/>
    <w:rsid w:val="007E66DF"/>
    <w:rsid w:val="007F3179"/>
    <w:rsid w:val="007F5D0C"/>
    <w:rsid w:val="0080049D"/>
    <w:rsid w:val="0080211E"/>
    <w:rsid w:val="00803118"/>
    <w:rsid w:val="008035A3"/>
    <w:rsid w:val="00803ADA"/>
    <w:rsid w:val="0080525C"/>
    <w:rsid w:val="00811A63"/>
    <w:rsid w:val="0081430E"/>
    <w:rsid w:val="00815F3A"/>
    <w:rsid w:val="008258E4"/>
    <w:rsid w:val="0083351E"/>
    <w:rsid w:val="00836AE4"/>
    <w:rsid w:val="008409FB"/>
    <w:rsid w:val="00845199"/>
    <w:rsid w:val="00854CCC"/>
    <w:rsid w:val="0086107F"/>
    <w:rsid w:val="008614C4"/>
    <w:rsid w:val="008714A3"/>
    <w:rsid w:val="0087156A"/>
    <w:rsid w:val="00871A25"/>
    <w:rsid w:val="00871CDB"/>
    <w:rsid w:val="00876793"/>
    <w:rsid w:val="00883735"/>
    <w:rsid w:val="00883E0D"/>
    <w:rsid w:val="008847AF"/>
    <w:rsid w:val="00885A3F"/>
    <w:rsid w:val="008866C3"/>
    <w:rsid w:val="008907A6"/>
    <w:rsid w:val="008908A9"/>
    <w:rsid w:val="00890BC4"/>
    <w:rsid w:val="00892232"/>
    <w:rsid w:val="008A6D8D"/>
    <w:rsid w:val="008B35FD"/>
    <w:rsid w:val="008B4A74"/>
    <w:rsid w:val="008B649F"/>
    <w:rsid w:val="008C16A0"/>
    <w:rsid w:val="008C62E7"/>
    <w:rsid w:val="008C6691"/>
    <w:rsid w:val="008C72FA"/>
    <w:rsid w:val="008D00C1"/>
    <w:rsid w:val="008D41F8"/>
    <w:rsid w:val="008D46C3"/>
    <w:rsid w:val="008D58A0"/>
    <w:rsid w:val="008D7821"/>
    <w:rsid w:val="008D7F9B"/>
    <w:rsid w:val="008E1CB7"/>
    <w:rsid w:val="008E2BB5"/>
    <w:rsid w:val="008E45DF"/>
    <w:rsid w:val="008F4C9F"/>
    <w:rsid w:val="008F5DE5"/>
    <w:rsid w:val="00900E59"/>
    <w:rsid w:val="00906CB4"/>
    <w:rsid w:val="009114EC"/>
    <w:rsid w:val="009227A8"/>
    <w:rsid w:val="00926E26"/>
    <w:rsid w:val="00930878"/>
    <w:rsid w:val="00930EA9"/>
    <w:rsid w:val="00931C53"/>
    <w:rsid w:val="00936C89"/>
    <w:rsid w:val="00942473"/>
    <w:rsid w:val="009426C7"/>
    <w:rsid w:val="0095250D"/>
    <w:rsid w:val="009603E7"/>
    <w:rsid w:val="00960901"/>
    <w:rsid w:val="009660FD"/>
    <w:rsid w:val="00970A43"/>
    <w:rsid w:val="00971DDA"/>
    <w:rsid w:val="00972520"/>
    <w:rsid w:val="0097267B"/>
    <w:rsid w:val="00972A42"/>
    <w:rsid w:val="009818D0"/>
    <w:rsid w:val="0098194B"/>
    <w:rsid w:val="0098518A"/>
    <w:rsid w:val="0098656E"/>
    <w:rsid w:val="00995ED3"/>
    <w:rsid w:val="009A1435"/>
    <w:rsid w:val="009B1069"/>
    <w:rsid w:val="009B2D36"/>
    <w:rsid w:val="009B3C15"/>
    <w:rsid w:val="009B42A1"/>
    <w:rsid w:val="009C062A"/>
    <w:rsid w:val="009C088F"/>
    <w:rsid w:val="009C677F"/>
    <w:rsid w:val="009D3484"/>
    <w:rsid w:val="009D4263"/>
    <w:rsid w:val="009D5446"/>
    <w:rsid w:val="009E0CBF"/>
    <w:rsid w:val="009F2A8F"/>
    <w:rsid w:val="009F72E7"/>
    <w:rsid w:val="00A02583"/>
    <w:rsid w:val="00A03D19"/>
    <w:rsid w:val="00A077BD"/>
    <w:rsid w:val="00A12284"/>
    <w:rsid w:val="00A122C9"/>
    <w:rsid w:val="00A12D10"/>
    <w:rsid w:val="00A15957"/>
    <w:rsid w:val="00A23513"/>
    <w:rsid w:val="00A25738"/>
    <w:rsid w:val="00A265C8"/>
    <w:rsid w:val="00A33437"/>
    <w:rsid w:val="00A3379D"/>
    <w:rsid w:val="00A345E6"/>
    <w:rsid w:val="00A35CA8"/>
    <w:rsid w:val="00A36193"/>
    <w:rsid w:val="00A37710"/>
    <w:rsid w:val="00A3795F"/>
    <w:rsid w:val="00A4151E"/>
    <w:rsid w:val="00A436F8"/>
    <w:rsid w:val="00A4732C"/>
    <w:rsid w:val="00A47376"/>
    <w:rsid w:val="00A47BAF"/>
    <w:rsid w:val="00A51B31"/>
    <w:rsid w:val="00A54003"/>
    <w:rsid w:val="00A55212"/>
    <w:rsid w:val="00A5609F"/>
    <w:rsid w:val="00A56D09"/>
    <w:rsid w:val="00A56D3B"/>
    <w:rsid w:val="00A60994"/>
    <w:rsid w:val="00A6493A"/>
    <w:rsid w:val="00A6700B"/>
    <w:rsid w:val="00A72AA8"/>
    <w:rsid w:val="00A753FC"/>
    <w:rsid w:val="00A774C7"/>
    <w:rsid w:val="00A802D8"/>
    <w:rsid w:val="00A835DA"/>
    <w:rsid w:val="00A86BF4"/>
    <w:rsid w:val="00A9583C"/>
    <w:rsid w:val="00A97958"/>
    <w:rsid w:val="00AA58AC"/>
    <w:rsid w:val="00AA6D68"/>
    <w:rsid w:val="00AB1A3E"/>
    <w:rsid w:val="00AB6C39"/>
    <w:rsid w:val="00AB7725"/>
    <w:rsid w:val="00AB7EEA"/>
    <w:rsid w:val="00AB7F33"/>
    <w:rsid w:val="00AC07EF"/>
    <w:rsid w:val="00AC331D"/>
    <w:rsid w:val="00AC7E84"/>
    <w:rsid w:val="00AD0EC9"/>
    <w:rsid w:val="00AD4146"/>
    <w:rsid w:val="00AD474D"/>
    <w:rsid w:val="00AE2936"/>
    <w:rsid w:val="00AE38C3"/>
    <w:rsid w:val="00AE5C21"/>
    <w:rsid w:val="00AE6FEF"/>
    <w:rsid w:val="00AF2D3A"/>
    <w:rsid w:val="00AF5AC4"/>
    <w:rsid w:val="00B018F7"/>
    <w:rsid w:val="00B100D5"/>
    <w:rsid w:val="00B1198C"/>
    <w:rsid w:val="00B15303"/>
    <w:rsid w:val="00B22695"/>
    <w:rsid w:val="00B27E1B"/>
    <w:rsid w:val="00B33527"/>
    <w:rsid w:val="00B335A9"/>
    <w:rsid w:val="00B33A0A"/>
    <w:rsid w:val="00B356B9"/>
    <w:rsid w:val="00B36625"/>
    <w:rsid w:val="00B43D3B"/>
    <w:rsid w:val="00B458A1"/>
    <w:rsid w:val="00B527C9"/>
    <w:rsid w:val="00B547C4"/>
    <w:rsid w:val="00B607BE"/>
    <w:rsid w:val="00B635B3"/>
    <w:rsid w:val="00B64DB7"/>
    <w:rsid w:val="00B655C7"/>
    <w:rsid w:val="00B66A47"/>
    <w:rsid w:val="00B6798C"/>
    <w:rsid w:val="00B72A69"/>
    <w:rsid w:val="00B737F9"/>
    <w:rsid w:val="00B749EA"/>
    <w:rsid w:val="00B75E20"/>
    <w:rsid w:val="00B82C92"/>
    <w:rsid w:val="00B82CD3"/>
    <w:rsid w:val="00B82CD5"/>
    <w:rsid w:val="00B93530"/>
    <w:rsid w:val="00B97BFB"/>
    <w:rsid w:val="00B97CB8"/>
    <w:rsid w:val="00BA1A4C"/>
    <w:rsid w:val="00BA5CC6"/>
    <w:rsid w:val="00BA7990"/>
    <w:rsid w:val="00BB027E"/>
    <w:rsid w:val="00BB2294"/>
    <w:rsid w:val="00BB3E93"/>
    <w:rsid w:val="00BB53CB"/>
    <w:rsid w:val="00BB7924"/>
    <w:rsid w:val="00BC0E33"/>
    <w:rsid w:val="00BC3393"/>
    <w:rsid w:val="00BC586A"/>
    <w:rsid w:val="00BC5D75"/>
    <w:rsid w:val="00BD36FA"/>
    <w:rsid w:val="00BF0455"/>
    <w:rsid w:val="00BF04E0"/>
    <w:rsid w:val="00BF13D6"/>
    <w:rsid w:val="00BF2F32"/>
    <w:rsid w:val="00C00A1C"/>
    <w:rsid w:val="00C0188C"/>
    <w:rsid w:val="00C06E9B"/>
    <w:rsid w:val="00C07415"/>
    <w:rsid w:val="00C14045"/>
    <w:rsid w:val="00C17E0F"/>
    <w:rsid w:val="00C17F5F"/>
    <w:rsid w:val="00C243FE"/>
    <w:rsid w:val="00C26CD9"/>
    <w:rsid w:val="00C30E6A"/>
    <w:rsid w:val="00C31B78"/>
    <w:rsid w:val="00C37D3F"/>
    <w:rsid w:val="00C40C40"/>
    <w:rsid w:val="00C41206"/>
    <w:rsid w:val="00C44C61"/>
    <w:rsid w:val="00C4511A"/>
    <w:rsid w:val="00C45BB5"/>
    <w:rsid w:val="00C47A3A"/>
    <w:rsid w:val="00C50510"/>
    <w:rsid w:val="00C5271A"/>
    <w:rsid w:val="00C56C97"/>
    <w:rsid w:val="00C56E67"/>
    <w:rsid w:val="00C61457"/>
    <w:rsid w:val="00C624ED"/>
    <w:rsid w:val="00C6506C"/>
    <w:rsid w:val="00C65C56"/>
    <w:rsid w:val="00C66FE6"/>
    <w:rsid w:val="00C7051F"/>
    <w:rsid w:val="00C72EC7"/>
    <w:rsid w:val="00C7320B"/>
    <w:rsid w:val="00C76878"/>
    <w:rsid w:val="00C816FF"/>
    <w:rsid w:val="00C8399C"/>
    <w:rsid w:val="00C8683A"/>
    <w:rsid w:val="00C93274"/>
    <w:rsid w:val="00C964B6"/>
    <w:rsid w:val="00CA7AC5"/>
    <w:rsid w:val="00CB2554"/>
    <w:rsid w:val="00CB3975"/>
    <w:rsid w:val="00CB5346"/>
    <w:rsid w:val="00CB5905"/>
    <w:rsid w:val="00CC0B2C"/>
    <w:rsid w:val="00CC1F66"/>
    <w:rsid w:val="00CC51DB"/>
    <w:rsid w:val="00CC70E4"/>
    <w:rsid w:val="00CC7778"/>
    <w:rsid w:val="00CD01DC"/>
    <w:rsid w:val="00CD4A3F"/>
    <w:rsid w:val="00CE1E5C"/>
    <w:rsid w:val="00CE76F0"/>
    <w:rsid w:val="00CF40FB"/>
    <w:rsid w:val="00CF59A8"/>
    <w:rsid w:val="00D0358B"/>
    <w:rsid w:val="00D100AD"/>
    <w:rsid w:val="00D12682"/>
    <w:rsid w:val="00D20163"/>
    <w:rsid w:val="00D22D60"/>
    <w:rsid w:val="00D24C61"/>
    <w:rsid w:val="00D25984"/>
    <w:rsid w:val="00D36191"/>
    <w:rsid w:val="00D367CD"/>
    <w:rsid w:val="00D41374"/>
    <w:rsid w:val="00D4315F"/>
    <w:rsid w:val="00D45A82"/>
    <w:rsid w:val="00D50CC3"/>
    <w:rsid w:val="00D56BC1"/>
    <w:rsid w:val="00D5746E"/>
    <w:rsid w:val="00D60AFE"/>
    <w:rsid w:val="00D6396E"/>
    <w:rsid w:val="00D64395"/>
    <w:rsid w:val="00D74E3C"/>
    <w:rsid w:val="00D8050D"/>
    <w:rsid w:val="00D80FA0"/>
    <w:rsid w:val="00D815BF"/>
    <w:rsid w:val="00D835CE"/>
    <w:rsid w:val="00D87E03"/>
    <w:rsid w:val="00D90FE8"/>
    <w:rsid w:val="00D9298F"/>
    <w:rsid w:val="00D94965"/>
    <w:rsid w:val="00D9638B"/>
    <w:rsid w:val="00D968AC"/>
    <w:rsid w:val="00D972B9"/>
    <w:rsid w:val="00DA03C0"/>
    <w:rsid w:val="00DA205A"/>
    <w:rsid w:val="00DB0F87"/>
    <w:rsid w:val="00DB2627"/>
    <w:rsid w:val="00DC50D9"/>
    <w:rsid w:val="00DC5C73"/>
    <w:rsid w:val="00DC6BCF"/>
    <w:rsid w:val="00DD014F"/>
    <w:rsid w:val="00DD1265"/>
    <w:rsid w:val="00DD5233"/>
    <w:rsid w:val="00DE0E32"/>
    <w:rsid w:val="00DE1B33"/>
    <w:rsid w:val="00DF0A04"/>
    <w:rsid w:val="00DF3A07"/>
    <w:rsid w:val="00DF77BC"/>
    <w:rsid w:val="00E020CD"/>
    <w:rsid w:val="00E04380"/>
    <w:rsid w:val="00E05DC4"/>
    <w:rsid w:val="00E05DD7"/>
    <w:rsid w:val="00E07B9B"/>
    <w:rsid w:val="00E11D06"/>
    <w:rsid w:val="00E12375"/>
    <w:rsid w:val="00E145B3"/>
    <w:rsid w:val="00E224A3"/>
    <w:rsid w:val="00E22672"/>
    <w:rsid w:val="00E27CE9"/>
    <w:rsid w:val="00E30159"/>
    <w:rsid w:val="00E338A0"/>
    <w:rsid w:val="00E3587C"/>
    <w:rsid w:val="00E3779A"/>
    <w:rsid w:val="00E41DEA"/>
    <w:rsid w:val="00E4607F"/>
    <w:rsid w:val="00E46463"/>
    <w:rsid w:val="00E476F3"/>
    <w:rsid w:val="00E511EA"/>
    <w:rsid w:val="00E52CEA"/>
    <w:rsid w:val="00E5551A"/>
    <w:rsid w:val="00E56C25"/>
    <w:rsid w:val="00E651A7"/>
    <w:rsid w:val="00E7267A"/>
    <w:rsid w:val="00E74388"/>
    <w:rsid w:val="00E74A42"/>
    <w:rsid w:val="00E76876"/>
    <w:rsid w:val="00E76B99"/>
    <w:rsid w:val="00E849F4"/>
    <w:rsid w:val="00E84B28"/>
    <w:rsid w:val="00E878ED"/>
    <w:rsid w:val="00E90EAD"/>
    <w:rsid w:val="00E9177B"/>
    <w:rsid w:val="00E92226"/>
    <w:rsid w:val="00E938F5"/>
    <w:rsid w:val="00E94221"/>
    <w:rsid w:val="00EA3836"/>
    <w:rsid w:val="00EA461F"/>
    <w:rsid w:val="00EB0DA8"/>
    <w:rsid w:val="00EB65E8"/>
    <w:rsid w:val="00EB71F7"/>
    <w:rsid w:val="00EC0D5F"/>
    <w:rsid w:val="00EC21C8"/>
    <w:rsid w:val="00EC255B"/>
    <w:rsid w:val="00EC45E8"/>
    <w:rsid w:val="00EC5EAA"/>
    <w:rsid w:val="00EC71DA"/>
    <w:rsid w:val="00ED061C"/>
    <w:rsid w:val="00ED1FE6"/>
    <w:rsid w:val="00ED24B0"/>
    <w:rsid w:val="00ED438F"/>
    <w:rsid w:val="00EE2589"/>
    <w:rsid w:val="00EE259C"/>
    <w:rsid w:val="00EE3526"/>
    <w:rsid w:val="00EE39D7"/>
    <w:rsid w:val="00EE6D15"/>
    <w:rsid w:val="00EF3C1B"/>
    <w:rsid w:val="00F00ED0"/>
    <w:rsid w:val="00F0628E"/>
    <w:rsid w:val="00F12CDB"/>
    <w:rsid w:val="00F12E34"/>
    <w:rsid w:val="00F21C26"/>
    <w:rsid w:val="00F32890"/>
    <w:rsid w:val="00F32ABB"/>
    <w:rsid w:val="00F409FF"/>
    <w:rsid w:val="00F429E5"/>
    <w:rsid w:val="00F46A2E"/>
    <w:rsid w:val="00F50DC4"/>
    <w:rsid w:val="00F51A9D"/>
    <w:rsid w:val="00F551F4"/>
    <w:rsid w:val="00F63E44"/>
    <w:rsid w:val="00F66162"/>
    <w:rsid w:val="00F67019"/>
    <w:rsid w:val="00F67EE4"/>
    <w:rsid w:val="00F7611B"/>
    <w:rsid w:val="00F8257E"/>
    <w:rsid w:val="00F91A99"/>
    <w:rsid w:val="00F91E3A"/>
    <w:rsid w:val="00F92FF2"/>
    <w:rsid w:val="00F969CB"/>
    <w:rsid w:val="00FA0643"/>
    <w:rsid w:val="00FA1305"/>
    <w:rsid w:val="00FA382E"/>
    <w:rsid w:val="00FA6D5C"/>
    <w:rsid w:val="00FA7D5F"/>
    <w:rsid w:val="00FB1A3A"/>
    <w:rsid w:val="00FB269B"/>
    <w:rsid w:val="00FB5DE3"/>
    <w:rsid w:val="00FB764A"/>
    <w:rsid w:val="00FC294B"/>
    <w:rsid w:val="00FC680F"/>
    <w:rsid w:val="00FC7399"/>
    <w:rsid w:val="00FD38EE"/>
    <w:rsid w:val="00FE05F9"/>
    <w:rsid w:val="00FF2D5D"/>
    <w:rsid w:val="00FF35FF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1B5E"/>
  <w15:chartTrackingRefBased/>
  <w15:docId w15:val="{C488A90C-9712-4B42-828C-C0E1E3F9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3" ma:contentTypeDescription="Create a new document." ma:contentTypeScope="" ma:versionID="f072a80530351c0f45a7d49de8867001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21b2002ff2e4013dc983c37baf7b43a6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9EEBF-3A64-4100-8ED8-7C16FF2A9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77B6A2-F23C-4E99-A88A-41F92254B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11BEE-B401-4FCF-AB38-74F0C07E5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Marshfield</dc:creator>
  <cp:keywords/>
  <dc:description/>
  <cp:lastModifiedBy>Street Parish</cp:lastModifiedBy>
  <cp:revision>168</cp:revision>
  <cp:lastPrinted>2022-03-15T13:14:00Z</cp:lastPrinted>
  <dcterms:created xsi:type="dcterms:W3CDTF">2022-04-13T09:38:00Z</dcterms:created>
  <dcterms:modified xsi:type="dcterms:W3CDTF">2022-05-04T11:56:00Z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