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9EDB" w14:textId="17ADA9AC" w:rsidR="005A7AC4" w:rsidRDefault="005A7AC4" w:rsidP="003122A2">
      <w:pPr>
        <w:ind w:firstLine="720"/>
        <w:jc w:val="center"/>
        <w:rPr>
          <w:rFonts w:ascii="Calibri Light" w:hAnsi="Calibri Light" w:cs="Calibri Light"/>
        </w:rPr>
      </w:pPr>
    </w:p>
    <w:p w14:paraId="583DC81F" w14:textId="4E4EE017" w:rsidR="003122A2" w:rsidRPr="00E12375" w:rsidRDefault="003122A2" w:rsidP="003122A2">
      <w:pPr>
        <w:ind w:firstLine="720"/>
        <w:jc w:val="center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STREET PARISH COUNCIL</w:t>
      </w:r>
    </w:p>
    <w:p w14:paraId="55333496" w14:textId="77777777" w:rsidR="003122A2" w:rsidRPr="00E12375" w:rsidRDefault="003122A2" w:rsidP="003122A2">
      <w:pPr>
        <w:rPr>
          <w:rFonts w:ascii="Calibri Light" w:hAnsi="Calibri Light" w:cs="Calibri Light"/>
        </w:rPr>
      </w:pPr>
    </w:p>
    <w:p w14:paraId="28754AD7" w14:textId="219AE2FA" w:rsidR="003122A2" w:rsidRPr="00E12375" w:rsidRDefault="003122A2" w:rsidP="003122A2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A</w:t>
      </w:r>
      <w:r w:rsidR="005D16FF">
        <w:rPr>
          <w:rFonts w:ascii="Calibri Light" w:hAnsi="Calibri Light" w:cs="Calibri Light"/>
        </w:rPr>
        <w:t>n extraordinary</w:t>
      </w:r>
      <w:r w:rsidRPr="00E12375">
        <w:rPr>
          <w:rFonts w:ascii="Calibri Light" w:hAnsi="Calibri Light" w:cs="Calibri Light"/>
        </w:rPr>
        <w:t xml:space="preserve"> </w:t>
      </w:r>
      <w:r w:rsidR="00C66FE6" w:rsidRPr="00E12375">
        <w:rPr>
          <w:rFonts w:ascii="Calibri Light" w:hAnsi="Calibri Light" w:cs="Calibri Light"/>
        </w:rPr>
        <w:t>m</w:t>
      </w:r>
      <w:r w:rsidRPr="00E12375">
        <w:rPr>
          <w:rFonts w:ascii="Calibri Light" w:hAnsi="Calibri Light" w:cs="Calibri Light"/>
        </w:rPr>
        <w:t>eeting of the Council held in Room 6, Crispin Community Centre on</w:t>
      </w:r>
      <w:r w:rsidR="005D16FF">
        <w:rPr>
          <w:rFonts w:ascii="Calibri Light" w:hAnsi="Calibri Light" w:cs="Calibri Light"/>
        </w:rPr>
        <w:t xml:space="preserve"> 26th</w:t>
      </w:r>
      <w:r w:rsidRPr="00E12375">
        <w:rPr>
          <w:rFonts w:ascii="Calibri Light" w:hAnsi="Calibri Light" w:cs="Calibri Light"/>
        </w:rPr>
        <w:t xml:space="preserve"> </w:t>
      </w:r>
      <w:r w:rsidR="003C384C">
        <w:rPr>
          <w:rFonts w:ascii="Calibri Light" w:hAnsi="Calibri Light" w:cs="Calibri Light"/>
        </w:rPr>
        <w:t>April</w:t>
      </w:r>
      <w:r w:rsidRPr="00E12375">
        <w:rPr>
          <w:rFonts w:ascii="Calibri Light" w:hAnsi="Calibri Light" w:cs="Calibri Light"/>
        </w:rPr>
        <w:t xml:space="preserve"> 2022 at </w:t>
      </w:r>
      <w:r w:rsidR="005D16FF">
        <w:rPr>
          <w:rFonts w:ascii="Calibri Light" w:hAnsi="Calibri Light" w:cs="Calibri Light"/>
        </w:rPr>
        <w:t>6</w:t>
      </w:r>
      <w:r w:rsidRPr="00E12375">
        <w:rPr>
          <w:rFonts w:ascii="Calibri Light" w:hAnsi="Calibri Light" w:cs="Calibri Light"/>
        </w:rPr>
        <w:t xml:space="preserve"> </w:t>
      </w:r>
      <w:r w:rsidR="00272C38">
        <w:rPr>
          <w:rFonts w:ascii="Calibri Light" w:hAnsi="Calibri Light" w:cs="Calibri Light"/>
        </w:rPr>
        <w:t>p.m.</w:t>
      </w:r>
    </w:p>
    <w:p w14:paraId="36C4E69C" w14:textId="77777777" w:rsidR="003122A2" w:rsidRPr="00E12375" w:rsidRDefault="003122A2" w:rsidP="003122A2">
      <w:pPr>
        <w:rPr>
          <w:rFonts w:ascii="Calibri Light" w:hAnsi="Calibri Light" w:cs="Calibri Light"/>
        </w:rPr>
      </w:pPr>
    </w:p>
    <w:p w14:paraId="3ACFB39B" w14:textId="0B6B5028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  <w:t xml:space="preserve">PRESENT:                   </w:t>
      </w:r>
      <w:r w:rsidR="00272C38">
        <w:rPr>
          <w:rFonts w:ascii="Calibri Light" w:hAnsi="Calibri Light" w:cs="Calibri Light"/>
        </w:rPr>
        <w:tab/>
        <w:t xml:space="preserve">     </w:t>
      </w:r>
      <w:r w:rsidRPr="00E12375">
        <w:rPr>
          <w:rFonts w:ascii="Calibri Light" w:hAnsi="Calibri Light" w:cs="Calibri Light"/>
        </w:rPr>
        <w:t xml:space="preserve">Councillor L. Wolfers (Chair of Council) </w:t>
      </w:r>
      <w:r w:rsidRPr="00E12375">
        <w:rPr>
          <w:rFonts w:ascii="Calibri Light" w:hAnsi="Calibri Light" w:cs="Calibri Light"/>
        </w:rPr>
        <w:tab/>
        <w:t xml:space="preserve">                                                                                                </w:t>
      </w:r>
    </w:p>
    <w:p w14:paraId="6F6ED548" w14:textId="3589F5FC" w:rsidR="0080049D" w:rsidRPr="00E12375" w:rsidRDefault="003122A2" w:rsidP="003122A2">
      <w:pPr>
        <w:ind w:left="318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Councillors:</w:t>
      </w:r>
      <w:r w:rsidR="00614FBB">
        <w:rPr>
          <w:rFonts w:ascii="Calibri Light" w:hAnsi="Calibri Light" w:cs="Calibri Light"/>
        </w:rPr>
        <w:t xml:space="preserve"> P. Birch,</w:t>
      </w:r>
      <w:r w:rsidRPr="00E12375">
        <w:rPr>
          <w:rFonts w:ascii="Calibri Light" w:hAnsi="Calibri Light" w:cs="Calibri Light"/>
        </w:rPr>
        <w:t xml:space="preserve"> </w:t>
      </w:r>
      <w:r w:rsidR="00770C8A">
        <w:rPr>
          <w:rFonts w:ascii="Calibri Light" w:hAnsi="Calibri Light" w:cs="Calibri Light"/>
        </w:rPr>
        <w:t>M. Daniells</w:t>
      </w:r>
      <w:r w:rsidRPr="00E12375">
        <w:rPr>
          <w:rFonts w:ascii="Calibri Light" w:hAnsi="Calibri Light" w:cs="Calibri Light"/>
        </w:rPr>
        <w:t>,</w:t>
      </w:r>
      <w:r w:rsidR="00090407">
        <w:rPr>
          <w:rFonts w:ascii="Calibri Light" w:hAnsi="Calibri Light" w:cs="Calibri Light"/>
        </w:rPr>
        <w:t xml:space="preserve"> D. Goater, P. Goater,</w:t>
      </w:r>
      <w:r w:rsidR="0080049D" w:rsidRPr="00E12375">
        <w:rPr>
          <w:rFonts w:ascii="Calibri Light" w:hAnsi="Calibri Light" w:cs="Calibri Light"/>
        </w:rPr>
        <w:t xml:space="preserve"> </w:t>
      </w:r>
    </w:p>
    <w:p w14:paraId="4D2A1F58" w14:textId="6239E14E" w:rsidR="003122A2" w:rsidRPr="00E12375" w:rsidRDefault="00090407" w:rsidP="005369E4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  <w:r w:rsidR="005369E4">
        <w:rPr>
          <w:rFonts w:ascii="Calibri Light" w:hAnsi="Calibri Light" w:cs="Calibri Light"/>
        </w:rPr>
        <w:t xml:space="preserve">A. Leafe, </w:t>
      </w:r>
      <w:r>
        <w:rPr>
          <w:rFonts w:ascii="Calibri Light" w:hAnsi="Calibri Light" w:cs="Calibri Light"/>
        </w:rPr>
        <w:t>T.W.E. Napper, H. Shearer,</w:t>
      </w:r>
      <w:r w:rsidR="005369E4">
        <w:rPr>
          <w:rFonts w:ascii="Calibri Light" w:hAnsi="Calibri Light" w:cs="Calibri Light"/>
        </w:rPr>
        <w:t xml:space="preserve"> </w:t>
      </w:r>
      <w:r w:rsidR="003122A2" w:rsidRPr="00E12375">
        <w:rPr>
          <w:rFonts w:ascii="Calibri Light" w:hAnsi="Calibri Light" w:cs="Calibri Light"/>
        </w:rPr>
        <w:t>N. Smith</w:t>
      </w:r>
      <w:r w:rsidR="000867B5">
        <w:rPr>
          <w:rFonts w:ascii="Calibri Light" w:hAnsi="Calibri Light" w:cs="Calibri Light"/>
        </w:rPr>
        <w:t xml:space="preserve"> and</w:t>
      </w:r>
      <w:r w:rsidR="00614FBB">
        <w:rPr>
          <w:rFonts w:ascii="Calibri Light" w:hAnsi="Calibri Light" w:cs="Calibri Light"/>
        </w:rPr>
        <w:t xml:space="preserve"> </w:t>
      </w:r>
      <w:r w:rsidR="003122A2" w:rsidRPr="00E12375">
        <w:rPr>
          <w:rFonts w:ascii="Calibri Light" w:hAnsi="Calibri Light" w:cs="Calibri Light"/>
        </w:rPr>
        <w:t>A. Sparkes</w:t>
      </w:r>
    </w:p>
    <w:p w14:paraId="0B8FDF63" w14:textId="3763DB31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AE96756" w14:textId="0B9A0E32" w:rsidR="008D41F8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  <w:t>IN ATTENDANCE:</w:t>
      </w:r>
      <w:r w:rsidR="008D41F8">
        <w:rPr>
          <w:rFonts w:ascii="Calibri Light" w:hAnsi="Calibri Light" w:cs="Calibri Light"/>
        </w:rPr>
        <w:tab/>
        <w:t xml:space="preserve">      L. Ruff – Clerk/RFO</w:t>
      </w:r>
      <w:r w:rsidRPr="00E12375">
        <w:rPr>
          <w:rFonts w:ascii="Calibri Light" w:hAnsi="Calibri Light" w:cs="Calibri Light"/>
        </w:rPr>
        <w:t xml:space="preserve">       </w:t>
      </w:r>
      <w:r w:rsidR="008D41F8">
        <w:rPr>
          <w:rFonts w:ascii="Calibri Light" w:hAnsi="Calibri Light" w:cs="Calibri Light"/>
        </w:rPr>
        <w:t xml:space="preserve">        </w:t>
      </w:r>
    </w:p>
    <w:p w14:paraId="4132F538" w14:textId="36F918BB" w:rsidR="003122A2" w:rsidRDefault="008D41F8" w:rsidP="00FE630C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  <w:r w:rsidR="003122A2" w:rsidRPr="00E12375">
        <w:rPr>
          <w:rFonts w:ascii="Calibri Light" w:hAnsi="Calibri Light" w:cs="Calibri Light"/>
        </w:rPr>
        <w:t>County and District Councillor L. Leyshon</w:t>
      </w:r>
    </w:p>
    <w:p w14:paraId="1D6C26B9" w14:textId="68E262F4" w:rsidR="009E174D" w:rsidRDefault="009E174D" w:rsidP="004408B2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R. Clark – Greenbank Pool Trust</w:t>
      </w:r>
      <w:r w:rsidR="00FE630C">
        <w:rPr>
          <w:rFonts w:ascii="Calibri Light" w:hAnsi="Calibri Light" w:cs="Calibri Light"/>
        </w:rPr>
        <w:t xml:space="preserve">      </w:t>
      </w:r>
    </w:p>
    <w:p w14:paraId="3102E0DB" w14:textId="095BAF99" w:rsidR="003122A2" w:rsidRPr="00E12375" w:rsidRDefault="003122A2" w:rsidP="004408B2">
      <w:pPr>
        <w:ind w:left="2160" w:firstLine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  <w:t xml:space="preserve">            </w:t>
      </w:r>
    </w:p>
    <w:p w14:paraId="140AAD77" w14:textId="77777777" w:rsidR="00F87417" w:rsidRDefault="003122A2" w:rsidP="003122A2">
      <w:pPr>
        <w:ind w:left="3600" w:hanging="288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APOLOGIES                 </w:t>
      </w:r>
      <w:r w:rsidR="005C13A0">
        <w:rPr>
          <w:rFonts w:ascii="Calibri Light" w:hAnsi="Calibri Light" w:cs="Calibri Light"/>
        </w:rPr>
        <w:t xml:space="preserve">        </w:t>
      </w:r>
      <w:r w:rsidRPr="00E12375">
        <w:rPr>
          <w:rFonts w:ascii="Calibri Light" w:hAnsi="Calibri Light" w:cs="Calibri Light"/>
        </w:rPr>
        <w:t xml:space="preserve">Councillors: </w:t>
      </w:r>
      <w:r w:rsidR="0024291F">
        <w:rPr>
          <w:rFonts w:ascii="Calibri Light" w:hAnsi="Calibri Light" w:cs="Calibri Light"/>
        </w:rPr>
        <w:t>R. Boyce, S. Carswell</w:t>
      </w:r>
      <w:r w:rsidR="00F87417">
        <w:rPr>
          <w:rFonts w:ascii="Calibri Light" w:hAnsi="Calibri Light" w:cs="Calibri Light"/>
        </w:rPr>
        <w:t>, D. Drew, J. Howard,</w:t>
      </w:r>
    </w:p>
    <w:p w14:paraId="7E412D24" w14:textId="77777777" w:rsidR="002153BE" w:rsidRDefault="00F87417" w:rsidP="0080049D">
      <w:pPr>
        <w:ind w:left="360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D. Knibbs</w:t>
      </w:r>
      <w:r w:rsidR="001B275B">
        <w:rPr>
          <w:rFonts w:ascii="Calibri Light" w:hAnsi="Calibri Light" w:cs="Calibri Light"/>
        </w:rPr>
        <w:t>, A. Prior</w:t>
      </w:r>
      <w:r w:rsidR="003122A2" w:rsidRPr="00E12375">
        <w:rPr>
          <w:rFonts w:ascii="Calibri Light" w:hAnsi="Calibri Light" w:cs="Calibri Light"/>
        </w:rPr>
        <w:t xml:space="preserve"> </w:t>
      </w:r>
      <w:r w:rsidR="0080049D" w:rsidRPr="00E12375">
        <w:rPr>
          <w:rFonts w:ascii="Calibri Light" w:hAnsi="Calibri Light" w:cs="Calibri Light"/>
        </w:rPr>
        <w:t>–</w:t>
      </w:r>
      <w:r w:rsidR="003122A2" w:rsidRPr="00E12375">
        <w:rPr>
          <w:rFonts w:ascii="Calibri Light" w:hAnsi="Calibri Light" w:cs="Calibri Light"/>
        </w:rPr>
        <w:t xml:space="preserve"> another</w:t>
      </w:r>
      <w:r w:rsidR="0080049D" w:rsidRPr="00E12375">
        <w:rPr>
          <w:rFonts w:ascii="Calibri Light" w:hAnsi="Calibri Light" w:cs="Calibri Light"/>
        </w:rPr>
        <w:t xml:space="preserve"> </w:t>
      </w:r>
      <w:r w:rsidR="003122A2" w:rsidRPr="00E12375">
        <w:rPr>
          <w:rFonts w:ascii="Calibri Light" w:hAnsi="Calibri Light" w:cs="Calibri Light"/>
        </w:rPr>
        <w:t xml:space="preserve">engagement – reasons </w:t>
      </w:r>
    </w:p>
    <w:p w14:paraId="3B526E9B" w14:textId="301A727B" w:rsidR="003122A2" w:rsidRPr="00E12375" w:rsidRDefault="002153BE" w:rsidP="0080049D">
      <w:pPr>
        <w:ind w:left="360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  <w:r w:rsidR="003122A2" w:rsidRPr="00E12375">
        <w:rPr>
          <w:rFonts w:ascii="Calibri Light" w:hAnsi="Calibri Light" w:cs="Calibri Light"/>
        </w:rPr>
        <w:t>accepted</w:t>
      </w:r>
      <w:r w:rsidR="0080049D" w:rsidRPr="00E12375">
        <w:rPr>
          <w:rFonts w:ascii="Calibri Light" w:hAnsi="Calibri Light" w:cs="Calibri Light"/>
        </w:rPr>
        <w:t>.</w:t>
      </w:r>
    </w:p>
    <w:p w14:paraId="5066AE15" w14:textId="77777777" w:rsidR="00DE0E32" w:rsidRPr="00E12375" w:rsidRDefault="00DE0E32" w:rsidP="0080049D">
      <w:pPr>
        <w:ind w:left="3600" w:hanging="720"/>
        <w:rPr>
          <w:rFonts w:ascii="Calibri Light" w:hAnsi="Calibri Light" w:cs="Calibri Light"/>
        </w:rPr>
      </w:pPr>
    </w:p>
    <w:p w14:paraId="3F4A4F4D" w14:textId="57EDBC76" w:rsidR="002E5BE4" w:rsidRPr="00E12375" w:rsidRDefault="0097252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707FDD">
        <w:rPr>
          <w:rFonts w:ascii="Calibri Light" w:hAnsi="Calibri Light" w:cs="Calibri Light"/>
        </w:rPr>
        <w:t>77</w:t>
      </w:r>
      <w:r w:rsidR="00DE0E32" w:rsidRPr="00E12375">
        <w:rPr>
          <w:rFonts w:ascii="Calibri Light" w:hAnsi="Calibri Light" w:cs="Calibri Light"/>
        </w:rPr>
        <w:t>.</w:t>
      </w:r>
      <w:r w:rsidR="00DE0E32" w:rsidRPr="00E12375">
        <w:rPr>
          <w:rFonts w:ascii="Calibri Light" w:hAnsi="Calibri Light" w:cs="Calibri Light"/>
        </w:rPr>
        <w:tab/>
        <w:t>MINUTES</w:t>
      </w:r>
    </w:p>
    <w:p w14:paraId="024E5CD1" w14:textId="77777777" w:rsidR="000F0BC0" w:rsidRPr="00E12375" w:rsidRDefault="000F0BC0">
      <w:pPr>
        <w:rPr>
          <w:rFonts w:ascii="Calibri Light" w:hAnsi="Calibri Light" w:cs="Calibri Light"/>
        </w:rPr>
      </w:pPr>
    </w:p>
    <w:p w14:paraId="6481381C" w14:textId="305CDF50" w:rsidR="00C72EC7" w:rsidRDefault="00187759" w:rsidP="00187759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The minutes of the meeting held on 1</w:t>
      </w:r>
      <w:r w:rsidR="00581DF7">
        <w:rPr>
          <w:rFonts w:ascii="Calibri Light" w:hAnsi="Calibri Light" w:cs="Calibri Light"/>
        </w:rPr>
        <w:t>2</w:t>
      </w:r>
      <w:r w:rsidRPr="00E12375">
        <w:rPr>
          <w:rFonts w:ascii="Calibri Light" w:hAnsi="Calibri Light" w:cs="Calibri Light"/>
          <w:vertAlign w:val="superscript"/>
        </w:rPr>
        <w:t xml:space="preserve">th </w:t>
      </w:r>
      <w:r w:rsidR="00622CDF">
        <w:rPr>
          <w:rFonts w:ascii="Calibri Light" w:hAnsi="Calibri Light" w:cs="Calibri Light"/>
        </w:rPr>
        <w:t xml:space="preserve">April </w:t>
      </w:r>
      <w:r w:rsidRPr="00E12375">
        <w:rPr>
          <w:rFonts w:ascii="Calibri Light" w:hAnsi="Calibri Light" w:cs="Calibri Light"/>
        </w:rPr>
        <w:t>2022 which had been circulated were approved as a correct record and signed by the Chair</w:t>
      </w:r>
      <w:r w:rsidR="00C243FE" w:rsidRPr="00E12375">
        <w:rPr>
          <w:rFonts w:ascii="Calibri Light" w:hAnsi="Calibri Light" w:cs="Calibri Light"/>
        </w:rPr>
        <w:t xml:space="preserve"> </w:t>
      </w:r>
      <w:r w:rsidR="00C4771F">
        <w:rPr>
          <w:rFonts w:ascii="Calibri Light" w:hAnsi="Calibri Light" w:cs="Calibri Light"/>
        </w:rPr>
        <w:t>subject to County and District</w:t>
      </w:r>
    </w:p>
    <w:p w14:paraId="0C2B743E" w14:textId="601BD2CE" w:rsidR="00C4771F" w:rsidRDefault="00C4771F" w:rsidP="00187759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Councillor Leyshon being shown as </w:t>
      </w:r>
      <w:r w:rsidR="006B705E">
        <w:rPr>
          <w:rFonts w:ascii="Calibri Light" w:hAnsi="Calibri Light" w:cs="Calibri Light"/>
        </w:rPr>
        <w:t>having given apologies rather than being present.</w:t>
      </w:r>
    </w:p>
    <w:p w14:paraId="1A71B40C" w14:textId="77777777" w:rsidR="00B749EA" w:rsidRDefault="00B749EA" w:rsidP="001B501E">
      <w:pPr>
        <w:ind w:left="1440" w:hanging="720"/>
        <w:rPr>
          <w:rFonts w:ascii="Calibri Light" w:hAnsi="Calibri Light" w:cs="Calibri Light"/>
        </w:rPr>
      </w:pPr>
    </w:p>
    <w:p w14:paraId="44EF171F" w14:textId="28A0E275" w:rsidR="00127246" w:rsidRDefault="00127246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Councillor Napper</w:t>
      </w:r>
      <w:r w:rsidR="00F22BA4">
        <w:rPr>
          <w:rFonts w:ascii="Calibri Light" w:hAnsi="Calibri Light" w:cs="Calibri Light"/>
        </w:rPr>
        <w:t xml:space="preserve"> </w:t>
      </w:r>
      <w:r w:rsidR="008C7ED2">
        <w:rPr>
          <w:rFonts w:ascii="Calibri Light" w:hAnsi="Calibri Light" w:cs="Calibri Light"/>
        </w:rPr>
        <w:t>read out a statement concerning a long standing personal matter</w:t>
      </w:r>
    </w:p>
    <w:p w14:paraId="3DA269C7" w14:textId="7DF11279" w:rsidR="008C7ED2" w:rsidRDefault="008C7ED2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between himself</w:t>
      </w:r>
      <w:r w:rsidR="00024808">
        <w:rPr>
          <w:rFonts w:ascii="Calibri Light" w:hAnsi="Calibri Light" w:cs="Calibri Light"/>
        </w:rPr>
        <w:t xml:space="preserve"> and a former member and </w:t>
      </w:r>
      <w:r w:rsidR="00DE7C77">
        <w:rPr>
          <w:rFonts w:ascii="Calibri Light" w:hAnsi="Calibri Light" w:cs="Calibri Light"/>
        </w:rPr>
        <w:t>an accusation made against him by a</w:t>
      </w:r>
    </w:p>
    <w:p w14:paraId="5E899804" w14:textId="5EBD25B8" w:rsidR="00DE7C77" w:rsidRDefault="00DE7C77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current member at the meeting on </w:t>
      </w:r>
      <w:r w:rsidR="00F92AFF">
        <w:rPr>
          <w:rFonts w:ascii="Calibri Light" w:hAnsi="Calibri Light" w:cs="Calibri Light"/>
        </w:rPr>
        <w:t>12</w:t>
      </w:r>
      <w:r w:rsidR="00F92AFF" w:rsidRPr="00F92AFF">
        <w:rPr>
          <w:rFonts w:ascii="Calibri Light" w:hAnsi="Calibri Light" w:cs="Calibri Light"/>
          <w:vertAlign w:val="superscript"/>
        </w:rPr>
        <w:t>th</w:t>
      </w:r>
      <w:r w:rsidR="00F92AFF">
        <w:rPr>
          <w:rFonts w:ascii="Calibri Light" w:hAnsi="Calibri Light" w:cs="Calibri Light"/>
        </w:rPr>
        <w:t xml:space="preserve"> April but not heard by all present.  </w:t>
      </w:r>
    </w:p>
    <w:p w14:paraId="54591BDE" w14:textId="4AE5AE1A" w:rsidR="00127246" w:rsidRDefault="00257D3D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Clerk had taken advice from SALC and she and Councillor Shearer</w:t>
      </w:r>
      <w:r w:rsidR="00F0674A">
        <w:rPr>
          <w:rFonts w:ascii="Calibri Light" w:hAnsi="Calibri Light" w:cs="Calibri Light"/>
        </w:rPr>
        <w:t xml:space="preserve">, who sat on the </w:t>
      </w:r>
    </w:p>
    <w:p w14:paraId="459BD4AD" w14:textId="65E1C7BC" w:rsidR="00297B7E" w:rsidRDefault="00F0674A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Standards Board</w:t>
      </w:r>
      <w:r w:rsidR="00EB01F4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informed </w:t>
      </w:r>
      <w:r w:rsidR="00297B7E">
        <w:rPr>
          <w:rFonts w:ascii="Calibri Light" w:hAnsi="Calibri Light" w:cs="Calibri Light"/>
        </w:rPr>
        <w:t>members that the matter between Councillor Napper and</w:t>
      </w:r>
    </w:p>
    <w:p w14:paraId="2D0321A8" w14:textId="4AD9948F" w:rsidR="006F0E8E" w:rsidRDefault="00715C55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former member was </w:t>
      </w:r>
      <w:r w:rsidR="006F0E8E">
        <w:rPr>
          <w:rFonts w:ascii="Calibri Light" w:hAnsi="Calibri Light" w:cs="Calibri Light"/>
        </w:rPr>
        <w:t xml:space="preserve">a personal matter to be addressed under the judicial system. </w:t>
      </w:r>
    </w:p>
    <w:p w14:paraId="2336642E" w14:textId="4043101F" w:rsidR="00EC4613" w:rsidRDefault="00715C55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incident on 12</w:t>
      </w:r>
      <w:r w:rsidRPr="00715C55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</w:t>
      </w:r>
      <w:r w:rsidR="00EC4613">
        <w:rPr>
          <w:rFonts w:ascii="Calibri Light" w:hAnsi="Calibri Light" w:cs="Calibri Light"/>
        </w:rPr>
        <w:t xml:space="preserve">April was being investigated by the District Council Monitoring </w:t>
      </w:r>
    </w:p>
    <w:p w14:paraId="0AC1769B" w14:textId="38E0D7CC" w:rsidR="00CC072D" w:rsidRDefault="006E1004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Officer as this was </w:t>
      </w:r>
      <w:r w:rsidR="00CC072D">
        <w:rPr>
          <w:rFonts w:ascii="Calibri Light" w:hAnsi="Calibri Light" w:cs="Calibri Light"/>
        </w:rPr>
        <w:t>the correct process for a possible breach of the Code of Conduct.</w:t>
      </w:r>
      <w:r w:rsidR="00B81DF4">
        <w:rPr>
          <w:rFonts w:ascii="Calibri Light" w:hAnsi="Calibri Light" w:cs="Calibri Light"/>
        </w:rPr>
        <w:t xml:space="preserve">  </w:t>
      </w:r>
    </w:p>
    <w:p w14:paraId="6F5B2CC7" w14:textId="2BFACF0F" w:rsidR="00B81DF4" w:rsidRDefault="00EA24DB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 accordance </w:t>
      </w:r>
      <w:r w:rsidR="00B81DF4">
        <w:rPr>
          <w:rFonts w:ascii="Calibri Light" w:hAnsi="Calibri Light" w:cs="Calibri Light"/>
        </w:rPr>
        <w:t>with advice received from the District Council</w:t>
      </w:r>
      <w:r w:rsidR="002F0E7C">
        <w:rPr>
          <w:rFonts w:ascii="Calibri Light" w:hAnsi="Calibri Light" w:cs="Calibri Light"/>
        </w:rPr>
        <w:t xml:space="preserve"> only</w:t>
      </w:r>
      <w:r w:rsidR="00B81DF4">
        <w:rPr>
          <w:rFonts w:ascii="Calibri Light" w:hAnsi="Calibri Light" w:cs="Calibri Light"/>
        </w:rPr>
        <w:t xml:space="preserve"> </w:t>
      </w:r>
      <w:r w:rsidR="00196D0A">
        <w:rPr>
          <w:rFonts w:ascii="Calibri Light" w:hAnsi="Calibri Light" w:cs="Calibri Light"/>
        </w:rPr>
        <w:t xml:space="preserve">very brief details </w:t>
      </w:r>
    </w:p>
    <w:p w14:paraId="45D8AA42" w14:textId="751B3469" w:rsidR="00196D0A" w:rsidRDefault="00EA24DB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were contained in </w:t>
      </w:r>
      <w:r w:rsidR="00196D0A">
        <w:rPr>
          <w:rFonts w:ascii="Calibri Light" w:hAnsi="Calibri Light" w:cs="Calibri Light"/>
        </w:rPr>
        <w:t xml:space="preserve">the minutes </w:t>
      </w:r>
      <w:r w:rsidR="002F0E7C">
        <w:rPr>
          <w:rFonts w:ascii="Calibri Light" w:hAnsi="Calibri Light" w:cs="Calibri Light"/>
        </w:rPr>
        <w:t xml:space="preserve">and it was agreed that a confidential note on </w:t>
      </w:r>
    </w:p>
    <w:p w14:paraId="4E754D3C" w14:textId="055D6432" w:rsidR="002F64F2" w:rsidRPr="003E0A5B" w:rsidRDefault="00EA24DB" w:rsidP="001B501E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proceedings be kept at the </w:t>
      </w:r>
      <w:r w:rsidR="002F64F2">
        <w:rPr>
          <w:rFonts w:ascii="Calibri Light" w:hAnsi="Calibri Light" w:cs="Calibri Light"/>
        </w:rPr>
        <w:t xml:space="preserve">office, including the statement read out by Councillor </w:t>
      </w:r>
    </w:p>
    <w:p w14:paraId="14E2D6F1" w14:textId="6F659094" w:rsidR="00C17E0F" w:rsidRPr="00F60B8C" w:rsidRDefault="00F60B8C">
      <w:pPr>
        <w:rPr>
          <w:rFonts w:ascii="Calibri Light" w:hAnsi="Calibri Light" w:cs="Calibri Light"/>
        </w:rPr>
      </w:pPr>
      <w:r>
        <w:rPr>
          <w:rFonts w:ascii="Arial" w:hAnsi="Arial" w:cs="Arial"/>
        </w:rPr>
        <w:tab/>
      </w:r>
      <w:r w:rsidRPr="00F60B8C">
        <w:rPr>
          <w:rFonts w:ascii="Calibri Light" w:hAnsi="Calibri Light" w:cs="Calibri Light"/>
        </w:rPr>
        <w:t>Napper.</w:t>
      </w:r>
    </w:p>
    <w:p w14:paraId="3780E3E3" w14:textId="77777777" w:rsidR="00F60B8C" w:rsidRDefault="00F60B8C">
      <w:pPr>
        <w:rPr>
          <w:rFonts w:ascii="Arial" w:hAnsi="Arial" w:cs="Arial"/>
        </w:rPr>
      </w:pPr>
    </w:p>
    <w:p w14:paraId="42C272E5" w14:textId="1F409FA0" w:rsidR="00C17E0F" w:rsidRPr="00541038" w:rsidRDefault="0054103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C55843">
        <w:rPr>
          <w:rFonts w:ascii="Calibri Light" w:hAnsi="Calibri Light" w:cs="Calibri Light"/>
        </w:rPr>
        <w:t>78</w:t>
      </w:r>
      <w:r w:rsidR="00A5609F" w:rsidRPr="00541038">
        <w:rPr>
          <w:rFonts w:ascii="Calibri Light" w:hAnsi="Calibri Light" w:cs="Calibri Light"/>
        </w:rPr>
        <w:t>.</w:t>
      </w:r>
      <w:r w:rsidR="00A5609F" w:rsidRPr="00541038">
        <w:rPr>
          <w:rFonts w:ascii="Calibri Light" w:hAnsi="Calibri Light" w:cs="Calibri Light"/>
        </w:rPr>
        <w:tab/>
      </w:r>
      <w:r w:rsidR="0023253E" w:rsidRPr="00541038">
        <w:rPr>
          <w:rFonts w:ascii="Calibri Light" w:hAnsi="Calibri Light" w:cs="Calibri Light"/>
        </w:rPr>
        <w:t>DECLARATIONS OF INTEREST AND DISPENSATIONS</w:t>
      </w:r>
    </w:p>
    <w:p w14:paraId="722904BE" w14:textId="77777777" w:rsidR="00885A3F" w:rsidRPr="00541038" w:rsidRDefault="00885A3F">
      <w:pPr>
        <w:rPr>
          <w:rFonts w:ascii="Calibri Light" w:hAnsi="Calibri Light" w:cs="Calibri Light"/>
        </w:rPr>
      </w:pPr>
    </w:p>
    <w:p w14:paraId="192AF012" w14:textId="77777777" w:rsidR="00FE75F3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 xml:space="preserve">In accordance with the Code of Conduct Councillors </w:t>
      </w:r>
      <w:r w:rsidR="008D00C1">
        <w:rPr>
          <w:rFonts w:ascii="Calibri Light" w:hAnsi="Calibri Light" w:cs="Calibri Light"/>
        </w:rPr>
        <w:t>P. Goater</w:t>
      </w:r>
      <w:r w:rsidR="000A087B" w:rsidRPr="00541038">
        <w:rPr>
          <w:rFonts w:ascii="Calibri Light" w:hAnsi="Calibri Light" w:cs="Calibri Light"/>
        </w:rPr>
        <w:t>,</w:t>
      </w:r>
      <w:r w:rsidR="00B527C9" w:rsidRPr="00541038">
        <w:rPr>
          <w:rFonts w:ascii="Calibri Light" w:hAnsi="Calibri Light" w:cs="Calibri Light"/>
        </w:rPr>
        <w:t xml:space="preserve"> </w:t>
      </w:r>
      <w:r w:rsidRPr="00541038">
        <w:rPr>
          <w:rFonts w:ascii="Calibri Light" w:hAnsi="Calibri Light" w:cs="Calibri Light"/>
        </w:rPr>
        <w:t xml:space="preserve">Napper and Shearer declared an other interest under Appendix B in any matters relating to the District Council and stated that they would keep an open mind when considering issues at either District or Parish level.  </w:t>
      </w:r>
    </w:p>
    <w:p w14:paraId="42841D06" w14:textId="77777777" w:rsidR="00FE75F3" w:rsidRDefault="00FE75F3" w:rsidP="00885A3F">
      <w:pPr>
        <w:ind w:left="720"/>
        <w:rPr>
          <w:rFonts w:ascii="Calibri Light" w:hAnsi="Calibri Light" w:cs="Calibri Light"/>
        </w:rPr>
      </w:pPr>
    </w:p>
    <w:p w14:paraId="06FA5F1A" w14:textId="04C320E8" w:rsidR="00FA382E" w:rsidRDefault="00FE75F3" w:rsidP="00885A3F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-    </w:t>
      </w:r>
      <w:r w:rsidR="008B0CBC">
        <w:rPr>
          <w:rFonts w:ascii="Calibri Light" w:hAnsi="Calibri Light" w:cs="Calibri Light"/>
        </w:rPr>
        <w:t>102    -</w:t>
      </w:r>
      <w:r w:rsidR="00885A3F" w:rsidRPr="00541038">
        <w:rPr>
          <w:rFonts w:ascii="Calibri Light" w:hAnsi="Calibri Light" w:cs="Calibri Light"/>
        </w:rPr>
        <w:tab/>
      </w:r>
      <w:r w:rsidR="00885A3F" w:rsidRPr="00541038">
        <w:rPr>
          <w:rFonts w:ascii="Calibri Light" w:hAnsi="Calibri Light" w:cs="Calibri Light"/>
        </w:rPr>
        <w:tab/>
      </w:r>
    </w:p>
    <w:p w14:paraId="1CE062FE" w14:textId="3692A34C" w:rsidR="00FA382E" w:rsidRDefault="00FA382E" w:rsidP="00B97BFB">
      <w:pPr>
        <w:ind w:left="720"/>
        <w:jc w:val="center"/>
        <w:rPr>
          <w:rFonts w:ascii="Calibri Light" w:hAnsi="Calibri Light" w:cs="Calibri Light"/>
        </w:rPr>
      </w:pPr>
    </w:p>
    <w:p w14:paraId="0C6CE5FB" w14:textId="77777777" w:rsidR="00264964" w:rsidRPr="00541038" w:rsidRDefault="00264964" w:rsidP="00B97BFB">
      <w:pPr>
        <w:ind w:left="720"/>
        <w:jc w:val="center"/>
        <w:rPr>
          <w:rFonts w:ascii="Calibri Light" w:hAnsi="Calibri Light" w:cs="Calibri Light"/>
        </w:rPr>
      </w:pPr>
    </w:p>
    <w:p w14:paraId="0B627616" w14:textId="66D7F9FB" w:rsidR="00EB65E8" w:rsidRPr="00541038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lastRenderedPageBreak/>
        <w:t>Councillor Napper declared an other interest under Appendix B in any</w:t>
      </w:r>
      <w:r w:rsidR="00D01849">
        <w:rPr>
          <w:rFonts w:ascii="Calibri Light" w:hAnsi="Calibri Light" w:cs="Calibri Light"/>
        </w:rPr>
        <w:t xml:space="preserve"> </w:t>
      </w:r>
      <w:r w:rsidRPr="00541038">
        <w:rPr>
          <w:rFonts w:ascii="Calibri Light" w:hAnsi="Calibri Light" w:cs="Calibri Light"/>
        </w:rPr>
        <w:t xml:space="preserve">matters relating to the County Council and stated that he would keep an open mind when considering issues at County or Parish level. </w:t>
      </w:r>
      <w:r w:rsidR="00EB65E8">
        <w:rPr>
          <w:rFonts w:ascii="Calibri Light" w:hAnsi="Calibri Light" w:cs="Calibri Light"/>
        </w:rPr>
        <w:t xml:space="preserve"> </w:t>
      </w:r>
    </w:p>
    <w:p w14:paraId="6B1978D8" w14:textId="77777777" w:rsidR="00C47A3A" w:rsidRPr="00541038" w:rsidRDefault="00C47A3A" w:rsidP="00885A3F">
      <w:pPr>
        <w:ind w:left="720"/>
        <w:rPr>
          <w:rFonts w:ascii="Calibri Light" w:hAnsi="Calibri Light" w:cs="Calibri Light"/>
        </w:rPr>
      </w:pPr>
    </w:p>
    <w:p w14:paraId="71465500" w14:textId="0DB0B762" w:rsidR="00B737F9" w:rsidRDefault="00B737F9" w:rsidP="00B737F9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>Councillor Wolfers declared a disclosable pecuniary interest in any</w:t>
      </w:r>
      <w:r w:rsidR="00DA05E8">
        <w:rPr>
          <w:rFonts w:asciiTheme="majorHAnsi" w:hAnsiTheme="majorHAnsi" w:cstheme="majorHAnsi"/>
        </w:rPr>
        <w:t xml:space="preserve"> </w:t>
      </w:r>
      <w:r w:rsidRPr="00726A39">
        <w:rPr>
          <w:rFonts w:asciiTheme="majorHAnsi" w:hAnsiTheme="majorHAnsi" w:cstheme="majorHAnsi"/>
        </w:rPr>
        <w:t>matters relating to Street Chamber of Commerce as she worked freelance for it.</w:t>
      </w:r>
    </w:p>
    <w:p w14:paraId="3237E6AD" w14:textId="3549690B" w:rsidR="00B737F9" w:rsidRDefault="00B737F9" w:rsidP="00B737F9">
      <w:pPr>
        <w:ind w:left="720"/>
        <w:rPr>
          <w:rFonts w:ascii="Arial" w:hAnsi="Arial" w:cs="Arial"/>
        </w:rPr>
      </w:pPr>
    </w:p>
    <w:p w14:paraId="055911DC" w14:textId="16CCC646" w:rsidR="00885A3F" w:rsidRDefault="00726A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746B6">
        <w:rPr>
          <w:rFonts w:asciiTheme="majorHAnsi" w:hAnsiTheme="majorHAnsi" w:cstheme="majorHAnsi"/>
        </w:rPr>
        <w:t>79.</w:t>
      </w:r>
      <w:r w:rsidR="00C746B6">
        <w:rPr>
          <w:rFonts w:asciiTheme="majorHAnsi" w:hAnsiTheme="majorHAnsi" w:cstheme="majorHAnsi"/>
        </w:rPr>
        <w:tab/>
        <w:t xml:space="preserve">GREENBANK POOL </w:t>
      </w:r>
      <w:r w:rsidR="001A602F">
        <w:rPr>
          <w:rFonts w:asciiTheme="majorHAnsi" w:hAnsiTheme="majorHAnsi" w:cstheme="majorHAnsi"/>
        </w:rPr>
        <w:t>–</w:t>
      </w:r>
      <w:r w:rsidR="00C746B6">
        <w:rPr>
          <w:rFonts w:asciiTheme="majorHAnsi" w:hAnsiTheme="majorHAnsi" w:cstheme="majorHAnsi"/>
        </w:rPr>
        <w:t xml:space="preserve"> </w:t>
      </w:r>
      <w:r w:rsidR="001A602F">
        <w:rPr>
          <w:rFonts w:asciiTheme="majorHAnsi" w:hAnsiTheme="majorHAnsi" w:cstheme="majorHAnsi"/>
        </w:rPr>
        <w:t>GRANT FOR 2022/23</w:t>
      </w:r>
    </w:p>
    <w:p w14:paraId="60082D9A" w14:textId="77777777" w:rsidR="00E46463" w:rsidRDefault="00E46463">
      <w:pPr>
        <w:rPr>
          <w:rFonts w:asciiTheme="majorHAnsi" w:hAnsiTheme="majorHAnsi" w:cstheme="majorHAnsi"/>
        </w:rPr>
      </w:pPr>
    </w:p>
    <w:p w14:paraId="3724B103" w14:textId="77777777" w:rsidR="007847C7" w:rsidRDefault="00E46463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55157">
        <w:rPr>
          <w:rFonts w:asciiTheme="majorHAnsi" w:hAnsiTheme="majorHAnsi" w:cstheme="majorHAnsi"/>
        </w:rPr>
        <w:t>The Clerk submitted a report which had been circulated.</w:t>
      </w:r>
      <w:r w:rsidR="00F92F36">
        <w:rPr>
          <w:rFonts w:asciiTheme="majorHAnsi" w:hAnsiTheme="majorHAnsi" w:cstheme="majorHAnsi"/>
        </w:rPr>
        <w:t xml:space="preserve"> </w:t>
      </w:r>
      <w:r w:rsidR="00A05E49">
        <w:rPr>
          <w:rFonts w:asciiTheme="majorHAnsi" w:hAnsiTheme="majorHAnsi" w:cstheme="majorHAnsi"/>
        </w:rPr>
        <w:t xml:space="preserve"> Members discussed </w:t>
      </w:r>
    </w:p>
    <w:p w14:paraId="3E30B8F2" w14:textId="77777777" w:rsidR="00751E9E" w:rsidRDefault="007847C7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whether the first £10,000 grant should be paid in part or full as the Pool </w:t>
      </w:r>
      <w:r w:rsidR="00751E9E">
        <w:rPr>
          <w:rFonts w:asciiTheme="majorHAnsi" w:hAnsiTheme="majorHAnsi" w:cstheme="majorHAnsi"/>
        </w:rPr>
        <w:t>was to</w:t>
      </w:r>
    </w:p>
    <w:p w14:paraId="2507D3B1" w14:textId="079DD5A9" w:rsidR="00890BC4" w:rsidRDefault="00751E9E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open on 21</w:t>
      </w:r>
      <w:r w:rsidRPr="00751E9E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May rather than 30</w:t>
      </w:r>
      <w:r w:rsidRPr="00751E9E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April.</w:t>
      </w:r>
      <w:r w:rsidR="00F92F36">
        <w:rPr>
          <w:rFonts w:asciiTheme="majorHAnsi" w:hAnsiTheme="majorHAnsi" w:cstheme="majorHAnsi"/>
        </w:rPr>
        <w:t xml:space="preserve"> </w:t>
      </w:r>
      <w:r w:rsidR="00C57F0D">
        <w:rPr>
          <w:rFonts w:asciiTheme="majorHAnsi" w:hAnsiTheme="majorHAnsi" w:cstheme="majorHAnsi"/>
        </w:rPr>
        <w:t xml:space="preserve"> </w:t>
      </w:r>
      <w:r w:rsidR="00AD2CC3">
        <w:rPr>
          <w:rFonts w:asciiTheme="majorHAnsi" w:hAnsiTheme="majorHAnsi" w:cstheme="majorHAnsi"/>
        </w:rPr>
        <w:t>The Pool Trust had explained that it had</w:t>
      </w:r>
    </w:p>
    <w:p w14:paraId="0AD18373" w14:textId="668DC06D" w:rsidR="00AD2CC3" w:rsidRDefault="00AD2CC3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been difficult to find and train lifeguards and other staff.</w:t>
      </w:r>
      <w:r w:rsidR="00C43C6F">
        <w:rPr>
          <w:rFonts w:asciiTheme="majorHAnsi" w:hAnsiTheme="majorHAnsi" w:cstheme="majorHAnsi"/>
        </w:rPr>
        <w:t xml:space="preserve">  Members felt that it was</w:t>
      </w:r>
    </w:p>
    <w:p w14:paraId="3863CED7" w14:textId="029B9D6F" w:rsidR="00C43C6F" w:rsidRDefault="00C43C6F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important </w:t>
      </w:r>
      <w:r w:rsidR="008101C5">
        <w:rPr>
          <w:rFonts w:asciiTheme="majorHAnsi" w:hAnsiTheme="majorHAnsi" w:cstheme="majorHAnsi"/>
        </w:rPr>
        <w:t xml:space="preserve">to make changes to improve the </w:t>
      </w:r>
      <w:r w:rsidR="00355E1D">
        <w:rPr>
          <w:rFonts w:asciiTheme="majorHAnsi" w:hAnsiTheme="majorHAnsi" w:cstheme="majorHAnsi"/>
        </w:rPr>
        <w:t>general and energy sustainability of the</w:t>
      </w:r>
    </w:p>
    <w:p w14:paraId="639F5817" w14:textId="1008DC2A" w:rsidR="00355E1D" w:rsidRDefault="00355E1D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Pool.  </w:t>
      </w:r>
      <w:r w:rsidR="0023748A">
        <w:rPr>
          <w:rFonts w:asciiTheme="majorHAnsi" w:hAnsiTheme="majorHAnsi" w:cstheme="majorHAnsi"/>
        </w:rPr>
        <w:t xml:space="preserve">Grant assistance had only been requested from the Parish Council </w:t>
      </w:r>
      <w:r w:rsidR="003E24DE">
        <w:rPr>
          <w:rFonts w:asciiTheme="majorHAnsi" w:hAnsiTheme="majorHAnsi" w:cstheme="majorHAnsi"/>
        </w:rPr>
        <w:t>and with the</w:t>
      </w:r>
    </w:p>
    <w:p w14:paraId="60EB3EAA" w14:textId="77777777" w:rsidR="00477D4A" w:rsidRDefault="003E24DE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cost of a season ticket for a family of four increasing from £160 to £260</w:t>
      </w:r>
      <w:r w:rsidR="00477D4A">
        <w:rPr>
          <w:rFonts w:asciiTheme="majorHAnsi" w:hAnsiTheme="majorHAnsi" w:cstheme="majorHAnsi"/>
        </w:rPr>
        <w:t xml:space="preserve">, without any </w:t>
      </w:r>
    </w:p>
    <w:p w14:paraId="0A81BC75" w14:textId="77777777" w:rsidR="00926C79" w:rsidRDefault="00477D4A" w:rsidP="00926C7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discount,</w:t>
      </w:r>
      <w:r w:rsidR="003574CF">
        <w:rPr>
          <w:rFonts w:asciiTheme="majorHAnsi" w:hAnsiTheme="majorHAnsi" w:cstheme="majorHAnsi"/>
        </w:rPr>
        <w:t xml:space="preserve"> it was felt</w:t>
      </w:r>
      <w:r w:rsidR="00926C79">
        <w:rPr>
          <w:rFonts w:asciiTheme="majorHAnsi" w:hAnsiTheme="majorHAnsi" w:cstheme="majorHAnsi"/>
        </w:rPr>
        <w:t xml:space="preserve"> </w:t>
      </w:r>
      <w:r w:rsidR="003574CF">
        <w:rPr>
          <w:rFonts w:asciiTheme="majorHAnsi" w:hAnsiTheme="majorHAnsi" w:cstheme="majorHAnsi"/>
        </w:rPr>
        <w:t xml:space="preserve">that this was unfair on residents.  The ticket prices were felt to be </w:t>
      </w:r>
    </w:p>
    <w:p w14:paraId="1A46F426" w14:textId="77777777" w:rsidR="00926C79" w:rsidRDefault="003574CF" w:rsidP="00926C7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unaffordable</w:t>
      </w:r>
      <w:r w:rsidR="0065266B">
        <w:rPr>
          <w:rFonts w:asciiTheme="majorHAnsi" w:hAnsiTheme="majorHAnsi" w:cstheme="majorHAnsi"/>
        </w:rPr>
        <w:t xml:space="preserve"> for a</w:t>
      </w:r>
      <w:r w:rsidR="00926C79">
        <w:rPr>
          <w:rFonts w:asciiTheme="majorHAnsi" w:hAnsiTheme="majorHAnsi" w:cstheme="majorHAnsi"/>
        </w:rPr>
        <w:t xml:space="preserve"> </w:t>
      </w:r>
      <w:r w:rsidR="0065266B">
        <w:rPr>
          <w:rFonts w:asciiTheme="majorHAnsi" w:hAnsiTheme="majorHAnsi" w:cstheme="majorHAnsi"/>
        </w:rPr>
        <w:t xml:space="preserve">lot of people.  </w:t>
      </w:r>
      <w:r w:rsidR="004044DC">
        <w:rPr>
          <w:rFonts w:asciiTheme="majorHAnsi" w:hAnsiTheme="majorHAnsi" w:cstheme="majorHAnsi"/>
        </w:rPr>
        <w:t xml:space="preserve">A number of councillors who had served on the Pool </w:t>
      </w:r>
    </w:p>
    <w:p w14:paraId="5965A937" w14:textId="77777777" w:rsidR="00926C79" w:rsidRDefault="004044DC" w:rsidP="00926C7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Management</w:t>
      </w:r>
      <w:r w:rsidR="00926C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Committee had put forward suggestions to generate income </w:t>
      </w:r>
      <w:r w:rsidR="00A70373">
        <w:rPr>
          <w:rFonts w:asciiTheme="majorHAnsi" w:hAnsiTheme="majorHAnsi" w:cstheme="majorHAnsi"/>
        </w:rPr>
        <w:t xml:space="preserve">over </w:t>
      </w:r>
    </w:p>
    <w:p w14:paraId="3F4239F6" w14:textId="77777777" w:rsidR="00926C79" w:rsidRDefault="00A70373" w:rsidP="00926C7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several years and</w:t>
      </w:r>
      <w:r w:rsidR="00926C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disappointment was expressed</w:t>
      </w:r>
      <w:r w:rsidR="00BF0A58">
        <w:rPr>
          <w:rFonts w:asciiTheme="majorHAnsi" w:hAnsiTheme="majorHAnsi" w:cstheme="majorHAnsi"/>
        </w:rPr>
        <w:t xml:space="preserve"> that no changes had been made.</w:t>
      </w:r>
      <w:r w:rsidR="0045746D">
        <w:rPr>
          <w:rFonts w:asciiTheme="majorHAnsi" w:hAnsiTheme="majorHAnsi" w:cstheme="majorHAnsi"/>
        </w:rPr>
        <w:t xml:space="preserve">  It </w:t>
      </w:r>
    </w:p>
    <w:p w14:paraId="01D907D7" w14:textId="77777777" w:rsidR="00926C79" w:rsidRDefault="0045746D" w:rsidP="00926C7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felt by some</w:t>
      </w:r>
      <w:r w:rsidR="00926C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members that the Trust had not </w:t>
      </w:r>
      <w:r w:rsidR="0060631F">
        <w:rPr>
          <w:rFonts w:asciiTheme="majorHAnsi" w:hAnsiTheme="majorHAnsi" w:cstheme="majorHAnsi"/>
        </w:rPr>
        <w:t>engaged with local people including</w:t>
      </w:r>
    </w:p>
    <w:p w14:paraId="6DB08F94" w14:textId="68727F4A" w:rsidR="0060631F" w:rsidRDefault="0060631F" w:rsidP="00926C7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replying to their</w:t>
      </w:r>
      <w:r w:rsidR="00926C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emails</w:t>
      </w:r>
      <w:r w:rsidR="003E791F">
        <w:rPr>
          <w:rFonts w:asciiTheme="majorHAnsi" w:hAnsiTheme="majorHAnsi" w:cstheme="majorHAnsi"/>
        </w:rPr>
        <w:t xml:space="preserve"> and that therefore a Friends of the Pool would not work.</w:t>
      </w:r>
    </w:p>
    <w:p w14:paraId="7842FBBF" w14:textId="77777777" w:rsidR="0040087E" w:rsidRDefault="0040087E" w:rsidP="00F92F36">
      <w:pPr>
        <w:rPr>
          <w:rFonts w:asciiTheme="majorHAnsi" w:hAnsiTheme="majorHAnsi" w:cstheme="majorHAnsi"/>
        </w:rPr>
      </w:pPr>
    </w:p>
    <w:p w14:paraId="48AEAC0A" w14:textId="36CC8F56" w:rsidR="0040087E" w:rsidRDefault="0040087E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It was agreed that </w:t>
      </w:r>
      <w:r w:rsidR="004F3AEC">
        <w:rPr>
          <w:rFonts w:asciiTheme="majorHAnsi" w:hAnsiTheme="majorHAnsi" w:cstheme="majorHAnsi"/>
        </w:rPr>
        <w:t>there should be a clear communication to the public explaining</w:t>
      </w:r>
    </w:p>
    <w:p w14:paraId="7EB034F3" w14:textId="5AE9EB63" w:rsidR="004F3AEC" w:rsidRDefault="004F3AEC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what the Council was doing, why and where responsibilities </w:t>
      </w:r>
      <w:r w:rsidR="00123DA3">
        <w:rPr>
          <w:rFonts w:asciiTheme="majorHAnsi" w:hAnsiTheme="majorHAnsi" w:cstheme="majorHAnsi"/>
        </w:rPr>
        <w:t>rested.</w:t>
      </w:r>
    </w:p>
    <w:p w14:paraId="0D61491F" w14:textId="77777777" w:rsidR="00C7490C" w:rsidRDefault="00C7490C" w:rsidP="00F92F36">
      <w:pPr>
        <w:rPr>
          <w:rFonts w:asciiTheme="majorHAnsi" w:hAnsiTheme="majorHAnsi" w:cstheme="majorHAnsi"/>
        </w:rPr>
      </w:pPr>
    </w:p>
    <w:p w14:paraId="50659AF8" w14:textId="6DAE9553" w:rsidR="00C7490C" w:rsidRDefault="00356694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65DE4F75" w14:textId="77777777" w:rsidR="00356694" w:rsidRDefault="00356694" w:rsidP="00F92F36">
      <w:pPr>
        <w:rPr>
          <w:rFonts w:asciiTheme="majorHAnsi" w:hAnsiTheme="majorHAnsi" w:cstheme="majorHAnsi"/>
        </w:rPr>
      </w:pPr>
    </w:p>
    <w:p w14:paraId="082F18DF" w14:textId="5686F9FD" w:rsidR="00356694" w:rsidRDefault="00356694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D67B0">
        <w:rPr>
          <w:rFonts w:asciiTheme="majorHAnsi" w:hAnsiTheme="majorHAnsi" w:cstheme="majorHAnsi"/>
        </w:rPr>
        <w:t xml:space="preserve">A.  </w:t>
      </w:r>
      <w:r>
        <w:rPr>
          <w:rFonts w:asciiTheme="majorHAnsi" w:hAnsiTheme="majorHAnsi" w:cstheme="majorHAnsi"/>
        </w:rPr>
        <w:t>that the Council should not grant the first £10,000</w:t>
      </w:r>
      <w:r w:rsidR="004F5751">
        <w:rPr>
          <w:rFonts w:asciiTheme="majorHAnsi" w:hAnsiTheme="majorHAnsi" w:cstheme="majorHAnsi"/>
        </w:rPr>
        <w:t>, look at potential things in the</w:t>
      </w:r>
    </w:p>
    <w:p w14:paraId="7CA7C8D8" w14:textId="0B645BD0" w:rsidR="004F5751" w:rsidRDefault="004F5751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future</w:t>
      </w:r>
      <w:r w:rsidR="008354C2">
        <w:rPr>
          <w:rFonts w:asciiTheme="majorHAnsi" w:hAnsiTheme="majorHAnsi" w:cstheme="majorHAnsi"/>
        </w:rPr>
        <w:t xml:space="preserve"> </w:t>
      </w:r>
      <w:r w:rsidR="00814034">
        <w:rPr>
          <w:rFonts w:asciiTheme="majorHAnsi" w:hAnsiTheme="majorHAnsi" w:cstheme="majorHAnsi"/>
        </w:rPr>
        <w:t>–</w:t>
      </w:r>
      <w:r w:rsidR="008354C2">
        <w:rPr>
          <w:rFonts w:asciiTheme="majorHAnsi" w:hAnsiTheme="majorHAnsi" w:cstheme="majorHAnsi"/>
        </w:rPr>
        <w:t xml:space="preserve"> </w:t>
      </w:r>
      <w:r w:rsidR="00814034">
        <w:rPr>
          <w:rFonts w:asciiTheme="majorHAnsi" w:hAnsiTheme="majorHAnsi" w:cstheme="majorHAnsi"/>
        </w:rPr>
        <w:t>the next 2 payments be made if the conditions had been met</w:t>
      </w:r>
      <w:r w:rsidR="00E5099E">
        <w:rPr>
          <w:rFonts w:asciiTheme="majorHAnsi" w:hAnsiTheme="majorHAnsi" w:cstheme="majorHAnsi"/>
        </w:rPr>
        <w:t xml:space="preserve"> but if not </w:t>
      </w:r>
    </w:p>
    <w:p w14:paraId="6E65A106" w14:textId="13314E1B" w:rsidR="00E5099E" w:rsidRDefault="00E5099E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there should be no discussion and they should not be paid</w:t>
      </w:r>
    </w:p>
    <w:p w14:paraId="1A03BE77" w14:textId="77777777" w:rsidR="003D67B0" w:rsidRDefault="003D67B0" w:rsidP="00F92F36">
      <w:pPr>
        <w:rPr>
          <w:rFonts w:asciiTheme="majorHAnsi" w:hAnsiTheme="majorHAnsi" w:cstheme="majorHAnsi"/>
        </w:rPr>
      </w:pPr>
    </w:p>
    <w:p w14:paraId="0B977F18" w14:textId="279EBDA1" w:rsidR="003D67B0" w:rsidRDefault="003D67B0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B.  that at the first meeting of the Policy and Finance Committee </w:t>
      </w:r>
      <w:r w:rsidR="00E24ECC">
        <w:rPr>
          <w:rFonts w:asciiTheme="majorHAnsi" w:hAnsiTheme="majorHAnsi" w:cstheme="majorHAnsi"/>
        </w:rPr>
        <w:t>after the annual</w:t>
      </w:r>
    </w:p>
    <w:p w14:paraId="401295C3" w14:textId="5549C022" w:rsidR="00E24ECC" w:rsidRDefault="00E24ECC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meeting of the Council </w:t>
      </w:r>
      <w:r w:rsidR="00670010">
        <w:rPr>
          <w:rFonts w:asciiTheme="majorHAnsi" w:hAnsiTheme="majorHAnsi" w:cstheme="majorHAnsi"/>
        </w:rPr>
        <w:t>there should be discussion on environmental and funding</w:t>
      </w:r>
    </w:p>
    <w:p w14:paraId="467CF8D5" w14:textId="5BFE1F5A" w:rsidR="00670010" w:rsidRDefault="00670010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sustainability</w:t>
      </w:r>
      <w:r w:rsidR="00420911">
        <w:rPr>
          <w:rFonts w:asciiTheme="majorHAnsi" w:hAnsiTheme="majorHAnsi" w:cstheme="majorHAnsi"/>
        </w:rPr>
        <w:t xml:space="preserve"> for the Pool for the future and this also be looked at for all grants.</w:t>
      </w:r>
    </w:p>
    <w:p w14:paraId="28A2E857" w14:textId="77777777" w:rsidR="00751C55" w:rsidRDefault="00751C55" w:rsidP="00F92F36">
      <w:pPr>
        <w:rPr>
          <w:rFonts w:asciiTheme="majorHAnsi" w:hAnsiTheme="majorHAnsi" w:cstheme="majorHAnsi"/>
        </w:rPr>
      </w:pPr>
    </w:p>
    <w:p w14:paraId="0B3D4194" w14:textId="7486487B" w:rsidR="00751C55" w:rsidRDefault="00751C55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280.</w:t>
      </w:r>
      <w:r>
        <w:rPr>
          <w:rFonts w:asciiTheme="majorHAnsi" w:hAnsiTheme="majorHAnsi" w:cstheme="majorHAnsi"/>
        </w:rPr>
        <w:tab/>
        <w:t>REPAIRS AT STREET SKATE PARK</w:t>
      </w:r>
    </w:p>
    <w:p w14:paraId="78DA9054" w14:textId="77777777" w:rsidR="00751C55" w:rsidRDefault="00751C55" w:rsidP="00F92F36">
      <w:pPr>
        <w:rPr>
          <w:rFonts w:asciiTheme="majorHAnsi" w:hAnsiTheme="majorHAnsi" w:cstheme="majorHAnsi"/>
        </w:rPr>
      </w:pPr>
    </w:p>
    <w:p w14:paraId="6F555601" w14:textId="1462280B" w:rsidR="00751C55" w:rsidRDefault="00751C55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Clerk submitted a report which had been circulated.</w:t>
      </w:r>
      <w:r w:rsidR="0002510C">
        <w:rPr>
          <w:rFonts w:asciiTheme="majorHAnsi" w:hAnsiTheme="majorHAnsi" w:cstheme="majorHAnsi"/>
        </w:rPr>
        <w:t xml:space="preserve">  She had visited the site</w:t>
      </w:r>
    </w:p>
    <w:p w14:paraId="64F8E487" w14:textId="3F05BCDC" w:rsidR="0002510C" w:rsidRDefault="0002510C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that morning with a representative of D.B. Gibbons and SLH Services.</w:t>
      </w:r>
    </w:p>
    <w:p w14:paraId="6230A797" w14:textId="77777777" w:rsidR="00205F68" w:rsidRDefault="00205F68" w:rsidP="00F92F36">
      <w:pPr>
        <w:rPr>
          <w:rFonts w:asciiTheme="majorHAnsi" w:hAnsiTheme="majorHAnsi" w:cstheme="majorHAnsi"/>
        </w:rPr>
      </w:pPr>
    </w:p>
    <w:p w14:paraId="5A4870F1" w14:textId="3C20A14A" w:rsidR="00205F68" w:rsidRDefault="00205F68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7FA0FDEE" w14:textId="77777777" w:rsidR="00264964" w:rsidRDefault="00264964" w:rsidP="00F92F36">
      <w:pPr>
        <w:rPr>
          <w:rFonts w:asciiTheme="majorHAnsi" w:hAnsiTheme="majorHAnsi" w:cstheme="majorHAnsi"/>
        </w:rPr>
      </w:pPr>
    </w:p>
    <w:p w14:paraId="12D730E2" w14:textId="70A2B5C4" w:rsidR="00264964" w:rsidRDefault="008B0CBC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   103    -</w:t>
      </w:r>
    </w:p>
    <w:p w14:paraId="5F822AB8" w14:textId="77777777" w:rsidR="00264964" w:rsidRDefault="00264964" w:rsidP="00F92F36">
      <w:pPr>
        <w:rPr>
          <w:rFonts w:asciiTheme="majorHAnsi" w:hAnsiTheme="majorHAnsi" w:cstheme="majorHAnsi"/>
        </w:rPr>
      </w:pPr>
    </w:p>
    <w:p w14:paraId="66A2CF45" w14:textId="77777777" w:rsidR="00264964" w:rsidRDefault="00264964" w:rsidP="00F92F36">
      <w:pPr>
        <w:rPr>
          <w:rFonts w:asciiTheme="majorHAnsi" w:hAnsiTheme="majorHAnsi" w:cstheme="majorHAnsi"/>
        </w:rPr>
      </w:pPr>
    </w:p>
    <w:p w14:paraId="6AB9F21A" w14:textId="77777777" w:rsidR="00205F68" w:rsidRDefault="00205F68" w:rsidP="00F92F36">
      <w:pPr>
        <w:rPr>
          <w:rFonts w:asciiTheme="majorHAnsi" w:hAnsiTheme="majorHAnsi" w:cstheme="majorHAnsi"/>
        </w:rPr>
      </w:pPr>
    </w:p>
    <w:p w14:paraId="546F22A9" w14:textId="77777777" w:rsidR="007C61D4" w:rsidRDefault="00205F68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 w:rsidR="00E93E63">
        <w:rPr>
          <w:rFonts w:asciiTheme="majorHAnsi" w:hAnsiTheme="majorHAnsi" w:cstheme="majorHAnsi"/>
        </w:rPr>
        <w:t xml:space="preserve">that the repairs to the concrete surfacing already agreed be carried out </w:t>
      </w:r>
      <w:r w:rsidR="007C61D4">
        <w:rPr>
          <w:rFonts w:asciiTheme="majorHAnsi" w:hAnsiTheme="majorHAnsi" w:cstheme="majorHAnsi"/>
        </w:rPr>
        <w:t>as soon as</w:t>
      </w:r>
    </w:p>
    <w:p w14:paraId="3E3EE131" w14:textId="18573C9E" w:rsidR="00127910" w:rsidRDefault="007C61D4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remaining wooden fence framework at MacDonalds had been remove</w:t>
      </w:r>
      <w:r w:rsidR="00127910">
        <w:rPr>
          <w:rFonts w:asciiTheme="majorHAnsi" w:hAnsiTheme="majorHAnsi" w:cstheme="majorHAnsi"/>
        </w:rPr>
        <w:t>d – the</w:t>
      </w:r>
    </w:p>
    <w:p w14:paraId="7D5B65F9" w14:textId="77777777" w:rsidR="005812CF" w:rsidRDefault="00127910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Clerk to liaise with the Police Beat Team to ensure that </w:t>
      </w:r>
      <w:r w:rsidR="005812CF">
        <w:rPr>
          <w:rFonts w:asciiTheme="majorHAnsi" w:hAnsiTheme="majorHAnsi" w:cstheme="majorHAnsi"/>
        </w:rPr>
        <w:t>the 2 days when the work</w:t>
      </w:r>
    </w:p>
    <w:p w14:paraId="27B71397" w14:textId="77777777" w:rsidR="00571801" w:rsidRDefault="005812CF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was being carried out w</w:t>
      </w:r>
      <w:r w:rsidR="00F20470">
        <w:rPr>
          <w:rFonts w:asciiTheme="majorHAnsi" w:hAnsiTheme="majorHAnsi" w:cstheme="majorHAnsi"/>
        </w:rPr>
        <w:t xml:space="preserve">ere </w:t>
      </w:r>
      <w:r>
        <w:rPr>
          <w:rFonts w:asciiTheme="majorHAnsi" w:hAnsiTheme="majorHAnsi" w:cstheme="majorHAnsi"/>
        </w:rPr>
        <w:t>included in the patrol plan</w:t>
      </w:r>
      <w:r w:rsidR="00571801">
        <w:rPr>
          <w:rFonts w:asciiTheme="majorHAnsi" w:hAnsiTheme="majorHAnsi" w:cstheme="majorHAnsi"/>
        </w:rPr>
        <w:t xml:space="preserve"> – the hedge be lowered</w:t>
      </w:r>
    </w:p>
    <w:p w14:paraId="14B2A1B7" w14:textId="77777777" w:rsidR="00571801" w:rsidRDefault="00571801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further if possible.</w:t>
      </w:r>
    </w:p>
    <w:p w14:paraId="3A47B2CB" w14:textId="77777777" w:rsidR="00571801" w:rsidRDefault="00571801" w:rsidP="00F92F36">
      <w:pPr>
        <w:rPr>
          <w:rFonts w:asciiTheme="majorHAnsi" w:hAnsiTheme="majorHAnsi" w:cstheme="majorHAnsi"/>
        </w:rPr>
      </w:pPr>
    </w:p>
    <w:p w14:paraId="3E22B57C" w14:textId="77777777" w:rsidR="00571801" w:rsidRDefault="00571801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281.</w:t>
      </w:r>
      <w:r>
        <w:rPr>
          <w:rFonts w:asciiTheme="majorHAnsi" w:hAnsiTheme="majorHAnsi" w:cstheme="majorHAnsi"/>
        </w:rPr>
        <w:tab/>
        <w:t>MATTERS FOR REPORT</w:t>
      </w:r>
    </w:p>
    <w:p w14:paraId="1205DDB4" w14:textId="77777777" w:rsidR="00571801" w:rsidRDefault="00571801" w:rsidP="00F92F36">
      <w:pPr>
        <w:rPr>
          <w:rFonts w:asciiTheme="majorHAnsi" w:hAnsiTheme="majorHAnsi" w:cstheme="majorHAnsi"/>
        </w:rPr>
      </w:pPr>
    </w:p>
    <w:p w14:paraId="12D071EA" w14:textId="2C1B8D48" w:rsidR="00205F68" w:rsidRDefault="00E93E63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71801">
        <w:rPr>
          <w:rFonts w:asciiTheme="majorHAnsi" w:hAnsiTheme="majorHAnsi" w:cstheme="majorHAnsi"/>
        </w:rPr>
        <w:tab/>
      </w:r>
      <w:r w:rsidR="000E5247">
        <w:rPr>
          <w:rFonts w:asciiTheme="majorHAnsi" w:hAnsiTheme="majorHAnsi" w:cstheme="majorHAnsi"/>
        </w:rPr>
        <w:t>The Clerk raised several minor but urgent issues and the following was agreed  -</w:t>
      </w:r>
    </w:p>
    <w:p w14:paraId="202EDA64" w14:textId="77777777" w:rsidR="000E5247" w:rsidRDefault="000E5247" w:rsidP="00F92F36">
      <w:pPr>
        <w:rPr>
          <w:rFonts w:asciiTheme="majorHAnsi" w:hAnsiTheme="majorHAnsi" w:cstheme="majorHAnsi"/>
        </w:rPr>
      </w:pPr>
    </w:p>
    <w:p w14:paraId="12260B0E" w14:textId="3705DCFE" w:rsidR="000E5247" w:rsidRDefault="000E5247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A.  </w:t>
      </w:r>
      <w:r w:rsidR="0067213E">
        <w:rPr>
          <w:rFonts w:asciiTheme="majorHAnsi" w:hAnsiTheme="majorHAnsi" w:cstheme="majorHAnsi"/>
        </w:rPr>
        <w:t xml:space="preserve">no objection be made to the road closure at The </w:t>
      </w:r>
      <w:proofErr w:type="spellStart"/>
      <w:r w:rsidR="0067213E">
        <w:rPr>
          <w:rFonts w:asciiTheme="majorHAnsi" w:hAnsiTheme="majorHAnsi" w:cstheme="majorHAnsi"/>
        </w:rPr>
        <w:t>Whithys</w:t>
      </w:r>
      <w:proofErr w:type="spellEnd"/>
      <w:r w:rsidR="0067213E">
        <w:rPr>
          <w:rFonts w:asciiTheme="majorHAnsi" w:hAnsiTheme="majorHAnsi" w:cstheme="majorHAnsi"/>
        </w:rPr>
        <w:t xml:space="preserve"> on 4</w:t>
      </w:r>
      <w:r w:rsidR="0067213E" w:rsidRPr="0067213E">
        <w:rPr>
          <w:rFonts w:asciiTheme="majorHAnsi" w:hAnsiTheme="majorHAnsi" w:cstheme="majorHAnsi"/>
          <w:vertAlign w:val="superscript"/>
        </w:rPr>
        <w:t>th</w:t>
      </w:r>
      <w:r w:rsidR="0067213E">
        <w:rPr>
          <w:rFonts w:asciiTheme="majorHAnsi" w:hAnsiTheme="majorHAnsi" w:cstheme="majorHAnsi"/>
        </w:rPr>
        <w:t xml:space="preserve"> June for a</w:t>
      </w:r>
    </w:p>
    <w:p w14:paraId="35B0EF73" w14:textId="61FFAE59" w:rsidR="0067213E" w:rsidRDefault="0067213E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Jubilee street party</w:t>
      </w:r>
    </w:p>
    <w:p w14:paraId="61A3ECD9" w14:textId="77777777" w:rsidR="0067213E" w:rsidRDefault="0067213E" w:rsidP="00F92F36">
      <w:pPr>
        <w:rPr>
          <w:rFonts w:asciiTheme="majorHAnsi" w:hAnsiTheme="majorHAnsi" w:cstheme="majorHAnsi"/>
        </w:rPr>
      </w:pPr>
    </w:p>
    <w:p w14:paraId="7C014D92" w14:textId="400BAFDA" w:rsidR="0067213E" w:rsidRDefault="0067213E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B.  </w:t>
      </w:r>
      <w:r w:rsidR="00495BF0">
        <w:rPr>
          <w:rFonts w:asciiTheme="majorHAnsi" w:hAnsiTheme="majorHAnsi" w:cstheme="majorHAnsi"/>
        </w:rPr>
        <w:t>that the Somerset flag be flown at the Parish Rooms for Somerset Day and then</w:t>
      </w:r>
    </w:p>
    <w:p w14:paraId="36B4E2F1" w14:textId="0E91D6C8" w:rsidR="00495BF0" w:rsidRDefault="00495BF0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the union jack for the </w:t>
      </w:r>
      <w:r w:rsidR="00D46090">
        <w:rPr>
          <w:rFonts w:asciiTheme="majorHAnsi" w:hAnsiTheme="majorHAnsi" w:cstheme="majorHAnsi"/>
        </w:rPr>
        <w:t>Jubilee celebrations</w:t>
      </w:r>
    </w:p>
    <w:p w14:paraId="179EA93D" w14:textId="77777777" w:rsidR="00D46090" w:rsidRDefault="00D46090" w:rsidP="00F92F36">
      <w:pPr>
        <w:rPr>
          <w:rFonts w:asciiTheme="majorHAnsi" w:hAnsiTheme="majorHAnsi" w:cstheme="majorHAnsi"/>
        </w:rPr>
      </w:pPr>
    </w:p>
    <w:p w14:paraId="75DD24CE" w14:textId="140DE6F7" w:rsidR="00D46090" w:rsidRDefault="00D46090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C.  that the cost of fixing the murals to the Library Garden wall might be </w:t>
      </w:r>
      <w:r w:rsidR="00306DCB">
        <w:rPr>
          <w:rFonts w:asciiTheme="majorHAnsi" w:hAnsiTheme="majorHAnsi" w:cstheme="majorHAnsi"/>
        </w:rPr>
        <w:t>more than</w:t>
      </w:r>
    </w:p>
    <w:p w14:paraId="7833FD5D" w14:textId="4F2ADD07" w:rsidR="00306DCB" w:rsidRDefault="00306DCB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originally quoted as the artist and the contractors were still deciding the best and</w:t>
      </w:r>
    </w:p>
    <w:p w14:paraId="32333C38" w14:textId="615DB872" w:rsidR="00306DCB" w:rsidRDefault="00306DCB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most secure way to fix them</w:t>
      </w:r>
    </w:p>
    <w:p w14:paraId="52A9F11A" w14:textId="77777777" w:rsidR="00306DCB" w:rsidRDefault="00306DCB" w:rsidP="00F92F36">
      <w:pPr>
        <w:rPr>
          <w:rFonts w:asciiTheme="majorHAnsi" w:hAnsiTheme="majorHAnsi" w:cstheme="majorHAnsi"/>
        </w:rPr>
      </w:pPr>
    </w:p>
    <w:p w14:paraId="1BF62645" w14:textId="326D06F9" w:rsidR="00306DCB" w:rsidRDefault="00306DCB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D.  </w:t>
      </w:r>
      <w:r w:rsidR="009B7B87">
        <w:rPr>
          <w:rFonts w:asciiTheme="majorHAnsi" w:hAnsiTheme="majorHAnsi" w:cstheme="majorHAnsi"/>
        </w:rPr>
        <w:t xml:space="preserve">that a link to Virgin Media be added to the website and </w:t>
      </w:r>
      <w:r w:rsidR="0076273D">
        <w:rPr>
          <w:rFonts w:asciiTheme="majorHAnsi" w:hAnsiTheme="majorHAnsi" w:cstheme="majorHAnsi"/>
        </w:rPr>
        <w:t>the issue of Jurassic now</w:t>
      </w:r>
    </w:p>
    <w:p w14:paraId="7AF1ABAB" w14:textId="0E4E3F4A" w:rsidR="0076273D" w:rsidRDefault="0076273D" w:rsidP="00F92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starting to install networks in Street be </w:t>
      </w:r>
      <w:r w:rsidR="008B5D10">
        <w:rPr>
          <w:rFonts w:asciiTheme="majorHAnsi" w:hAnsiTheme="majorHAnsi" w:cstheme="majorHAnsi"/>
        </w:rPr>
        <w:t>added to the agenda for the next meeting.</w:t>
      </w:r>
    </w:p>
    <w:p w14:paraId="121C8059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3BADD2B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EBF829E" w14:textId="02F80E66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The meeting ended at </w:t>
      </w:r>
      <w:r w:rsidR="003B495A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p.m.</w:t>
      </w:r>
    </w:p>
    <w:p w14:paraId="0BA0D749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3D38B73C" w14:textId="48196423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Councillor </w:t>
      </w:r>
      <w:r w:rsidR="003B495A">
        <w:rPr>
          <w:rFonts w:asciiTheme="majorHAnsi" w:hAnsiTheme="majorHAnsi" w:cstheme="majorHAnsi"/>
        </w:rPr>
        <w:t>Leafe arrived</w:t>
      </w:r>
      <w:r>
        <w:rPr>
          <w:rFonts w:asciiTheme="majorHAnsi" w:hAnsiTheme="majorHAnsi" w:cstheme="majorHAnsi"/>
        </w:rPr>
        <w:t xml:space="preserve"> at </w:t>
      </w:r>
      <w:r w:rsidR="003B495A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.</w:t>
      </w:r>
      <w:r w:rsidR="00204703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 p.m.</w:t>
      </w:r>
    </w:p>
    <w:p w14:paraId="5380C1A7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1E01360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36E78503" w14:textId="77777777" w:rsidR="00264964" w:rsidRDefault="00264964" w:rsidP="00B458A1">
      <w:pPr>
        <w:rPr>
          <w:rFonts w:asciiTheme="majorHAnsi" w:hAnsiTheme="majorHAnsi" w:cstheme="majorHAnsi"/>
        </w:rPr>
      </w:pPr>
    </w:p>
    <w:p w14:paraId="2C1A6713" w14:textId="77777777" w:rsidR="00264964" w:rsidRDefault="00264964" w:rsidP="00B458A1">
      <w:pPr>
        <w:rPr>
          <w:rFonts w:asciiTheme="majorHAnsi" w:hAnsiTheme="majorHAnsi" w:cstheme="majorHAnsi"/>
        </w:rPr>
      </w:pPr>
    </w:p>
    <w:p w14:paraId="39C46E14" w14:textId="77777777" w:rsidR="00264964" w:rsidRDefault="00264964" w:rsidP="00B458A1">
      <w:pPr>
        <w:rPr>
          <w:rFonts w:asciiTheme="majorHAnsi" w:hAnsiTheme="majorHAnsi" w:cstheme="majorHAnsi"/>
        </w:rPr>
      </w:pPr>
    </w:p>
    <w:p w14:paraId="3BE956F3" w14:textId="77777777" w:rsidR="00264964" w:rsidRDefault="00264964" w:rsidP="00B458A1">
      <w:pPr>
        <w:rPr>
          <w:rFonts w:asciiTheme="majorHAnsi" w:hAnsiTheme="majorHAnsi" w:cstheme="majorHAnsi"/>
        </w:rPr>
      </w:pPr>
    </w:p>
    <w:p w14:paraId="4112B4FD" w14:textId="77777777" w:rsidR="00264964" w:rsidRDefault="00264964" w:rsidP="00B458A1">
      <w:pPr>
        <w:rPr>
          <w:rFonts w:asciiTheme="majorHAnsi" w:hAnsiTheme="majorHAnsi" w:cstheme="majorHAnsi"/>
        </w:rPr>
      </w:pPr>
    </w:p>
    <w:p w14:paraId="39678AAF" w14:textId="77777777" w:rsidR="00264964" w:rsidRDefault="00264964" w:rsidP="00B458A1">
      <w:pPr>
        <w:rPr>
          <w:rFonts w:asciiTheme="majorHAnsi" w:hAnsiTheme="majorHAnsi" w:cstheme="majorHAnsi"/>
        </w:rPr>
      </w:pPr>
    </w:p>
    <w:p w14:paraId="3B76B5E6" w14:textId="77777777" w:rsidR="00264964" w:rsidRDefault="00264964" w:rsidP="00B458A1">
      <w:pPr>
        <w:rPr>
          <w:rFonts w:asciiTheme="majorHAnsi" w:hAnsiTheme="majorHAnsi" w:cstheme="majorHAnsi"/>
        </w:rPr>
      </w:pPr>
    </w:p>
    <w:p w14:paraId="611BD35E" w14:textId="77777777" w:rsidR="00264964" w:rsidRDefault="00264964" w:rsidP="00B458A1">
      <w:pPr>
        <w:rPr>
          <w:rFonts w:asciiTheme="majorHAnsi" w:hAnsiTheme="majorHAnsi" w:cstheme="majorHAnsi"/>
        </w:rPr>
      </w:pPr>
    </w:p>
    <w:p w14:paraId="2F0320CF" w14:textId="77777777" w:rsidR="00264964" w:rsidRDefault="00264964" w:rsidP="00B458A1">
      <w:pPr>
        <w:rPr>
          <w:rFonts w:asciiTheme="majorHAnsi" w:hAnsiTheme="majorHAnsi" w:cstheme="majorHAnsi"/>
        </w:rPr>
      </w:pPr>
    </w:p>
    <w:p w14:paraId="1D05D90D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200D6BB9" w14:textId="5E854A62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Chair  _________________________________</w:t>
      </w:r>
    </w:p>
    <w:p w14:paraId="2A33F205" w14:textId="77777777" w:rsidR="00107257" w:rsidRDefault="00107257" w:rsidP="00B458A1">
      <w:pPr>
        <w:rPr>
          <w:rFonts w:asciiTheme="majorHAnsi" w:hAnsiTheme="majorHAnsi" w:cstheme="majorHAnsi"/>
        </w:rPr>
      </w:pPr>
    </w:p>
    <w:p w14:paraId="2943358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4325F8F" w14:textId="77777777" w:rsidR="00264964" w:rsidRDefault="00264964" w:rsidP="003B076B">
      <w:pPr>
        <w:ind w:left="1440"/>
        <w:rPr>
          <w:rFonts w:ascii="Arial" w:hAnsi="Arial" w:cs="Arial"/>
        </w:rPr>
      </w:pPr>
    </w:p>
    <w:p w14:paraId="76044527" w14:textId="77777777" w:rsidR="00264964" w:rsidRDefault="00264964" w:rsidP="003B076B">
      <w:pPr>
        <w:ind w:left="1440"/>
        <w:rPr>
          <w:rFonts w:ascii="Arial" w:hAnsi="Arial" w:cs="Arial"/>
        </w:rPr>
      </w:pPr>
    </w:p>
    <w:p w14:paraId="2156F537" w14:textId="5C45AB49" w:rsidR="00B82CD5" w:rsidRPr="00144D36" w:rsidRDefault="00144D36" w:rsidP="003B076B">
      <w:pPr>
        <w:ind w:left="1440"/>
        <w:rPr>
          <w:rFonts w:ascii="Calibri Light" w:hAnsi="Calibri Light" w:cs="Calibri Ligh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4D36">
        <w:rPr>
          <w:rFonts w:ascii="Calibri Light" w:hAnsi="Calibri Light" w:cs="Calibri Light"/>
        </w:rPr>
        <w:tab/>
        <w:t xml:space="preserve">-    </w:t>
      </w:r>
      <w:r w:rsidR="00695FB0">
        <w:rPr>
          <w:rFonts w:ascii="Calibri Light" w:hAnsi="Calibri Light" w:cs="Calibri Light"/>
        </w:rPr>
        <w:t>10</w:t>
      </w:r>
      <w:r w:rsidR="008B0CBC">
        <w:rPr>
          <w:rFonts w:ascii="Calibri Light" w:hAnsi="Calibri Light" w:cs="Calibri Light"/>
        </w:rPr>
        <w:t>4</w:t>
      </w:r>
      <w:r w:rsidRPr="00144D36">
        <w:rPr>
          <w:rFonts w:ascii="Calibri Light" w:hAnsi="Calibri Light" w:cs="Calibri Light"/>
        </w:rPr>
        <w:t xml:space="preserve">    -</w:t>
      </w:r>
    </w:p>
    <w:p w14:paraId="3C72D877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8FB446B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C29ADB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EC57C17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5130926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546F1DF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3600571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54779BC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3E314CA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2D62673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8BD644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DABD37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44D2D728" w14:textId="77777777" w:rsidR="00B97BFB" w:rsidRDefault="00B97BFB" w:rsidP="003B076B">
      <w:pPr>
        <w:ind w:left="1440"/>
        <w:rPr>
          <w:rFonts w:ascii="Arial" w:hAnsi="Arial" w:cs="Arial"/>
        </w:rPr>
      </w:pPr>
    </w:p>
    <w:p w14:paraId="634630F0" w14:textId="77777777" w:rsidR="003E37AC" w:rsidRPr="003122A2" w:rsidRDefault="003E37AC" w:rsidP="003B076B">
      <w:pPr>
        <w:ind w:left="1440"/>
        <w:rPr>
          <w:rFonts w:ascii="Arial" w:hAnsi="Arial" w:cs="Arial"/>
        </w:rPr>
      </w:pPr>
    </w:p>
    <w:sectPr w:rsidR="003E37AC" w:rsidRPr="0031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A2"/>
    <w:rsid w:val="000009E0"/>
    <w:rsid w:val="00000FD7"/>
    <w:rsid w:val="000063D7"/>
    <w:rsid w:val="00011E6F"/>
    <w:rsid w:val="0001586E"/>
    <w:rsid w:val="00015D3B"/>
    <w:rsid w:val="000235FB"/>
    <w:rsid w:val="00024808"/>
    <w:rsid w:val="0002510C"/>
    <w:rsid w:val="00025F8A"/>
    <w:rsid w:val="00027427"/>
    <w:rsid w:val="000303D6"/>
    <w:rsid w:val="00033717"/>
    <w:rsid w:val="00033A51"/>
    <w:rsid w:val="00034422"/>
    <w:rsid w:val="000426F0"/>
    <w:rsid w:val="0004389C"/>
    <w:rsid w:val="00045760"/>
    <w:rsid w:val="00045B7C"/>
    <w:rsid w:val="00064F2F"/>
    <w:rsid w:val="000651C3"/>
    <w:rsid w:val="000653CF"/>
    <w:rsid w:val="00070B2C"/>
    <w:rsid w:val="000743BE"/>
    <w:rsid w:val="00077486"/>
    <w:rsid w:val="00083DF1"/>
    <w:rsid w:val="00084059"/>
    <w:rsid w:val="000867B5"/>
    <w:rsid w:val="00090407"/>
    <w:rsid w:val="00092D03"/>
    <w:rsid w:val="00093C4A"/>
    <w:rsid w:val="00093FE6"/>
    <w:rsid w:val="00094BFD"/>
    <w:rsid w:val="0009613A"/>
    <w:rsid w:val="00096C4D"/>
    <w:rsid w:val="000A087B"/>
    <w:rsid w:val="000A153E"/>
    <w:rsid w:val="000A61A0"/>
    <w:rsid w:val="000B28C7"/>
    <w:rsid w:val="000B3DF5"/>
    <w:rsid w:val="000B795F"/>
    <w:rsid w:val="000C69DB"/>
    <w:rsid w:val="000C74FA"/>
    <w:rsid w:val="000D1392"/>
    <w:rsid w:val="000D4455"/>
    <w:rsid w:val="000D49DA"/>
    <w:rsid w:val="000D63D2"/>
    <w:rsid w:val="000E34ED"/>
    <w:rsid w:val="000E41C9"/>
    <w:rsid w:val="000E5247"/>
    <w:rsid w:val="000E7924"/>
    <w:rsid w:val="000F0BC0"/>
    <w:rsid w:val="000F41C7"/>
    <w:rsid w:val="000F5C22"/>
    <w:rsid w:val="000F7304"/>
    <w:rsid w:val="001026B3"/>
    <w:rsid w:val="0010699A"/>
    <w:rsid w:val="00107257"/>
    <w:rsid w:val="0010726F"/>
    <w:rsid w:val="00107810"/>
    <w:rsid w:val="00113E53"/>
    <w:rsid w:val="0011463D"/>
    <w:rsid w:val="00115771"/>
    <w:rsid w:val="00116F61"/>
    <w:rsid w:val="00117162"/>
    <w:rsid w:val="0012049F"/>
    <w:rsid w:val="001225AF"/>
    <w:rsid w:val="00123DA3"/>
    <w:rsid w:val="00126E48"/>
    <w:rsid w:val="00127246"/>
    <w:rsid w:val="00127910"/>
    <w:rsid w:val="00131223"/>
    <w:rsid w:val="001317F7"/>
    <w:rsid w:val="0013261F"/>
    <w:rsid w:val="001332C4"/>
    <w:rsid w:val="00133BBA"/>
    <w:rsid w:val="001360DA"/>
    <w:rsid w:val="001368DA"/>
    <w:rsid w:val="00144D36"/>
    <w:rsid w:val="001454BA"/>
    <w:rsid w:val="001459D5"/>
    <w:rsid w:val="001459F1"/>
    <w:rsid w:val="00145B0D"/>
    <w:rsid w:val="00150465"/>
    <w:rsid w:val="00150DAB"/>
    <w:rsid w:val="00155157"/>
    <w:rsid w:val="001566D2"/>
    <w:rsid w:val="00156831"/>
    <w:rsid w:val="00156871"/>
    <w:rsid w:val="00161B1D"/>
    <w:rsid w:val="0016330F"/>
    <w:rsid w:val="001700E1"/>
    <w:rsid w:val="00171C02"/>
    <w:rsid w:val="00173079"/>
    <w:rsid w:val="00174D87"/>
    <w:rsid w:val="00175AA7"/>
    <w:rsid w:val="00175F19"/>
    <w:rsid w:val="00176A57"/>
    <w:rsid w:val="001869D3"/>
    <w:rsid w:val="00187759"/>
    <w:rsid w:val="0019067B"/>
    <w:rsid w:val="00194E12"/>
    <w:rsid w:val="001952F7"/>
    <w:rsid w:val="001960EC"/>
    <w:rsid w:val="00196D0A"/>
    <w:rsid w:val="00196E0A"/>
    <w:rsid w:val="001A1EBD"/>
    <w:rsid w:val="001A4485"/>
    <w:rsid w:val="001A602F"/>
    <w:rsid w:val="001B275B"/>
    <w:rsid w:val="001B501E"/>
    <w:rsid w:val="001B7246"/>
    <w:rsid w:val="001C01C5"/>
    <w:rsid w:val="001C1FD9"/>
    <w:rsid w:val="001C38B8"/>
    <w:rsid w:val="001C4A09"/>
    <w:rsid w:val="001D189B"/>
    <w:rsid w:val="001D18A6"/>
    <w:rsid w:val="001D2EA0"/>
    <w:rsid w:val="001D30D0"/>
    <w:rsid w:val="001D6913"/>
    <w:rsid w:val="001E16D3"/>
    <w:rsid w:val="001E572E"/>
    <w:rsid w:val="001F727C"/>
    <w:rsid w:val="001F7387"/>
    <w:rsid w:val="00201328"/>
    <w:rsid w:val="00204703"/>
    <w:rsid w:val="00205F68"/>
    <w:rsid w:val="0020655C"/>
    <w:rsid w:val="00206F5E"/>
    <w:rsid w:val="00214B9B"/>
    <w:rsid w:val="002153BE"/>
    <w:rsid w:val="00215D70"/>
    <w:rsid w:val="0021708B"/>
    <w:rsid w:val="00221E39"/>
    <w:rsid w:val="002265E6"/>
    <w:rsid w:val="002276A1"/>
    <w:rsid w:val="0023253E"/>
    <w:rsid w:val="0023748A"/>
    <w:rsid w:val="00240BA1"/>
    <w:rsid w:val="00240E8B"/>
    <w:rsid w:val="002421F0"/>
    <w:rsid w:val="0024291F"/>
    <w:rsid w:val="00243159"/>
    <w:rsid w:val="00246DEE"/>
    <w:rsid w:val="00250AA2"/>
    <w:rsid w:val="00253930"/>
    <w:rsid w:val="00254085"/>
    <w:rsid w:val="0025744D"/>
    <w:rsid w:val="00257D3D"/>
    <w:rsid w:val="00264964"/>
    <w:rsid w:val="00265124"/>
    <w:rsid w:val="00272C38"/>
    <w:rsid w:val="00273B3F"/>
    <w:rsid w:val="002752EF"/>
    <w:rsid w:val="00275665"/>
    <w:rsid w:val="0027593F"/>
    <w:rsid w:val="0027784E"/>
    <w:rsid w:val="00277D24"/>
    <w:rsid w:val="00281431"/>
    <w:rsid w:val="00285B81"/>
    <w:rsid w:val="00287304"/>
    <w:rsid w:val="00290233"/>
    <w:rsid w:val="00291A55"/>
    <w:rsid w:val="00293DB2"/>
    <w:rsid w:val="00297B7E"/>
    <w:rsid w:val="002A0F8D"/>
    <w:rsid w:val="002A44C4"/>
    <w:rsid w:val="002B1DEB"/>
    <w:rsid w:val="002B3D59"/>
    <w:rsid w:val="002B7C85"/>
    <w:rsid w:val="002C1A0F"/>
    <w:rsid w:val="002C22D9"/>
    <w:rsid w:val="002C3136"/>
    <w:rsid w:val="002C58E2"/>
    <w:rsid w:val="002C6336"/>
    <w:rsid w:val="002C7A6A"/>
    <w:rsid w:val="002D1573"/>
    <w:rsid w:val="002D2A77"/>
    <w:rsid w:val="002D508C"/>
    <w:rsid w:val="002D6F71"/>
    <w:rsid w:val="002E00BE"/>
    <w:rsid w:val="002E0869"/>
    <w:rsid w:val="002E1F88"/>
    <w:rsid w:val="002F0E7C"/>
    <w:rsid w:val="002F570F"/>
    <w:rsid w:val="002F64F2"/>
    <w:rsid w:val="002F6CA5"/>
    <w:rsid w:val="00302A1D"/>
    <w:rsid w:val="00304E69"/>
    <w:rsid w:val="00306DCB"/>
    <w:rsid w:val="003102B8"/>
    <w:rsid w:val="003122A2"/>
    <w:rsid w:val="003151B0"/>
    <w:rsid w:val="00321AE4"/>
    <w:rsid w:val="00322040"/>
    <w:rsid w:val="00324EF8"/>
    <w:rsid w:val="00335C5E"/>
    <w:rsid w:val="00336C9A"/>
    <w:rsid w:val="00336FDB"/>
    <w:rsid w:val="00340F71"/>
    <w:rsid w:val="00352787"/>
    <w:rsid w:val="00354515"/>
    <w:rsid w:val="00355E1D"/>
    <w:rsid w:val="00356694"/>
    <w:rsid w:val="00356AE5"/>
    <w:rsid w:val="003574CF"/>
    <w:rsid w:val="00360AC4"/>
    <w:rsid w:val="00360CC4"/>
    <w:rsid w:val="003620C5"/>
    <w:rsid w:val="00363C70"/>
    <w:rsid w:val="003677E2"/>
    <w:rsid w:val="00370DF6"/>
    <w:rsid w:val="00372BB2"/>
    <w:rsid w:val="003737D8"/>
    <w:rsid w:val="00382333"/>
    <w:rsid w:val="00382C7A"/>
    <w:rsid w:val="00383024"/>
    <w:rsid w:val="00383E60"/>
    <w:rsid w:val="00384CFD"/>
    <w:rsid w:val="00385B92"/>
    <w:rsid w:val="00386C9B"/>
    <w:rsid w:val="0039020E"/>
    <w:rsid w:val="003921D2"/>
    <w:rsid w:val="0039328B"/>
    <w:rsid w:val="003A2E8B"/>
    <w:rsid w:val="003A3CE7"/>
    <w:rsid w:val="003A5F2E"/>
    <w:rsid w:val="003B0017"/>
    <w:rsid w:val="003B076B"/>
    <w:rsid w:val="003B345D"/>
    <w:rsid w:val="003B3488"/>
    <w:rsid w:val="003B45C8"/>
    <w:rsid w:val="003B495A"/>
    <w:rsid w:val="003B78F5"/>
    <w:rsid w:val="003B7AC2"/>
    <w:rsid w:val="003B7C0F"/>
    <w:rsid w:val="003C136F"/>
    <w:rsid w:val="003C384C"/>
    <w:rsid w:val="003C4FBC"/>
    <w:rsid w:val="003C7EB2"/>
    <w:rsid w:val="003D2FE2"/>
    <w:rsid w:val="003D31BD"/>
    <w:rsid w:val="003D3FE8"/>
    <w:rsid w:val="003D52F8"/>
    <w:rsid w:val="003D67B0"/>
    <w:rsid w:val="003D6CA6"/>
    <w:rsid w:val="003E0A5B"/>
    <w:rsid w:val="003E1114"/>
    <w:rsid w:val="003E24DE"/>
    <w:rsid w:val="003E37AC"/>
    <w:rsid w:val="003E4297"/>
    <w:rsid w:val="003E446F"/>
    <w:rsid w:val="003E546A"/>
    <w:rsid w:val="003E730F"/>
    <w:rsid w:val="003E7763"/>
    <w:rsid w:val="003E791F"/>
    <w:rsid w:val="003F0B90"/>
    <w:rsid w:val="003F1C97"/>
    <w:rsid w:val="003F551E"/>
    <w:rsid w:val="0040087E"/>
    <w:rsid w:val="00402E4F"/>
    <w:rsid w:val="00403B4A"/>
    <w:rsid w:val="0040409C"/>
    <w:rsid w:val="004044DC"/>
    <w:rsid w:val="00405F07"/>
    <w:rsid w:val="0041422D"/>
    <w:rsid w:val="00414834"/>
    <w:rsid w:val="00416281"/>
    <w:rsid w:val="00416B27"/>
    <w:rsid w:val="00420911"/>
    <w:rsid w:val="00420DA0"/>
    <w:rsid w:val="00421E6B"/>
    <w:rsid w:val="004310C3"/>
    <w:rsid w:val="0043608C"/>
    <w:rsid w:val="004408B2"/>
    <w:rsid w:val="0044113C"/>
    <w:rsid w:val="00446ACA"/>
    <w:rsid w:val="0044721A"/>
    <w:rsid w:val="00456437"/>
    <w:rsid w:val="00457058"/>
    <w:rsid w:val="00457431"/>
    <w:rsid w:val="0045746D"/>
    <w:rsid w:val="00461EAB"/>
    <w:rsid w:val="00463A16"/>
    <w:rsid w:val="004662F2"/>
    <w:rsid w:val="00470716"/>
    <w:rsid w:val="004716D0"/>
    <w:rsid w:val="00472736"/>
    <w:rsid w:val="00473A89"/>
    <w:rsid w:val="004759C8"/>
    <w:rsid w:val="00477D4A"/>
    <w:rsid w:val="00487676"/>
    <w:rsid w:val="004915A1"/>
    <w:rsid w:val="00495BF0"/>
    <w:rsid w:val="004A6DFF"/>
    <w:rsid w:val="004B2532"/>
    <w:rsid w:val="004B37C2"/>
    <w:rsid w:val="004B3ADF"/>
    <w:rsid w:val="004B3E51"/>
    <w:rsid w:val="004B4197"/>
    <w:rsid w:val="004B49FA"/>
    <w:rsid w:val="004B72B0"/>
    <w:rsid w:val="004B7811"/>
    <w:rsid w:val="004C25DD"/>
    <w:rsid w:val="004C7A91"/>
    <w:rsid w:val="004D2AA9"/>
    <w:rsid w:val="004D423E"/>
    <w:rsid w:val="004E1093"/>
    <w:rsid w:val="004E1F87"/>
    <w:rsid w:val="004E620B"/>
    <w:rsid w:val="004F24E7"/>
    <w:rsid w:val="004F2B2A"/>
    <w:rsid w:val="004F3AEC"/>
    <w:rsid w:val="004F3B94"/>
    <w:rsid w:val="004F5751"/>
    <w:rsid w:val="004F7506"/>
    <w:rsid w:val="0050613A"/>
    <w:rsid w:val="005107DA"/>
    <w:rsid w:val="00511234"/>
    <w:rsid w:val="00517FA7"/>
    <w:rsid w:val="005224B5"/>
    <w:rsid w:val="0053097E"/>
    <w:rsid w:val="00531088"/>
    <w:rsid w:val="005364FE"/>
    <w:rsid w:val="005369E4"/>
    <w:rsid w:val="00537F43"/>
    <w:rsid w:val="00541038"/>
    <w:rsid w:val="00542381"/>
    <w:rsid w:val="005432D9"/>
    <w:rsid w:val="00545005"/>
    <w:rsid w:val="005472BC"/>
    <w:rsid w:val="00547781"/>
    <w:rsid w:val="00554056"/>
    <w:rsid w:val="00554E1F"/>
    <w:rsid w:val="00557273"/>
    <w:rsid w:val="00564769"/>
    <w:rsid w:val="00566BFF"/>
    <w:rsid w:val="00571801"/>
    <w:rsid w:val="005766C8"/>
    <w:rsid w:val="00576CA6"/>
    <w:rsid w:val="00580A59"/>
    <w:rsid w:val="005812CF"/>
    <w:rsid w:val="00581D28"/>
    <w:rsid w:val="00581DF7"/>
    <w:rsid w:val="005842A9"/>
    <w:rsid w:val="0058493B"/>
    <w:rsid w:val="00586117"/>
    <w:rsid w:val="00590E5E"/>
    <w:rsid w:val="005958BA"/>
    <w:rsid w:val="00597B68"/>
    <w:rsid w:val="005A00F3"/>
    <w:rsid w:val="005A30F2"/>
    <w:rsid w:val="005A7AC4"/>
    <w:rsid w:val="005B1F50"/>
    <w:rsid w:val="005B6722"/>
    <w:rsid w:val="005C13A0"/>
    <w:rsid w:val="005D0B5E"/>
    <w:rsid w:val="005D16FF"/>
    <w:rsid w:val="005D1F9B"/>
    <w:rsid w:val="005D4174"/>
    <w:rsid w:val="005D75A7"/>
    <w:rsid w:val="005E246A"/>
    <w:rsid w:val="005E49B1"/>
    <w:rsid w:val="005F7F61"/>
    <w:rsid w:val="0060631F"/>
    <w:rsid w:val="00606813"/>
    <w:rsid w:val="00607592"/>
    <w:rsid w:val="0061082D"/>
    <w:rsid w:val="00612AA5"/>
    <w:rsid w:val="00614FBB"/>
    <w:rsid w:val="00622CDF"/>
    <w:rsid w:val="0062347A"/>
    <w:rsid w:val="00627047"/>
    <w:rsid w:val="006279B4"/>
    <w:rsid w:val="0063780C"/>
    <w:rsid w:val="0064784D"/>
    <w:rsid w:val="0065266B"/>
    <w:rsid w:val="0066683B"/>
    <w:rsid w:val="00666C85"/>
    <w:rsid w:val="00667263"/>
    <w:rsid w:val="00670010"/>
    <w:rsid w:val="00671824"/>
    <w:rsid w:val="0067213E"/>
    <w:rsid w:val="0067248F"/>
    <w:rsid w:val="00673956"/>
    <w:rsid w:val="0067401D"/>
    <w:rsid w:val="00675330"/>
    <w:rsid w:val="0067637B"/>
    <w:rsid w:val="006770C2"/>
    <w:rsid w:val="00677B95"/>
    <w:rsid w:val="00677DF3"/>
    <w:rsid w:val="0068074D"/>
    <w:rsid w:val="00681AC6"/>
    <w:rsid w:val="00683CAE"/>
    <w:rsid w:val="0068783F"/>
    <w:rsid w:val="00691AE7"/>
    <w:rsid w:val="00691F99"/>
    <w:rsid w:val="00695C36"/>
    <w:rsid w:val="00695FB0"/>
    <w:rsid w:val="00697264"/>
    <w:rsid w:val="006A207E"/>
    <w:rsid w:val="006B35B9"/>
    <w:rsid w:val="006B6A05"/>
    <w:rsid w:val="006B705E"/>
    <w:rsid w:val="006B7965"/>
    <w:rsid w:val="006C0222"/>
    <w:rsid w:val="006C0A0E"/>
    <w:rsid w:val="006C110B"/>
    <w:rsid w:val="006C1BA9"/>
    <w:rsid w:val="006C1D6F"/>
    <w:rsid w:val="006C2B72"/>
    <w:rsid w:val="006C7C4C"/>
    <w:rsid w:val="006D7D2C"/>
    <w:rsid w:val="006E090A"/>
    <w:rsid w:val="006E1004"/>
    <w:rsid w:val="006E357B"/>
    <w:rsid w:val="006E378C"/>
    <w:rsid w:val="006E5B08"/>
    <w:rsid w:val="006F0223"/>
    <w:rsid w:val="006F0E8E"/>
    <w:rsid w:val="006F3B25"/>
    <w:rsid w:val="007018A3"/>
    <w:rsid w:val="00707FDD"/>
    <w:rsid w:val="0071142E"/>
    <w:rsid w:val="00711801"/>
    <w:rsid w:val="00715C55"/>
    <w:rsid w:val="007163CD"/>
    <w:rsid w:val="0071771E"/>
    <w:rsid w:val="00724B12"/>
    <w:rsid w:val="00724BAB"/>
    <w:rsid w:val="00726A39"/>
    <w:rsid w:val="00727DB9"/>
    <w:rsid w:val="007367A7"/>
    <w:rsid w:val="00737986"/>
    <w:rsid w:val="00740538"/>
    <w:rsid w:val="00740DB7"/>
    <w:rsid w:val="00741F17"/>
    <w:rsid w:val="00744D11"/>
    <w:rsid w:val="00745F13"/>
    <w:rsid w:val="0074743B"/>
    <w:rsid w:val="00751C55"/>
    <w:rsid w:val="00751E9E"/>
    <w:rsid w:val="00752A24"/>
    <w:rsid w:val="00760F4B"/>
    <w:rsid w:val="0076273D"/>
    <w:rsid w:val="00765361"/>
    <w:rsid w:val="00765411"/>
    <w:rsid w:val="00765AC1"/>
    <w:rsid w:val="007673BE"/>
    <w:rsid w:val="00770C8A"/>
    <w:rsid w:val="00770E16"/>
    <w:rsid w:val="00781F72"/>
    <w:rsid w:val="007820AF"/>
    <w:rsid w:val="007836CE"/>
    <w:rsid w:val="00784420"/>
    <w:rsid w:val="007847C7"/>
    <w:rsid w:val="0079192C"/>
    <w:rsid w:val="007935F4"/>
    <w:rsid w:val="00794F0B"/>
    <w:rsid w:val="00795361"/>
    <w:rsid w:val="00797E4D"/>
    <w:rsid w:val="007A1C1E"/>
    <w:rsid w:val="007A37E2"/>
    <w:rsid w:val="007A385F"/>
    <w:rsid w:val="007A62DE"/>
    <w:rsid w:val="007B0503"/>
    <w:rsid w:val="007B0E02"/>
    <w:rsid w:val="007B2061"/>
    <w:rsid w:val="007B388B"/>
    <w:rsid w:val="007B6F9B"/>
    <w:rsid w:val="007C0446"/>
    <w:rsid w:val="007C20CA"/>
    <w:rsid w:val="007C2F58"/>
    <w:rsid w:val="007C35AD"/>
    <w:rsid w:val="007C4339"/>
    <w:rsid w:val="007C4A92"/>
    <w:rsid w:val="007C61D4"/>
    <w:rsid w:val="007C6E37"/>
    <w:rsid w:val="007D0730"/>
    <w:rsid w:val="007D1FF5"/>
    <w:rsid w:val="007D39E3"/>
    <w:rsid w:val="007E2B9C"/>
    <w:rsid w:val="007E2F75"/>
    <w:rsid w:val="007E66DF"/>
    <w:rsid w:val="007F3179"/>
    <w:rsid w:val="007F5D0C"/>
    <w:rsid w:val="0080049D"/>
    <w:rsid w:val="0080211E"/>
    <w:rsid w:val="00803118"/>
    <w:rsid w:val="008035A3"/>
    <w:rsid w:val="00803ADA"/>
    <w:rsid w:val="0080525C"/>
    <w:rsid w:val="008101C5"/>
    <w:rsid w:val="00811A63"/>
    <w:rsid w:val="00814034"/>
    <w:rsid w:val="0081430E"/>
    <w:rsid w:val="00815F3A"/>
    <w:rsid w:val="00816BCF"/>
    <w:rsid w:val="008258E4"/>
    <w:rsid w:val="0083351E"/>
    <w:rsid w:val="008354C2"/>
    <w:rsid w:val="00836AE4"/>
    <w:rsid w:val="008409FB"/>
    <w:rsid w:val="00845199"/>
    <w:rsid w:val="00854CCC"/>
    <w:rsid w:val="0086107F"/>
    <w:rsid w:val="008614C4"/>
    <w:rsid w:val="008714A3"/>
    <w:rsid w:val="0087156A"/>
    <w:rsid w:val="00871A25"/>
    <w:rsid w:val="00871CDB"/>
    <w:rsid w:val="00876793"/>
    <w:rsid w:val="00883735"/>
    <w:rsid w:val="00883E0D"/>
    <w:rsid w:val="008847AF"/>
    <w:rsid w:val="00885A3F"/>
    <w:rsid w:val="008866C3"/>
    <w:rsid w:val="008907A6"/>
    <w:rsid w:val="008908A9"/>
    <w:rsid w:val="00890BC4"/>
    <w:rsid w:val="00892232"/>
    <w:rsid w:val="008A6D8D"/>
    <w:rsid w:val="008B0CBC"/>
    <w:rsid w:val="008B35FD"/>
    <w:rsid w:val="008B4A74"/>
    <w:rsid w:val="008B5D10"/>
    <w:rsid w:val="008B649F"/>
    <w:rsid w:val="008C16A0"/>
    <w:rsid w:val="008C62E7"/>
    <w:rsid w:val="008C6691"/>
    <w:rsid w:val="008C72FA"/>
    <w:rsid w:val="008C7ED2"/>
    <w:rsid w:val="008D00C1"/>
    <w:rsid w:val="008D41F8"/>
    <w:rsid w:val="008D46C3"/>
    <w:rsid w:val="008D58A0"/>
    <w:rsid w:val="008D7821"/>
    <w:rsid w:val="008D7F9B"/>
    <w:rsid w:val="008E1CB7"/>
    <w:rsid w:val="008E2BB5"/>
    <w:rsid w:val="008E45DF"/>
    <w:rsid w:val="008F4C9F"/>
    <w:rsid w:val="008F5DE5"/>
    <w:rsid w:val="00900E59"/>
    <w:rsid w:val="00906CB4"/>
    <w:rsid w:val="009114EC"/>
    <w:rsid w:val="009227A8"/>
    <w:rsid w:val="00926C79"/>
    <w:rsid w:val="00926E26"/>
    <w:rsid w:val="00930878"/>
    <w:rsid w:val="00930EA9"/>
    <w:rsid w:val="00931C53"/>
    <w:rsid w:val="00936C89"/>
    <w:rsid w:val="00942473"/>
    <w:rsid w:val="009426C7"/>
    <w:rsid w:val="0095250D"/>
    <w:rsid w:val="009603E7"/>
    <w:rsid w:val="00960901"/>
    <w:rsid w:val="009660FD"/>
    <w:rsid w:val="00970A43"/>
    <w:rsid w:val="00971DDA"/>
    <w:rsid w:val="00972520"/>
    <w:rsid w:val="0097267B"/>
    <w:rsid w:val="00972A42"/>
    <w:rsid w:val="009818D0"/>
    <w:rsid w:val="0098194B"/>
    <w:rsid w:val="0098656E"/>
    <w:rsid w:val="00995ED3"/>
    <w:rsid w:val="009A1435"/>
    <w:rsid w:val="009B1069"/>
    <w:rsid w:val="009B2D36"/>
    <w:rsid w:val="009B3C15"/>
    <w:rsid w:val="009B42A1"/>
    <w:rsid w:val="009B7B87"/>
    <w:rsid w:val="009C062A"/>
    <w:rsid w:val="009C088F"/>
    <w:rsid w:val="009C677F"/>
    <w:rsid w:val="009D3484"/>
    <w:rsid w:val="009D4263"/>
    <w:rsid w:val="009D5446"/>
    <w:rsid w:val="009E0CBF"/>
    <w:rsid w:val="009E174D"/>
    <w:rsid w:val="009F2A8F"/>
    <w:rsid w:val="009F72E7"/>
    <w:rsid w:val="00A02583"/>
    <w:rsid w:val="00A03D19"/>
    <w:rsid w:val="00A05E49"/>
    <w:rsid w:val="00A077BD"/>
    <w:rsid w:val="00A12284"/>
    <w:rsid w:val="00A122C9"/>
    <w:rsid w:val="00A12D10"/>
    <w:rsid w:val="00A15957"/>
    <w:rsid w:val="00A23513"/>
    <w:rsid w:val="00A25738"/>
    <w:rsid w:val="00A265C8"/>
    <w:rsid w:val="00A33437"/>
    <w:rsid w:val="00A3379D"/>
    <w:rsid w:val="00A345E6"/>
    <w:rsid w:val="00A35CA8"/>
    <w:rsid w:val="00A36193"/>
    <w:rsid w:val="00A37710"/>
    <w:rsid w:val="00A3795F"/>
    <w:rsid w:val="00A4151E"/>
    <w:rsid w:val="00A436F8"/>
    <w:rsid w:val="00A4732C"/>
    <w:rsid w:val="00A47376"/>
    <w:rsid w:val="00A47BAF"/>
    <w:rsid w:val="00A51B31"/>
    <w:rsid w:val="00A54003"/>
    <w:rsid w:val="00A55212"/>
    <w:rsid w:val="00A5609F"/>
    <w:rsid w:val="00A56D09"/>
    <w:rsid w:val="00A56D3B"/>
    <w:rsid w:val="00A60994"/>
    <w:rsid w:val="00A6493A"/>
    <w:rsid w:val="00A6700B"/>
    <w:rsid w:val="00A70373"/>
    <w:rsid w:val="00A72AA8"/>
    <w:rsid w:val="00A753FC"/>
    <w:rsid w:val="00A774C7"/>
    <w:rsid w:val="00A802D8"/>
    <w:rsid w:val="00A835DA"/>
    <w:rsid w:val="00A86BF4"/>
    <w:rsid w:val="00A9583C"/>
    <w:rsid w:val="00A97958"/>
    <w:rsid w:val="00AA58AC"/>
    <w:rsid w:val="00AA6D68"/>
    <w:rsid w:val="00AB1A3E"/>
    <w:rsid w:val="00AB6C39"/>
    <w:rsid w:val="00AB7725"/>
    <w:rsid w:val="00AB7EEA"/>
    <w:rsid w:val="00AB7F33"/>
    <w:rsid w:val="00AC07EF"/>
    <w:rsid w:val="00AC331D"/>
    <w:rsid w:val="00AC7E84"/>
    <w:rsid w:val="00AD0EC9"/>
    <w:rsid w:val="00AD2CC3"/>
    <w:rsid w:val="00AD4146"/>
    <w:rsid w:val="00AD474D"/>
    <w:rsid w:val="00AE2936"/>
    <w:rsid w:val="00AE38C3"/>
    <w:rsid w:val="00AE5C21"/>
    <w:rsid w:val="00AE6FEF"/>
    <w:rsid w:val="00AF2D3A"/>
    <w:rsid w:val="00AF5AC4"/>
    <w:rsid w:val="00B018F7"/>
    <w:rsid w:val="00B100D5"/>
    <w:rsid w:val="00B1198C"/>
    <w:rsid w:val="00B15303"/>
    <w:rsid w:val="00B22695"/>
    <w:rsid w:val="00B27E1B"/>
    <w:rsid w:val="00B33527"/>
    <w:rsid w:val="00B335A9"/>
    <w:rsid w:val="00B33A0A"/>
    <w:rsid w:val="00B356B9"/>
    <w:rsid w:val="00B36625"/>
    <w:rsid w:val="00B43D3B"/>
    <w:rsid w:val="00B458A1"/>
    <w:rsid w:val="00B527C9"/>
    <w:rsid w:val="00B547C4"/>
    <w:rsid w:val="00B607BE"/>
    <w:rsid w:val="00B635B3"/>
    <w:rsid w:val="00B64DB7"/>
    <w:rsid w:val="00B655C7"/>
    <w:rsid w:val="00B66A47"/>
    <w:rsid w:val="00B6798C"/>
    <w:rsid w:val="00B72A69"/>
    <w:rsid w:val="00B737F9"/>
    <w:rsid w:val="00B749EA"/>
    <w:rsid w:val="00B75E20"/>
    <w:rsid w:val="00B81DF4"/>
    <w:rsid w:val="00B82C92"/>
    <w:rsid w:val="00B82CD3"/>
    <w:rsid w:val="00B82CD5"/>
    <w:rsid w:val="00B93530"/>
    <w:rsid w:val="00B97BFB"/>
    <w:rsid w:val="00B97CB8"/>
    <w:rsid w:val="00BA1A4C"/>
    <w:rsid w:val="00BA5CC6"/>
    <w:rsid w:val="00BA7990"/>
    <w:rsid w:val="00BB027E"/>
    <w:rsid w:val="00BB2294"/>
    <w:rsid w:val="00BB3E93"/>
    <w:rsid w:val="00BB53CB"/>
    <w:rsid w:val="00BB7924"/>
    <w:rsid w:val="00BC0E33"/>
    <w:rsid w:val="00BC3393"/>
    <w:rsid w:val="00BC586A"/>
    <w:rsid w:val="00BC5D75"/>
    <w:rsid w:val="00BD36FA"/>
    <w:rsid w:val="00BF0455"/>
    <w:rsid w:val="00BF04E0"/>
    <w:rsid w:val="00BF0A58"/>
    <w:rsid w:val="00BF13D6"/>
    <w:rsid w:val="00BF2F32"/>
    <w:rsid w:val="00C00A1C"/>
    <w:rsid w:val="00C0188C"/>
    <w:rsid w:val="00C06E9B"/>
    <w:rsid w:val="00C07415"/>
    <w:rsid w:val="00C14045"/>
    <w:rsid w:val="00C17E0F"/>
    <w:rsid w:val="00C17F5F"/>
    <w:rsid w:val="00C243FE"/>
    <w:rsid w:val="00C26CD9"/>
    <w:rsid w:val="00C30E6A"/>
    <w:rsid w:val="00C31B78"/>
    <w:rsid w:val="00C37D3F"/>
    <w:rsid w:val="00C40C40"/>
    <w:rsid w:val="00C41206"/>
    <w:rsid w:val="00C43C6F"/>
    <w:rsid w:val="00C44C61"/>
    <w:rsid w:val="00C4511A"/>
    <w:rsid w:val="00C45BB5"/>
    <w:rsid w:val="00C4771F"/>
    <w:rsid w:val="00C47A3A"/>
    <w:rsid w:val="00C50510"/>
    <w:rsid w:val="00C5271A"/>
    <w:rsid w:val="00C55843"/>
    <w:rsid w:val="00C56C97"/>
    <w:rsid w:val="00C56E67"/>
    <w:rsid w:val="00C57F0D"/>
    <w:rsid w:val="00C61457"/>
    <w:rsid w:val="00C624ED"/>
    <w:rsid w:val="00C6506C"/>
    <w:rsid w:val="00C65C56"/>
    <w:rsid w:val="00C66FE6"/>
    <w:rsid w:val="00C7051F"/>
    <w:rsid w:val="00C72EC7"/>
    <w:rsid w:val="00C7320B"/>
    <w:rsid w:val="00C746B6"/>
    <w:rsid w:val="00C7490C"/>
    <w:rsid w:val="00C76878"/>
    <w:rsid w:val="00C816FF"/>
    <w:rsid w:val="00C8399C"/>
    <w:rsid w:val="00C8683A"/>
    <w:rsid w:val="00C93274"/>
    <w:rsid w:val="00C94E5D"/>
    <w:rsid w:val="00C964B6"/>
    <w:rsid w:val="00CA7AC5"/>
    <w:rsid w:val="00CB2554"/>
    <w:rsid w:val="00CB3975"/>
    <w:rsid w:val="00CB5346"/>
    <w:rsid w:val="00CB5905"/>
    <w:rsid w:val="00CC072D"/>
    <w:rsid w:val="00CC0B2C"/>
    <w:rsid w:val="00CC1F66"/>
    <w:rsid w:val="00CC51DB"/>
    <w:rsid w:val="00CC70E4"/>
    <w:rsid w:val="00CC7778"/>
    <w:rsid w:val="00CD01DC"/>
    <w:rsid w:val="00CD4A3F"/>
    <w:rsid w:val="00CE1E5C"/>
    <w:rsid w:val="00CE76F0"/>
    <w:rsid w:val="00CF40FB"/>
    <w:rsid w:val="00CF59A8"/>
    <w:rsid w:val="00D01849"/>
    <w:rsid w:val="00D0358B"/>
    <w:rsid w:val="00D100AD"/>
    <w:rsid w:val="00D12682"/>
    <w:rsid w:val="00D20163"/>
    <w:rsid w:val="00D22D60"/>
    <w:rsid w:val="00D24C61"/>
    <w:rsid w:val="00D25984"/>
    <w:rsid w:val="00D36191"/>
    <w:rsid w:val="00D367CD"/>
    <w:rsid w:val="00D41374"/>
    <w:rsid w:val="00D4315F"/>
    <w:rsid w:val="00D45A82"/>
    <w:rsid w:val="00D46090"/>
    <w:rsid w:val="00D50CC3"/>
    <w:rsid w:val="00D56BC1"/>
    <w:rsid w:val="00D5746E"/>
    <w:rsid w:val="00D60AFE"/>
    <w:rsid w:val="00D6396E"/>
    <w:rsid w:val="00D64395"/>
    <w:rsid w:val="00D74E3C"/>
    <w:rsid w:val="00D8050D"/>
    <w:rsid w:val="00D80FA0"/>
    <w:rsid w:val="00D815BF"/>
    <w:rsid w:val="00D835CE"/>
    <w:rsid w:val="00D87E03"/>
    <w:rsid w:val="00D90FE8"/>
    <w:rsid w:val="00D9298F"/>
    <w:rsid w:val="00D94965"/>
    <w:rsid w:val="00D9638B"/>
    <w:rsid w:val="00D968AC"/>
    <w:rsid w:val="00D972B9"/>
    <w:rsid w:val="00DA03C0"/>
    <w:rsid w:val="00DA05E8"/>
    <w:rsid w:val="00DA205A"/>
    <w:rsid w:val="00DA753E"/>
    <w:rsid w:val="00DB0F87"/>
    <w:rsid w:val="00DB2627"/>
    <w:rsid w:val="00DC50D9"/>
    <w:rsid w:val="00DC5C73"/>
    <w:rsid w:val="00DC6BCF"/>
    <w:rsid w:val="00DD014F"/>
    <w:rsid w:val="00DD1265"/>
    <w:rsid w:val="00DD5233"/>
    <w:rsid w:val="00DE0E32"/>
    <w:rsid w:val="00DE1B33"/>
    <w:rsid w:val="00DE7C77"/>
    <w:rsid w:val="00DF0A04"/>
    <w:rsid w:val="00DF3A07"/>
    <w:rsid w:val="00DF77BC"/>
    <w:rsid w:val="00E020CD"/>
    <w:rsid w:val="00E04380"/>
    <w:rsid w:val="00E05DC4"/>
    <w:rsid w:val="00E05DD7"/>
    <w:rsid w:val="00E07B9B"/>
    <w:rsid w:val="00E11D06"/>
    <w:rsid w:val="00E12375"/>
    <w:rsid w:val="00E145B3"/>
    <w:rsid w:val="00E224A3"/>
    <w:rsid w:val="00E22672"/>
    <w:rsid w:val="00E24ECC"/>
    <w:rsid w:val="00E27CE9"/>
    <w:rsid w:val="00E30159"/>
    <w:rsid w:val="00E338A0"/>
    <w:rsid w:val="00E3587C"/>
    <w:rsid w:val="00E3779A"/>
    <w:rsid w:val="00E41DEA"/>
    <w:rsid w:val="00E4607F"/>
    <w:rsid w:val="00E46463"/>
    <w:rsid w:val="00E476F3"/>
    <w:rsid w:val="00E5099E"/>
    <w:rsid w:val="00E511EA"/>
    <w:rsid w:val="00E52CEA"/>
    <w:rsid w:val="00E5551A"/>
    <w:rsid w:val="00E56C25"/>
    <w:rsid w:val="00E651A7"/>
    <w:rsid w:val="00E7267A"/>
    <w:rsid w:val="00E74388"/>
    <w:rsid w:val="00E74A42"/>
    <w:rsid w:val="00E76876"/>
    <w:rsid w:val="00E76B99"/>
    <w:rsid w:val="00E849F4"/>
    <w:rsid w:val="00E84B28"/>
    <w:rsid w:val="00E878ED"/>
    <w:rsid w:val="00E90EAD"/>
    <w:rsid w:val="00E9177B"/>
    <w:rsid w:val="00E92226"/>
    <w:rsid w:val="00E938F5"/>
    <w:rsid w:val="00E93E63"/>
    <w:rsid w:val="00E94221"/>
    <w:rsid w:val="00EA24DB"/>
    <w:rsid w:val="00EA3836"/>
    <w:rsid w:val="00EA461F"/>
    <w:rsid w:val="00EB01F4"/>
    <w:rsid w:val="00EB0DA8"/>
    <w:rsid w:val="00EB65E8"/>
    <w:rsid w:val="00EB71F7"/>
    <w:rsid w:val="00EC0D5F"/>
    <w:rsid w:val="00EC21C8"/>
    <w:rsid w:val="00EC255B"/>
    <w:rsid w:val="00EC45E8"/>
    <w:rsid w:val="00EC4613"/>
    <w:rsid w:val="00EC5EAA"/>
    <w:rsid w:val="00EC71DA"/>
    <w:rsid w:val="00ED061C"/>
    <w:rsid w:val="00ED1FE6"/>
    <w:rsid w:val="00ED24B0"/>
    <w:rsid w:val="00ED438F"/>
    <w:rsid w:val="00EE2589"/>
    <w:rsid w:val="00EE259C"/>
    <w:rsid w:val="00EE3526"/>
    <w:rsid w:val="00EE39D7"/>
    <w:rsid w:val="00EE6D15"/>
    <w:rsid w:val="00EF3C1B"/>
    <w:rsid w:val="00F00ED0"/>
    <w:rsid w:val="00F0628E"/>
    <w:rsid w:val="00F0674A"/>
    <w:rsid w:val="00F12CDB"/>
    <w:rsid w:val="00F12E34"/>
    <w:rsid w:val="00F20470"/>
    <w:rsid w:val="00F21C26"/>
    <w:rsid w:val="00F22BA4"/>
    <w:rsid w:val="00F32890"/>
    <w:rsid w:val="00F32ABB"/>
    <w:rsid w:val="00F409FF"/>
    <w:rsid w:val="00F429E5"/>
    <w:rsid w:val="00F46A2E"/>
    <w:rsid w:val="00F50DC4"/>
    <w:rsid w:val="00F51A9D"/>
    <w:rsid w:val="00F551F4"/>
    <w:rsid w:val="00F60B8C"/>
    <w:rsid w:val="00F63E44"/>
    <w:rsid w:val="00F66162"/>
    <w:rsid w:val="00F67019"/>
    <w:rsid w:val="00F67EE4"/>
    <w:rsid w:val="00F7611B"/>
    <w:rsid w:val="00F8257E"/>
    <w:rsid w:val="00F87417"/>
    <w:rsid w:val="00F91A99"/>
    <w:rsid w:val="00F91E3A"/>
    <w:rsid w:val="00F92AFF"/>
    <w:rsid w:val="00F92F36"/>
    <w:rsid w:val="00F92FF2"/>
    <w:rsid w:val="00F969CB"/>
    <w:rsid w:val="00FA0643"/>
    <w:rsid w:val="00FA1305"/>
    <w:rsid w:val="00FA382E"/>
    <w:rsid w:val="00FA6D5C"/>
    <w:rsid w:val="00FA7D5F"/>
    <w:rsid w:val="00FB1A3A"/>
    <w:rsid w:val="00FB269B"/>
    <w:rsid w:val="00FB5DE3"/>
    <w:rsid w:val="00FB764A"/>
    <w:rsid w:val="00FC294B"/>
    <w:rsid w:val="00FC680F"/>
    <w:rsid w:val="00FC7399"/>
    <w:rsid w:val="00FD38EE"/>
    <w:rsid w:val="00FE05F9"/>
    <w:rsid w:val="00FE0753"/>
    <w:rsid w:val="00FE630C"/>
    <w:rsid w:val="00FE75F3"/>
    <w:rsid w:val="00FF2D5D"/>
    <w:rsid w:val="00FF35FF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1B5E"/>
  <w15:chartTrackingRefBased/>
  <w15:docId w15:val="{C488A90C-9712-4B42-828C-C0E1E3F9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11BEE-B401-4FCF-AB38-74F0C07E5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7B6A2-F23C-4E99-A88A-41F92254B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9EEBF-3A64-4100-8ED8-7C16FF2A9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Marshfield</dc:creator>
  <cp:keywords/>
  <dc:description/>
  <cp:lastModifiedBy>Street Parish</cp:lastModifiedBy>
  <cp:revision>106</cp:revision>
  <cp:lastPrinted>2022-04-28T15:05:00Z</cp:lastPrinted>
  <dcterms:created xsi:type="dcterms:W3CDTF">2022-04-27T14:20:00Z</dcterms:created>
  <dcterms:modified xsi:type="dcterms:W3CDTF">2022-05-16T14:16:00Z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