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CF1" w14:textId="7DF52C57" w:rsidR="001C00C1" w:rsidRDefault="001C00C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</w:t>
      </w:r>
    </w:p>
    <w:p w14:paraId="5866B51B" w14:textId="0AA816BF" w:rsidR="001C00C1" w:rsidRDefault="001C00C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3EBAE0" w14:textId="77777777" w:rsidR="001C00C1" w:rsidRPr="00633D3A" w:rsidRDefault="001C00C1">
      <w:pPr>
        <w:rPr>
          <w:rFonts w:ascii="Calibri Light" w:hAnsi="Calibri Light" w:cs="Calibri Light"/>
          <w:sz w:val="22"/>
          <w:szCs w:val="22"/>
        </w:rPr>
      </w:pPr>
      <w:r>
        <w:tab/>
      </w:r>
      <w:r w:rsidRPr="00633D3A">
        <w:rPr>
          <w:rFonts w:ascii="Calibri Light" w:hAnsi="Calibri Light" w:cs="Calibri Light"/>
          <w:sz w:val="22"/>
          <w:szCs w:val="22"/>
        </w:rPr>
        <w:t xml:space="preserve">  </w:t>
      </w:r>
      <w:r w:rsidR="004E6781" w:rsidRPr="00633D3A"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Pr="00633D3A">
        <w:rPr>
          <w:rFonts w:ascii="Calibri Light" w:hAnsi="Calibri Light" w:cs="Calibri Light"/>
          <w:sz w:val="22"/>
          <w:szCs w:val="22"/>
        </w:rPr>
        <w:t>STREET PARISH COUNCIL</w:t>
      </w:r>
    </w:p>
    <w:p w14:paraId="3C941D0F" w14:textId="77777777" w:rsidR="001C00C1" w:rsidRPr="00633D3A" w:rsidRDefault="001C00C1">
      <w:pPr>
        <w:rPr>
          <w:rFonts w:ascii="Calibri Light" w:hAnsi="Calibri Light" w:cs="Calibri Light"/>
          <w:sz w:val="22"/>
          <w:szCs w:val="22"/>
        </w:rPr>
      </w:pPr>
    </w:p>
    <w:p w14:paraId="64B7FA58" w14:textId="1BAA917F" w:rsidR="000454E2" w:rsidRPr="00633D3A" w:rsidRDefault="001C00C1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>Meeting of the Policy and Finance Committee held</w:t>
      </w:r>
      <w:r w:rsidR="000454E2" w:rsidRPr="00633D3A">
        <w:rPr>
          <w:rFonts w:ascii="Calibri Light" w:hAnsi="Calibri Light" w:cs="Calibri Light"/>
          <w:sz w:val="22"/>
          <w:szCs w:val="22"/>
        </w:rPr>
        <w:t xml:space="preserve"> </w:t>
      </w:r>
      <w:r w:rsidR="00C241B0">
        <w:rPr>
          <w:rFonts w:ascii="Calibri Light" w:hAnsi="Calibri Light" w:cs="Calibri Light"/>
          <w:sz w:val="22"/>
          <w:szCs w:val="22"/>
        </w:rPr>
        <w:t>in Room 6, Crispin Community</w:t>
      </w:r>
    </w:p>
    <w:p w14:paraId="39E6C397" w14:textId="31813E70" w:rsidR="001C00C1" w:rsidRPr="00633D3A" w:rsidRDefault="00C241B0" w:rsidP="00292A3F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Centre</w:t>
      </w:r>
      <w:r w:rsidR="00446EED">
        <w:rPr>
          <w:rFonts w:ascii="Calibri Light" w:hAnsi="Calibri Light" w:cs="Calibri Light"/>
          <w:sz w:val="22"/>
          <w:szCs w:val="22"/>
        </w:rPr>
        <w:t>, Street</w:t>
      </w:r>
      <w:r w:rsidR="001C00C1" w:rsidRPr="00633D3A">
        <w:rPr>
          <w:rFonts w:ascii="Calibri Light" w:hAnsi="Calibri Light" w:cs="Calibri Light"/>
          <w:sz w:val="22"/>
          <w:szCs w:val="22"/>
        </w:rPr>
        <w:t xml:space="preserve"> on </w:t>
      </w:r>
      <w:r w:rsidR="00446EED">
        <w:rPr>
          <w:rFonts w:ascii="Calibri Light" w:hAnsi="Calibri Light" w:cs="Calibri Light"/>
          <w:sz w:val="22"/>
          <w:szCs w:val="22"/>
        </w:rPr>
        <w:t>8th</w:t>
      </w:r>
      <w:r w:rsidR="00CE7E38" w:rsidRPr="00633D3A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CE7E38" w:rsidRPr="00633D3A">
        <w:rPr>
          <w:rFonts w:ascii="Calibri Light" w:hAnsi="Calibri Light" w:cs="Calibri Light"/>
          <w:sz w:val="22"/>
          <w:szCs w:val="22"/>
        </w:rPr>
        <w:t>February</w:t>
      </w:r>
      <w:r w:rsidR="006C7658" w:rsidRPr="00633D3A">
        <w:rPr>
          <w:rFonts w:ascii="Calibri Light" w:hAnsi="Calibri Light" w:cs="Calibri Light"/>
          <w:sz w:val="22"/>
          <w:szCs w:val="22"/>
        </w:rPr>
        <w:t>,</w:t>
      </w:r>
      <w:proofErr w:type="gramEnd"/>
      <w:r w:rsidR="00292A3F" w:rsidRPr="00633D3A">
        <w:rPr>
          <w:rFonts w:ascii="Calibri Light" w:hAnsi="Calibri Light" w:cs="Calibri Light"/>
          <w:sz w:val="22"/>
          <w:szCs w:val="22"/>
        </w:rPr>
        <w:t xml:space="preserve"> </w:t>
      </w:r>
      <w:r w:rsidR="00B045E4" w:rsidRPr="00633D3A">
        <w:rPr>
          <w:rFonts w:ascii="Calibri Light" w:hAnsi="Calibri Light" w:cs="Calibri Light"/>
          <w:sz w:val="22"/>
          <w:szCs w:val="22"/>
        </w:rPr>
        <w:t>20</w:t>
      </w:r>
      <w:r w:rsidR="00963779" w:rsidRPr="00633D3A">
        <w:rPr>
          <w:rFonts w:ascii="Calibri Light" w:hAnsi="Calibri Light" w:cs="Calibri Light"/>
          <w:sz w:val="22"/>
          <w:szCs w:val="22"/>
        </w:rPr>
        <w:t>2</w:t>
      </w:r>
      <w:r w:rsidR="00446EED">
        <w:rPr>
          <w:rFonts w:ascii="Calibri Light" w:hAnsi="Calibri Light" w:cs="Calibri Light"/>
          <w:sz w:val="22"/>
          <w:szCs w:val="22"/>
        </w:rPr>
        <w:t>2</w:t>
      </w:r>
      <w:r w:rsidR="001C00C1" w:rsidRPr="00633D3A">
        <w:rPr>
          <w:rFonts w:ascii="Calibri Light" w:hAnsi="Calibri Light" w:cs="Calibri Light"/>
          <w:sz w:val="22"/>
          <w:szCs w:val="22"/>
        </w:rPr>
        <w:t xml:space="preserve"> at </w:t>
      </w:r>
      <w:r w:rsidR="006958C3" w:rsidRPr="00633D3A">
        <w:rPr>
          <w:rFonts w:ascii="Calibri Light" w:hAnsi="Calibri Light" w:cs="Calibri Light"/>
          <w:sz w:val="22"/>
          <w:szCs w:val="22"/>
        </w:rPr>
        <w:t>6</w:t>
      </w:r>
      <w:r w:rsidR="001C00C1" w:rsidRPr="00633D3A">
        <w:rPr>
          <w:rFonts w:ascii="Calibri Light" w:hAnsi="Calibri Light" w:cs="Calibri Light"/>
          <w:sz w:val="22"/>
          <w:szCs w:val="22"/>
        </w:rPr>
        <w:t xml:space="preserve"> p.m.</w:t>
      </w:r>
    </w:p>
    <w:p w14:paraId="64EA4BD9" w14:textId="77777777" w:rsidR="001C00C1" w:rsidRPr="00633D3A" w:rsidRDefault="001C00C1">
      <w:pPr>
        <w:rPr>
          <w:rFonts w:ascii="Calibri Light" w:hAnsi="Calibri Light" w:cs="Calibri Light"/>
          <w:sz w:val="22"/>
          <w:szCs w:val="22"/>
        </w:rPr>
      </w:pPr>
    </w:p>
    <w:p w14:paraId="0B6CB56D" w14:textId="5DEC391A" w:rsidR="001C00C1" w:rsidRPr="00633D3A" w:rsidRDefault="001C00C1" w:rsidP="00FB114C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 xml:space="preserve">PRESENT:              </w:t>
      </w:r>
      <w:r w:rsidR="00405D18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 xml:space="preserve">Councillor </w:t>
      </w:r>
      <w:r w:rsidR="000A0972">
        <w:rPr>
          <w:rFonts w:ascii="Calibri Light" w:hAnsi="Calibri Light" w:cs="Calibri Light"/>
          <w:sz w:val="22"/>
          <w:szCs w:val="22"/>
        </w:rPr>
        <w:t>M. Daniells</w:t>
      </w:r>
      <w:r w:rsidRPr="00633D3A">
        <w:rPr>
          <w:rFonts w:ascii="Calibri Light" w:hAnsi="Calibri Light" w:cs="Calibri Light"/>
          <w:sz w:val="22"/>
          <w:szCs w:val="22"/>
        </w:rPr>
        <w:t xml:space="preserve"> (Chair</w:t>
      </w:r>
      <w:r w:rsidR="003F0CA1" w:rsidRPr="00633D3A">
        <w:rPr>
          <w:rFonts w:ascii="Calibri Light" w:hAnsi="Calibri Light" w:cs="Calibri Light"/>
          <w:sz w:val="22"/>
          <w:szCs w:val="22"/>
        </w:rPr>
        <w:t>)</w:t>
      </w:r>
      <w:r w:rsidR="009763CA" w:rsidRPr="00633D3A">
        <w:rPr>
          <w:rFonts w:ascii="Calibri Light" w:hAnsi="Calibri Light" w:cs="Calibri Light"/>
          <w:sz w:val="22"/>
          <w:szCs w:val="22"/>
        </w:rPr>
        <w:t xml:space="preserve"> </w:t>
      </w:r>
    </w:p>
    <w:p w14:paraId="79957DD0" w14:textId="7B04EEE6" w:rsidR="00405D18" w:rsidRDefault="009763CA" w:rsidP="006C7658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="001C00C1" w:rsidRPr="00633D3A">
        <w:rPr>
          <w:rFonts w:ascii="Calibri Light" w:hAnsi="Calibri Light" w:cs="Calibri Light"/>
          <w:sz w:val="22"/>
          <w:szCs w:val="22"/>
        </w:rPr>
        <w:t xml:space="preserve">             </w:t>
      </w:r>
      <w:r w:rsidR="00405D18">
        <w:rPr>
          <w:rFonts w:ascii="Calibri Light" w:hAnsi="Calibri Light" w:cs="Calibri Light"/>
          <w:sz w:val="22"/>
          <w:szCs w:val="22"/>
        </w:rPr>
        <w:tab/>
      </w:r>
      <w:r w:rsidR="001C00C1" w:rsidRPr="00633D3A">
        <w:rPr>
          <w:rFonts w:ascii="Calibri Light" w:hAnsi="Calibri Light" w:cs="Calibri Light"/>
          <w:sz w:val="22"/>
          <w:szCs w:val="22"/>
        </w:rPr>
        <w:t>Councillors:</w:t>
      </w:r>
      <w:r w:rsidR="00FB114C" w:rsidRPr="00633D3A">
        <w:rPr>
          <w:rFonts w:ascii="Calibri Light" w:hAnsi="Calibri Light" w:cs="Calibri Light"/>
          <w:sz w:val="22"/>
          <w:szCs w:val="22"/>
        </w:rPr>
        <w:t xml:space="preserve">  </w:t>
      </w:r>
      <w:r w:rsidR="00960CC3">
        <w:rPr>
          <w:rFonts w:ascii="Calibri Light" w:hAnsi="Calibri Light" w:cs="Calibri Light"/>
          <w:sz w:val="22"/>
          <w:szCs w:val="22"/>
        </w:rPr>
        <w:t xml:space="preserve">P. Birch, </w:t>
      </w:r>
      <w:r w:rsidR="002E4782" w:rsidRPr="00633D3A">
        <w:rPr>
          <w:rFonts w:ascii="Calibri Light" w:hAnsi="Calibri Light" w:cs="Calibri Light"/>
          <w:sz w:val="22"/>
          <w:szCs w:val="22"/>
        </w:rPr>
        <w:t>S. Carswell</w:t>
      </w:r>
      <w:r w:rsidR="00964959" w:rsidRPr="00633D3A">
        <w:rPr>
          <w:rFonts w:ascii="Calibri Light" w:hAnsi="Calibri Light" w:cs="Calibri Light"/>
          <w:sz w:val="22"/>
          <w:szCs w:val="22"/>
        </w:rPr>
        <w:t xml:space="preserve">, M. Daniells, </w:t>
      </w:r>
      <w:r w:rsidR="00443B14">
        <w:rPr>
          <w:rFonts w:ascii="Calibri Light" w:hAnsi="Calibri Light" w:cs="Calibri Light"/>
          <w:sz w:val="22"/>
          <w:szCs w:val="22"/>
        </w:rPr>
        <w:t xml:space="preserve">H. Shearer, </w:t>
      </w:r>
    </w:p>
    <w:p w14:paraId="04BE003E" w14:textId="0841C341" w:rsidR="001C00C1" w:rsidRPr="00633D3A" w:rsidRDefault="00443B14" w:rsidP="00405D18">
      <w:pPr>
        <w:ind w:left="2160"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N. Smith</w:t>
      </w:r>
      <w:r w:rsidR="00405D1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and L. Wolfers</w:t>
      </w:r>
    </w:p>
    <w:p w14:paraId="323D1695" w14:textId="0AC24B99" w:rsidR="00484D0F" w:rsidRDefault="006154E4" w:rsidP="009438C0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  <w:r w:rsidR="00EB2C1C" w:rsidRPr="00633D3A">
        <w:rPr>
          <w:rFonts w:ascii="Calibri Light" w:hAnsi="Calibri Light" w:cs="Calibri Light"/>
          <w:sz w:val="22"/>
          <w:szCs w:val="22"/>
        </w:rPr>
        <w:t>IN ATTENDANCE:</w:t>
      </w:r>
      <w:r w:rsidR="00EB2C1C" w:rsidRPr="00633D3A">
        <w:rPr>
          <w:rFonts w:ascii="Calibri Light" w:hAnsi="Calibri Light" w:cs="Calibri Light"/>
          <w:sz w:val="22"/>
          <w:szCs w:val="22"/>
        </w:rPr>
        <w:tab/>
      </w:r>
      <w:r w:rsidR="00484D0F" w:rsidRPr="00633D3A">
        <w:rPr>
          <w:rFonts w:ascii="Calibri Light" w:hAnsi="Calibri Light" w:cs="Calibri Light"/>
          <w:sz w:val="22"/>
          <w:szCs w:val="22"/>
        </w:rPr>
        <w:t xml:space="preserve">Mrs. L.A. Ruff </w:t>
      </w:r>
      <w:r w:rsidR="00FF4CB1" w:rsidRPr="00633D3A">
        <w:rPr>
          <w:rFonts w:ascii="Calibri Light" w:hAnsi="Calibri Light" w:cs="Calibri Light"/>
          <w:sz w:val="22"/>
          <w:szCs w:val="22"/>
        </w:rPr>
        <w:t>–</w:t>
      </w:r>
      <w:r w:rsidR="00484D0F" w:rsidRPr="00633D3A">
        <w:rPr>
          <w:rFonts w:ascii="Calibri Light" w:hAnsi="Calibri Light" w:cs="Calibri Light"/>
          <w:sz w:val="22"/>
          <w:szCs w:val="22"/>
        </w:rPr>
        <w:t xml:space="preserve"> Clerk</w:t>
      </w:r>
    </w:p>
    <w:p w14:paraId="72793F39" w14:textId="75E60FD2" w:rsidR="00F32059" w:rsidRDefault="00F32059" w:rsidP="009438C0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Councillor D. Drew</w:t>
      </w:r>
    </w:p>
    <w:p w14:paraId="16D36D26" w14:textId="110A79BE" w:rsidR="00797EC7" w:rsidRDefault="00797EC7" w:rsidP="009438C0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County and District Councillor Leyshon</w:t>
      </w:r>
    </w:p>
    <w:p w14:paraId="78DD60A9" w14:textId="4C8F3D09" w:rsidR="00797EC7" w:rsidRDefault="00797EC7" w:rsidP="009438C0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F02146">
        <w:rPr>
          <w:rFonts w:ascii="Calibri Light" w:hAnsi="Calibri Light" w:cs="Calibri Light"/>
          <w:sz w:val="22"/>
          <w:szCs w:val="22"/>
        </w:rPr>
        <w:t>K. Nester and M. Sales – Hindhayes School</w:t>
      </w:r>
    </w:p>
    <w:p w14:paraId="68DB8065" w14:textId="269F7676" w:rsidR="00F02146" w:rsidRDefault="00F02146" w:rsidP="009438C0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T. Schottlander – Strode College</w:t>
      </w:r>
    </w:p>
    <w:p w14:paraId="6C981F01" w14:textId="0D8BC4BA" w:rsidR="00DE020E" w:rsidRPr="00633D3A" w:rsidRDefault="00F02146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J. Lewin – Street Youth Club and YMCA</w:t>
      </w:r>
      <w:r w:rsidR="001C00C1" w:rsidRPr="00633D3A">
        <w:rPr>
          <w:rFonts w:ascii="Calibri Light" w:hAnsi="Calibri Light" w:cs="Calibri Light"/>
          <w:sz w:val="22"/>
          <w:szCs w:val="22"/>
        </w:rPr>
        <w:t xml:space="preserve">                           </w:t>
      </w:r>
    </w:p>
    <w:p w14:paraId="58A91DB8" w14:textId="77777777" w:rsidR="007267F3" w:rsidRDefault="00D43973" w:rsidP="007267F3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>APO</w:t>
      </w:r>
      <w:r w:rsidR="00653AF6" w:rsidRPr="00633D3A">
        <w:rPr>
          <w:rFonts w:ascii="Calibri Light" w:hAnsi="Calibri Light" w:cs="Calibri Light"/>
          <w:sz w:val="22"/>
          <w:szCs w:val="22"/>
        </w:rPr>
        <w:t>LO</w:t>
      </w:r>
      <w:r w:rsidR="002E4782" w:rsidRPr="00633D3A">
        <w:rPr>
          <w:rFonts w:ascii="Calibri Light" w:hAnsi="Calibri Light" w:cs="Calibri Light"/>
          <w:sz w:val="22"/>
          <w:szCs w:val="22"/>
        </w:rPr>
        <w:t>GIES:</w:t>
      </w:r>
      <w:r w:rsidR="002E4782" w:rsidRPr="00633D3A">
        <w:rPr>
          <w:rFonts w:ascii="Calibri Light" w:hAnsi="Calibri Light" w:cs="Calibri Light"/>
          <w:sz w:val="22"/>
          <w:szCs w:val="22"/>
        </w:rPr>
        <w:tab/>
      </w:r>
      <w:r w:rsidR="007267F3">
        <w:rPr>
          <w:rFonts w:ascii="Calibri Light" w:hAnsi="Calibri Light" w:cs="Calibri Light"/>
          <w:sz w:val="22"/>
          <w:szCs w:val="22"/>
        </w:rPr>
        <w:tab/>
      </w:r>
      <w:r w:rsidR="002E4782" w:rsidRPr="00633D3A">
        <w:rPr>
          <w:rFonts w:ascii="Calibri Light" w:hAnsi="Calibri Light" w:cs="Calibri Light"/>
          <w:sz w:val="22"/>
          <w:szCs w:val="22"/>
        </w:rPr>
        <w:t>Councillor</w:t>
      </w:r>
      <w:r w:rsidR="009438C0" w:rsidRPr="00633D3A">
        <w:rPr>
          <w:rFonts w:ascii="Calibri Light" w:hAnsi="Calibri Light" w:cs="Calibri Light"/>
          <w:sz w:val="22"/>
          <w:szCs w:val="22"/>
        </w:rPr>
        <w:t>s</w:t>
      </w:r>
      <w:r w:rsidR="00B177EE" w:rsidRPr="00633D3A">
        <w:rPr>
          <w:rFonts w:ascii="Calibri Light" w:hAnsi="Calibri Light" w:cs="Calibri Light"/>
          <w:sz w:val="22"/>
          <w:szCs w:val="22"/>
        </w:rPr>
        <w:t xml:space="preserve"> D. Knibbs and</w:t>
      </w:r>
      <w:r w:rsidR="004A6217" w:rsidRPr="00633D3A">
        <w:rPr>
          <w:rFonts w:ascii="Calibri Light" w:hAnsi="Calibri Light" w:cs="Calibri Light"/>
          <w:sz w:val="22"/>
          <w:szCs w:val="22"/>
        </w:rPr>
        <w:t xml:space="preserve"> </w:t>
      </w:r>
      <w:r w:rsidR="007267F3">
        <w:rPr>
          <w:rFonts w:ascii="Calibri Light" w:hAnsi="Calibri Light" w:cs="Calibri Light"/>
          <w:sz w:val="22"/>
          <w:szCs w:val="22"/>
        </w:rPr>
        <w:t>A. Prior</w:t>
      </w:r>
      <w:r w:rsidR="002E4782" w:rsidRPr="00633D3A">
        <w:rPr>
          <w:rFonts w:ascii="Calibri Light" w:hAnsi="Calibri Light" w:cs="Calibri Light"/>
          <w:sz w:val="22"/>
          <w:szCs w:val="22"/>
        </w:rPr>
        <w:t xml:space="preserve"> – </w:t>
      </w:r>
      <w:r w:rsidR="00B177EE" w:rsidRPr="00633D3A">
        <w:rPr>
          <w:rFonts w:ascii="Calibri Light" w:hAnsi="Calibri Light" w:cs="Calibri Light"/>
          <w:sz w:val="22"/>
          <w:szCs w:val="22"/>
        </w:rPr>
        <w:t>another</w:t>
      </w:r>
      <w:r w:rsidR="007267F3">
        <w:rPr>
          <w:rFonts w:ascii="Calibri Light" w:hAnsi="Calibri Light" w:cs="Calibri Light"/>
          <w:sz w:val="22"/>
          <w:szCs w:val="22"/>
        </w:rPr>
        <w:t xml:space="preserve"> </w:t>
      </w:r>
      <w:r w:rsidR="00B177EE" w:rsidRPr="00633D3A">
        <w:rPr>
          <w:rFonts w:ascii="Calibri Light" w:hAnsi="Calibri Light" w:cs="Calibri Light"/>
          <w:sz w:val="22"/>
          <w:szCs w:val="22"/>
        </w:rPr>
        <w:t>engagement</w:t>
      </w:r>
      <w:r w:rsidR="002E4782" w:rsidRPr="00633D3A">
        <w:rPr>
          <w:rFonts w:ascii="Calibri Light" w:hAnsi="Calibri Light" w:cs="Calibri Light"/>
          <w:sz w:val="22"/>
          <w:szCs w:val="22"/>
        </w:rPr>
        <w:t xml:space="preserve"> –</w:t>
      </w:r>
    </w:p>
    <w:p w14:paraId="12379B96" w14:textId="0AD38565" w:rsidR="006C7658" w:rsidRPr="00633D3A" w:rsidRDefault="002E4782" w:rsidP="007267F3">
      <w:pPr>
        <w:ind w:left="2160" w:firstLine="720"/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>reason</w:t>
      </w:r>
      <w:r w:rsidR="00B177EE" w:rsidRPr="00633D3A">
        <w:rPr>
          <w:rFonts w:ascii="Calibri Light" w:hAnsi="Calibri Light" w:cs="Calibri Light"/>
          <w:sz w:val="22"/>
          <w:szCs w:val="22"/>
        </w:rPr>
        <w:t>s</w:t>
      </w:r>
      <w:r w:rsidR="003F0CA1" w:rsidRPr="00633D3A">
        <w:rPr>
          <w:rFonts w:ascii="Calibri Light" w:hAnsi="Calibri Light" w:cs="Calibri Light"/>
          <w:sz w:val="22"/>
          <w:szCs w:val="22"/>
        </w:rPr>
        <w:t xml:space="preserve"> </w:t>
      </w:r>
      <w:r w:rsidR="006C7658" w:rsidRPr="00633D3A">
        <w:rPr>
          <w:rFonts w:ascii="Calibri Light" w:hAnsi="Calibri Light" w:cs="Calibri Light"/>
          <w:sz w:val="22"/>
          <w:szCs w:val="22"/>
        </w:rPr>
        <w:t>accepted</w:t>
      </w:r>
    </w:p>
    <w:p w14:paraId="7A58843C" w14:textId="77777777" w:rsidR="006C7658" w:rsidRDefault="006C7658">
      <w:pPr>
        <w:rPr>
          <w:rFonts w:ascii="Calibri Light" w:hAnsi="Calibri Light" w:cs="Calibri Light"/>
          <w:sz w:val="22"/>
          <w:szCs w:val="22"/>
        </w:rPr>
      </w:pPr>
    </w:p>
    <w:p w14:paraId="5961A651" w14:textId="44946111" w:rsidR="00B0712C" w:rsidRDefault="00B0712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30.</w:t>
      </w:r>
      <w:r>
        <w:rPr>
          <w:rFonts w:ascii="Calibri Light" w:hAnsi="Calibri Light" w:cs="Calibri Light"/>
          <w:sz w:val="22"/>
          <w:szCs w:val="22"/>
        </w:rPr>
        <w:tab/>
        <w:t>ELECTION OF VICE CHAIR</w:t>
      </w:r>
    </w:p>
    <w:p w14:paraId="7E78E481" w14:textId="77777777" w:rsidR="00B0712C" w:rsidRDefault="00B0712C">
      <w:pPr>
        <w:rPr>
          <w:rFonts w:ascii="Calibri Light" w:hAnsi="Calibri Light" w:cs="Calibri Light"/>
          <w:sz w:val="22"/>
          <w:szCs w:val="22"/>
        </w:rPr>
      </w:pPr>
    </w:p>
    <w:p w14:paraId="6DE74942" w14:textId="56E452E0" w:rsidR="00B0712C" w:rsidRDefault="00B0712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RESOLVED </w:t>
      </w:r>
    </w:p>
    <w:p w14:paraId="5A346787" w14:textId="77777777" w:rsidR="00B0712C" w:rsidRDefault="00B0712C">
      <w:pPr>
        <w:rPr>
          <w:rFonts w:ascii="Calibri Light" w:hAnsi="Calibri Light" w:cs="Calibri Light"/>
          <w:sz w:val="22"/>
          <w:szCs w:val="22"/>
        </w:rPr>
      </w:pPr>
    </w:p>
    <w:p w14:paraId="3A5DDE28" w14:textId="1BB8465A" w:rsidR="00B0712C" w:rsidRDefault="00B0712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that Councillor Shearer be elected as Vice Chair of the Committee</w:t>
      </w:r>
      <w:r w:rsidR="00E86FA7">
        <w:rPr>
          <w:rFonts w:ascii="Calibri Light" w:hAnsi="Calibri Light" w:cs="Calibri Light"/>
          <w:sz w:val="22"/>
          <w:szCs w:val="22"/>
        </w:rPr>
        <w:t>.</w:t>
      </w:r>
    </w:p>
    <w:p w14:paraId="4B959779" w14:textId="77777777" w:rsidR="00B0712C" w:rsidRPr="00633D3A" w:rsidRDefault="00B0712C">
      <w:pPr>
        <w:rPr>
          <w:rFonts w:ascii="Calibri Light" w:hAnsi="Calibri Light" w:cs="Calibri Light"/>
          <w:sz w:val="22"/>
          <w:szCs w:val="22"/>
        </w:rPr>
      </w:pPr>
    </w:p>
    <w:p w14:paraId="30D5DB39" w14:textId="2FBB23DD" w:rsidR="001C00C1" w:rsidRPr="00633D3A" w:rsidRDefault="00E86FA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31</w:t>
      </w:r>
      <w:r w:rsidR="001C00C1" w:rsidRPr="00633D3A">
        <w:rPr>
          <w:rFonts w:ascii="Calibri Light" w:hAnsi="Calibri Light" w:cs="Calibri Light"/>
          <w:sz w:val="22"/>
          <w:szCs w:val="22"/>
        </w:rPr>
        <w:t>.</w:t>
      </w:r>
      <w:r w:rsidR="001C00C1" w:rsidRPr="00633D3A">
        <w:rPr>
          <w:rFonts w:ascii="Calibri Light" w:hAnsi="Calibri Light" w:cs="Calibri Light"/>
          <w:sz w:val="22"/>
          <w:szCs w:val="22"/>
        </w:rPr>
        <w:tab/>
        <w:t>MINUTES</w:t>
      </w:r>
    </w:p>
    <w:p w14:paraId="1747E311" w14:textId="77777777" w:rsidR="007B4573" w:rsidRPr="00633D3A" w:rsidRDefault="007B4573">
      <w:pPr>
        <w:rPr>
          <w:rFonts w:ascii="Calibri Light" w:hAnsi="Calibri Light" w:cs="Calibri Light"/>
          <w:sz w:val="22"/>
          <w:szCs w:val="22"/>
        </w:rPr>
      </w:pPr>
    </w:p>
    <w:p w14:paraId="177E6ADF" w14:textId="77777777" w:rsidR="009F13A3" w:rsidRDefault="001C00C1" w:rsidP="00943221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 xml:space="preserve">The minutes of the meeting of the Committee held on </w:t>
      </w:r>
      <w:r w:rsidR="00426D7E">
        <w:rPr>
          <w:rFonts w:ascii="Calibri Light" w:hAnsi="Calibri Light" w:cs="Calibri Light"/>
          <w:sz w:val="22"/>
          <w:szCs w:val="22"/>
        </w:rPr>
        <w:t>2nd</w:t>
      </w:r>
      <w:r w:rsidR="006C7658" w:rsidRPr="00633D3A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="00CE7E38" w:rsidRPr="00633D3A">
        <w:rPr>
          <w:rFonts w:ascii="Calibri Light" w:hAnsi="Calibri Light" w:cs="Calibri Light"/>
          <w:sz w:val="22"/>
          <w:szCs w:val="22"/>
        </w:rPr>
        <w:t>Nov</w:t>
      </w:r>
      <w:r w:rsidR="002E4782" w:rsidRPr="00633D3A">
        <w:rPr>
          <w:rFonts w:ascii="Calibri Light" w:hAnsi="Calibri Light" w:cs="Calibri Light"/>
          <w:sz w:val="22"/>
          <w:szCs w:val="22"/>
        </w:rPr>
        <w:t>ember</w:t>
      </w:r>
      <w:r w:rsidR="006154E4" w:rsidRPr="00633D3A">
        <w:rPr>
          <w:rFonts w:ascii="Calibri Light" w:hAnsi="Calibri Light" w:cs="Calibri Light"/>
          <w:sz w:val="22"/>
          <w:szCs w:val="22"/>
        </w:rPr>
        <w:t>,</w:t>
      </w:r>
      <w:proofErr w:type="gramEnd"/>
      <w:r w:rsidR="009F13A3">
        <w:rPr>
          <w:rFonts w:ascii="Calibri Light" w:hAnsi="Calibri Light" w:cs="Calibri Light"/>
          <w:sz w:val="22"/>
          <w:szCs w:val="22"/>
        </w:rPr>
        <w:t xml:space="preserve"> </w:t>
      </w:r>
      <w:r w:rsidR="004B57B2" w:rsidRPr="00633D3A">
        <w:rPr>
          <w:rFonts w:ascii="Calibri Light" w:hAnsi="Calibri Light" w:cs="Calibri Light"/>
          <w:sz w:val="22"/>
          <w:szCs w:val="22"/>
        </w:rPr>
        <w:t>20</w:t>
      </w:r>
      <w:r w:rsidR="00627E99" w:rsidRPr="00633D3A">
        <w:rPr>
          <w:rFonts w:ascii="Calibri Light" w:hAnsi="Calibri Light" w:cs="Calibri Light"/>
          <w:sz w:val="22"/>
          <w:szCs w:val="22"/>
        </w:rPr>
        <w:t>20</w:t>
      </w:r>
      <w:r w:rsidR="00943221" w:rsidRPr="00633D3A">
        <w:rPr>
          <w:rFonts w:ascii="Calibri Light" w:hAnsi="Calibri Light" w:cs="Calibri Light"/>
          <w:sz w:val="22"/>
          <w:szCs w:val="22"/>
        </w:rPr>
        <w:t xml:space="preserve"> </w:t>
      </w:r>
      <w:r w:rsidRPr="00633D3A">
        <w:rPr>
          <w:rFonts w:ascii="Calibri Light" w:hAnsi="Calibri Light" w:cs="Calibri Light"/>
          <w:sz w:val="22"/>
          <w:szCs w:val="22"/>
        </w:rPr>
        <w:t>which</w:t>
      </w:r>
    </w:p>
    <w:p w14:paraId="3A5662D1" w14:textId="63A7F1E0" w:rsidR="001C00C1" w:rsidRPr="00633D3A" w:rsidRDefault="001C00C1" w:rsidP="00DD6627">
      <w:pPr>
        <w:ind w:firstLine="720"/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 xml:space="preserve">had been circulated, were approved as a correct </w:t>
      </w:r>
      <w:proofErr w:type="gramStart"/>
      <w:r w:rsidRPr="00633D3A">
        <w:rPr>
          <w:rFonts w:ascii="Calibri Light" w:hAnsi="Calibri Light" w:cs="Calibri Light"/>
          <w:sz w:val="22"/>
          <w:szCs w:val="22"/>
        </w:rPr>
        <w:t>record</w:t>
      </w:r>
      <w:proofErr w:type="gramEnd"/>
      <w:r w:rsidR="009F13A3">
        <w:rPr>
          <w:rFonts w:ascii="Calibri Light" w:hAnsi="Calibri Light" w:cs="Calibri Light"/>
          <w:sz w:val="22"/>
          <w:szCs w:val="22"/>
        </w:rPr>
        <w:t xml:space="preserve"> </w:t>
      </w:r>
      <w:r w:rsidR="00DE020E" w:rsidRPr="00633D3A">
        <w:rPr>
          <w:rFonts w:ascii="Calibri Light" w:hAnsi="Calibri Light" w:cs="Calibri Light"/>
          <w:sz w:val="22"/>
          <w:szCs w:val="22"/>
        </w:rPr>
        <w:t>and</w:t>
      </w:r>
      <w:r w:rsidR="00943221" w:rsidRPr="00633D3A">
        <w:rPr>
          <w:rFonts w:ascii="Calibri Light" w:hAnsi="Calibri Light" w:cs="Calibri Light"/>
          <w:sz w:val="22"/>
          <w:szCs w:val="22"/>
        </w:rPr>
        <w:t xml:space="preserve"> </w:t>
      </w:r>
      <w:r w:rsidR="0066014F" w:rsidRPr="00633D3A">
        <w:rPr>
          <w:rFonts w:ascii="Calibri Light" w:hAnsi="Calibri Light" w:cs="Calibri Light"/>
          <w:sz w:val="22"/>
          <w:szCs w:val="22"/>
        </w:rPr>
        <w:t>signed by the Chair.</w:t>
      </w:r>
      <w:r w:rsidR="00A01994" w:rsidRPr="00633D3A">
        <w:rPr>
          <w:rFonts w:ascii="Calibri Light" w:hAnsi="Calibri Light" w:cs="Calibri Light"/>
          <w:sz w:val="22"/>
          <w:szCs w:val="22"/>
        </w:rPr>
        <w:t xml:space="preserve">  </w:t>
      </w:r>
    </w:p>
    <w:p w14:paraId="5ED5EF7D" w14:textId="77777777" w:rsidR="00DD6627" w:rsidRPr="00633D3A" w:rsidRDefault="00DD6627" w:rsidP="00DD6627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1F19BE46" w14:textId="4FBEBAD1" w:rsidR="001C00C1" w:rsidRPr="00633D3A" w:rsidRDefault="00C8050B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32</w:t>
      </w:r>
      <w:r w:rsidR="001C00C1" w:rsidRPr="00633D3A">
        <w:rPr>
          <w:rFonts w:ascii="Calibri Light" w:hAnsi="Calibri Light" w:cs="Calibri Light"/>
          <w:sz w:val="22"/>
          <w:szCs w:val="22"/>
        </w:rPr>
        <w:t>.</w:t>
      </w:r>
      <w:r w:rsidR="001C00C1" w:rsidRPr="00633D3A">
        <w:rPr>
          <w:rFonts w:ascii="Calibri Light" w:hAnsi="Calibri Light" w:cs="Calibri Light"/>
          <w:sz w:val="22"/>
          <w:szCs w:val="22"/>
        </w:rPr>
        <w:tab/>
        <w:t>DECLARATIONS OF INTEREST</w:t>
      </w:r>
      <w:r w:rsidR="00F652E1" w:rsidRPr="00633D3A">
        <w:rPr>
          <w:rFonts w:ascii="Calibri Light" w:hAnsi="Calibri Light" w:cs="Calibri Light"/>
          <w:sz w:val="22"/>
          <w:szCs w:val="22"/>
        </w:rPr>
        <w:t xml:space="preserve"> AND DISPENSATIONS</w:t>
      </w:r>
    </w:p>
    <w:p w14:paraId="39A54ECF" w14:textId="77777777" w:rsidR="001C00C1" w:rsidRPr="00633D3A" w:rsidRDefault="001C00C1">
      <w:pPr>
        <w:rPr>
          <w:rFonts w:ascii="Calibri Light" w:hAnsi="Calibri Light" w:cs="Calibri Light"/>
          <w:sz w:val="22"/>
          <w:szCs w:val="22"/>
        </w:rPr>
      </w:pPr>
    </w:p>
    <w:p w14:paraId="2EC744F2" w14:textId="77777777" w:rsidR="001542FA" w:rsidRDefault="001C00C1" w:rsidP="001542FA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  <w:r w:rsidR="003F0CA1" w:rsidRPr="00633D3A">
        <w:rPr>
          <w:rFonts w:ascii="Calibri Light" w:hAnsi="Calibri Light" w:cs="Calibri Light"/>
          <w:sz w:val="22"/>
          <w:szCs w:val="22"/>
        </w:rPr>
        <w:t xml:space="preserve">In accordance with the Code of Conduct Councillor </w:t>
      </w:r>
      <w:r w:rsidR="001542FA">
        <w:rPr>
          <w:rFonts w:ascii="Calibri Light" w:hAnsi="Calibri Light" w:cs="Calibri Light"/>
          <w:sz w:val="22"/>
          <w:szCs w:val="22"/>
        </w:rPr>
        <w:t>Shearer</w:t>
      </w:r>
      <w:r w:rsidR="00617796" w:rsidRPr="00633D3A">
        <w:rPr>
          <w:rFonts w:ascii="Calibri Light" w:hAnsi="Calibri Light" w:cs="Calibri Light"/>
          <w:sz w:val="22"/>
          <w:szCs w:val="22"/>
        </w:rPr>
        <w:t xml:space="preserve"> declared </w:t>
      </w:r>
      <w:proofErr w:type="gramStart"/>
      <w:r w:rsidR="00617796" w:rsidRPr="00633D3A">
        <w:rPr>
          <w:rFonts w:ascii="Calibri Light" w:hAnsi="Calibri Light" w:cs="Calibri Light"/>
          <w:sz w:val="22"/>
          <w:szCs w:val="22"/>
        </w:rPr>
        <w:t>an</w:t>
      </w:r>
      <w:r w:rsidR="001542FA">
        <w:rPr>
          <w:rFonts w:ascii="Calibri Light" w:hAnsi="Calibri Light" w:cs="Calibri Light"/>
          <w:sz w:val="22"/>
          <w:szCs w:val="22"/>
        </w:rPr>
        <w:t xml:space="preserve"> </w:t>
      </w:r>
      <w:r w:rsidR="00617796" w:rsidRPr="00633D3A">
        <w:rPr>
          <w:rFonts w:ascii="Calibri Light" w:hAnsi="Calibri Light" w:cs="Calibri Light"/>
          <w:sz w:val="22"/>
          <w:szCs w:val="22"/>
        </w:rPr>
        <w:t>other</w:t>
      </w:r>
      <w:proofErr w:type="gramEnd"/>
      <w:r w:rsidR="00617796" w:rsidRPr="00633D3A">
        <w:rPr>
          <w:rFonts w:ascii="Calibri Light" w:hAnsi="Calibri Light" w:cs="Calibri Light"/>
          <w:sz w:val="22"/>
          <w:szCs w:val="22"/>
        </w:rPr>
        <w:t xml:space="preserve"> interest</w:t>
      </w:r>
    </w:p>
    <w:p w14:paraId="4A31435C" w14:textId="77777777" w:rsidR="001542FA" w:rsidRDefault="00617796" w:rsidP="00710BB3">
      <w:pPr>
        <w:ind w:firstLine="720"/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 xml:space="preserve">under Appendix B </w:t>
      </w:r>
      <w:r w:rsidR="00E754CA" w:rsidRPr="00633D3A">
        <w:rPr>
          <w:rFonts w:ascii="Calibri Light" w:hAnsi="Calibri Light" w:cs="Calibri Light"/>
          <w:sz w:val="22"/>
          <w:szCs w:val="22"/>
        </w:rPr>
        <w:t xml:space="preserve">as </w:t>
      </w:r>
      <w:r w:rsidR="001542FA">
        <w:rPr>
          <w:rFonts w:ascii="Calibri Light" w:hAnsi="Calibri Light" w:cs="Calibri Light"/>
          <w:sz w:val="22"/>
          <w:szCs w:val="22"/>
        </w:rPr>
        <w:t>s</w:t>
      </w:r>
      <w:r w:rsidR="004C3721" w:rsidRPr="00633D3A">
        <w:rPr>
          <w:rFonts w:ascii="Calibri Light" w:hAnsi="Calibri Light" w:cs="Calibri Light"/>
          <w:sz w:val="22"/>
          <w:szCs w:val="22"/>
        </w:rPr>
        <w:t>he was a member of Mendip</w:t>
      </w:r>
      <w:r w:rsidR="001542FA">
        <w:rPr>
          <w:rFonts w:ascii="Calibri Light" w:hAnsi="Calibri Light" w:cs="Calibri Light"/>
          <w:sz w:val="22"/>
          <w:szCs w:val="22"/>
        </w:rPr>
        <w:t xml:space="preserve"> </w:t>
      </w:r>
      <w:r w:rsidR="004C3721" w:rsidRPr="00633D3A">
        <w:rPr>
          <w:rFonts w:ascii="Calibri Light" w:hAnsi="Calibri Light" w:cs="Calibri Light"/>
          <w:sz w:val="22"/>
          <w:szCs w:val="22"/>
        </w:rPr>
        <w:t xml:space="preserve">District Council and that </w:t>
      </w:r>
      <w:r w:rsidR="001542FA">
        <w:rPr>
          <w:rFonts w:ascii="Calibri Light" w:hAnsi="Calibri Light" w:cs="Calibri Light"/>
          <w:sz w:val="22"/>
          <w:szCs w:val="22"/>
        </w:rPr>
        <w:t>s</w:t>
      </w:r>
      <w:r w:rsidR="004C3721" w:rsidRPr="00633D3A">
        <w:rPr>
          <w:rFonts w:ascii="Calibri Light" w:hAnsi="Calibri Light" w:cs="Calibri Light"/>
          <w:sz w:val="22"/>
          <w:szCs w:val="22"/>
        </w:rPr>
        <w:t>he</w:t>
      </w:r>
    </w:p>
    <w:p w14:paraId="3D3BC037" w14:textId="0148EFDB" w:rsidR="00CE7E38" w:rsidRDefault="004C3721" w:rsidP="00710BB3">
      <w:pPr>
        <w:ind w:firstLine="720"/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>would keep an open mind when</w:t>
      </w:r>
      <w:r w:rsidR="001542FA">
        <w:rPr>
          <w:rFonts w:ascii="Calibri Light" w:hAnsi="Calibri Light" w:cs="Calibri Light"/>
          <w:sz w:val="22"/>
          <w:szCs w:val="22"/>
        </w:rPr>
        <w:t xml:space="preserve"> </w:t>
      </w:r>
      <w:r w:rsidRPr="00633D3A">
        <w:rPr>
          <w:rFonts w:ascii="Calibri Light" w:hAnsi="Calibri Light" w:cs="Calibri Light"/>
          <w:sz w:val="22"/>
          <w:szCs w:val="22"/>
        </w:rPr>
        <w:t>considering matters at either parish or district level.</w:t>
      </w:r>
      <w:r w:rsidR="002E4782" w:rsidRPr="00633D3A">
        <w:rPr>
          <w:rFonts w:ascii="Calibri Light" w:hAnsi="Calibri Light" w:cs="Calibri Light"/>
          <w:sz w:val="22"/>
          <w:szCs w:val="22"/>
        </w:rPr>
        <w:t xml:space="preserve">  </w:t>
      </w:r>
    </w:p>
    <w:p w14:paraId="17784D7C" w14:textId="77777777" w:rsidR="00CA6E90" w:rsidRDefault="00CA6E90" w:rsidP="00710BB3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4DEE2728" w14:textId="6B1CF685" w:rsidR="00CA6E90" w:rsidRDefault="00CA6E90" w:rsidP="00710BB3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It was noted that Councillors Birch and Smith had </w:t>
      </w:r>
      <w:r w:rsidR="00861634">
        <w:rPr>
          <w:rFonts w:ascii="Calibri Light" w:hAnsi="Calibri Light" w:cs="Calibri Light"/>
          <w:sz w:val="22"/>
          <w:szCs w:val="22"/>
        </w:rPr>
        <w:t>resigned from the Greenbank Pool</w:t>
      </w:r>
    </w:p>
    <w:p w14:paraId="59909812" w14:textId="56B820B0" w:rsidR="00861634" w:rsidRPr="00633D3A" w:rsidRDefault="00861634" w:rsidP="00710BB3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Management Committee.</w:t>
      </w:r>
    </w:p>
    <w:p w14:paraId="5877AAB3" w14:textId="77777777" w:rsidR="007A13E9" w:rsidRPr="00633D3A" w:rsidRDefault="007A13E9" w:rsidP="002E4782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02DE1C75" w14:textId="73616EC5" w:rsidR="002E4782" w:rsidRDefault="00E00F47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33</w:t>
      </w:r>
      <w:r w:rsidR="004E5C97" w:rsidRPr="00633D3A">
        <w:rPr>
          <w:rFonts w:ascii="Calibri Light" w:hAnsi="Calibri Light" w:cs="Calibri Light"/>
          <w:sz w:val="22"/>
          <w:szCs w:val="22"/>
        </w:rPr>
        <w:t>.</w:t>
      </w:r>
      <w:r w:rsidR="004E5C97" w:rsidRPr="00633D3A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GRANT APPLICATION – GREENBANK SWIMMING POOL</w:t>
      </w:r>
    </w:p>
    <w:p w14:paraId="61D37D84" w14:textId="77777777" w:rsidR="00E00F47" w:rsidRDefault="00E00F47" w:rsidP="002E4782">
      <w:pPr>
        <w:rPr>
          <w:rFonts w:ascii="Calibri Light" w:hAnsi="Calibri Light" w:cs="Calibri Light"/>
          <w:sz w:val="22"/>
          <w:szCs w:val="22"/>
        </w:rPr>
      </w:pPr>
    </w:p>
    <w:p w14:paraId="083E2600" w14:textId="00F8C0C4" w:rsidR="00E00F47" w:rsidRDefault="00E00F47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EF69D7">
        <w:rPr>
          <w:rFonts w:ascii="Calibri Light" w:hAnsi="Calibri Light" w:cs="Calibri Light"/>
          <w:sz w:val="22"/>
          <w:szCs w:val="22"/>
        </w:rPr>
        <w:t xml:space="preserve">The Clerk submitted a report and associated accounts and papers circulated to </w:t>
      </w:r>
    </w:p>
    <w:p w14:paraId="6329D7DD" w14:textId="245EA23A" w:rsidR="00EF69D7" w:rsidRDefault="00EF69D7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members.</w:t>
      </w:r>
      <w:r w:rsidR="00993A3C">
        <w:rPr>
          <w:rFonts w:ascii="Calibri Light" w:hAnsi="Calibri Light" w:cs="Calibri Light"/>
          <w:sz w:val="22"/>
          <w:szCs w:val="22"/>
        </w:rPr>
        <w:t xml:space="preserve">  County and District Councillor Leyshon reported on </w:t>
      </w:r>
      <w:r w:rsidR="004512F4">
        <w:rPr>
          <w:rFonts w:ascii="Calibri Light" w:hAnsi="Calibri Light" w:cs="Calibri Light"/>
          <w:sz w:val="22"/>
          <w:szCs w:val="22"/>
        </w:rPr>
        <w:t>the meeting with the</w:t>
      </w:r>
    </w:p>
    <w:p w14:paraId="6D2CBE69" w14:textId="489DDB6C" w:rsidR="004512F4" w:rsidRDefault="004512F4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Council Chair, Councillor Wolfers and Richard Clark of the Pool Trust.  </w:t>
      </w:r>
      <w:r w:rsidR="0087406D">
        <w:rPr>
          <w:rFonts w:ascii="Calibri Light" w:hAnsi="Calibri Light" w:cs="Calibri Light"/>
          <w:sz w:val="22"/>
          <w:szCs w:val="22"/>
        </w:rPr>
        <w:t>The Pool would</w:t>
      </w:r>
    </w:p>
    <w:p w14:paraId="36A06D70" w14:textId="48CF03D3" w:rsidR="0087406D" w:rsidRDefault="0087406D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open from</w:t>
      </w:r>
      <w:r w:rsidR="009D4BD3">
        <w:rPr>
          <w:rFonts w:ascii="Calibri Light" w:hAnsi="Calibri Light" w:cs="Calibri Light"/>
          <w:sz w:val="22"/>
          <w:szCs w:val="22"/>
        </w:rPr>
        <w:t xml:space="preserve"> the first May Bank Holiday weekend, there would be season tickets and it </w:t>
      </w:r>
    </w:p>
    <w:p w14:paraId="5175BF55" w14:textId="089C0185" w:rsidR="009D4BD3" w:rsidRDefault="009D4BD3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was hoped that Fusion or Millfield would assist with training of lifeguards.  </w:t>
      </w:r>
      <w:r w:rsidR="00E121E6">
        <w:rPr>
          <w:rFonts w:ascii="Calibri Light" w:hAnsi="Calibri Light" w:cs="Calibri Light"/>
          <w:sz w:val="22"/>
          <w:szCs w:val="22"/>
        </w:rPr>
        <w:t>T. Rice was</w:t>
      </w:r>
    </w:p>
    <w:p w14:paraId="79A48041" w14:textId="58F54CEF" w:rsidR="00E121E6" w:rsidRDefault="00E121E6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involved in setting up a Friends of the Pool</w:t>
      </w:r>
      <w:r w:rsidR="006F5970">
        <w:rPr>
          <w:rFonts w:ascii="Calibri Light" w:hAnsi="Calibri Light" w:cs="Calibri Light"/>
          <w:sz w:val="22"/>
          <w:szCs w:val="22"/>
        </w:rPr>
        <w:t>.  It was suggested that a conditional grant</w:t>
      </w:r>
    </w:p>
    <w:p w14:paraId="5C516795" w14:textId="25787E44" w:rsidR="006F5970" w:rsidRDefault="006F5970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was made and that consideration was given to </w:t>
      </w:r>
      <w:r w:rsidR="00041DE3">
        <w:rPr>
          <w:rFonts w:ascii="Calibri Light" w:hAnsi="Calibri Light" w:cs="Calibri Light"/>
          <w:sz w:val="22"/>
          <w:szCs w:val="22"/>
        </w:rPr>
        <w:t>ensuring that vulnerable families could</w:t>
      </w:r>
    </w:p>
    <w:p w14:paraId="3F4165D1" w14:textId="7870480E" w:rsidR="00041DE3" w:rsidRDefault="00041DE3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access the facility.</w:t>
      </w:r>
      <w:r w:rsidR="00D475E1">
        <w:rPr>
          <w:rFonts w:ascii="Calibri Light" w:hAnsi="Calibri Light" w:cs="Calibri Light"/>
          <w:sz w:val="22"/>
          <w:szCs w:val="22"/>
        </w:rPr>
        <w:t xml:space="preserve">  </w:t>
      </w:r>
      <w:r w:rsidR="008908B8">
        <w:rPr>
          <w:rFonts w:ascii="Calibri Light" w:hAnsi="Calibri Light" w:cs="Calibri Light"/>
          <w:sz w:val="22"/>
          <w:szCs w:val="22"/>
        </w:rPr>
        <w:t>It had been suggested that the Trust apply for funding from</w:t>
      </w:r>
    </w:p>
    <w:p w14:paraId="5C43F27D" w14:textId="774C7B2E" w:rsidR="008908B8" w:rsidRPr="00633D3A" w:rsidRDefault="008908B8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Glastonbury Town Council.  </w:t>
      </w:r>
    </w:p>
    <w:p w14:paraId="4510367E" w14:textId="77777777" w:rsidR="006D7254" w:rsidRDefault="006D7254" w:rsidP="002E4782">
      <w:pPr>
        <w:rPr>
          <w:rFonts w:ascii="Calibri Light" w:hAnsi="Calibri Light" w:cs="Calibri Light"/>
          <w:sz w:val="22"/>
          <w:szCs w:val="22"/>
        </w:rPr>
      </w:pPr>
    </w:p>
    <w:p w14:paraId="28393FDF" w14:textId="467884A9" w:rsidR="006D7254" w:rsidRDefault="006D7254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ab/>
        <w:t>RESOLVED</w:t>
      </w:r>
    </w:p>
    <w:p w14:paraId="2FA1295D" w14:textId="77777777" w:rsidR="006D7254" w:rsidRPr="00633D3A" w:rsidRDefault="006D7254" w:rsidP="002E4782">
      <w:pPr>
        <w:rPr>
          <w:rFonts w:ascii="Calibri Light" w:hAnsi="Calibri Light" w:cs="Calibri Light"/>
          <w:sz w:val="22"/>
          <w:szCs w:val="22"/>
        </w:rPr>
      </w:pPr>
    </w:p>
    <w:p w14:paraId="0A808168" w14:textId="77777777" w:rsidR="000A11B4" w:rsidRDefault="006D7254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6C38E9">
        <w:rPr>
          <w:rFonts w:ascii="Calibri Light" w:hAnsi="Calibri Light" w:cs="Calibri Light"/>
          <w:sz w:val="22"/>
          <w:szCs w:val="22"/>
        </w:rPr>
        <w:t>that the Chair of Council</w:t>
      </w:r>
      <w:r w:rsidR="000A11B4">
        <w:rPr>
          <w:rFonts w:ascii="Calibri Light" w:hAnsi="Calibri Light" w:cs="Calibri Light"/>
          <w:sz w:val="22"/>
          <w:szCs w:val="22"/>
        </w:rPr>
        <w:t xml:space="preserve"> and County and District Councillor Leyshon would report </w:t>
      </w:r>
    </w:p>
    <w:p w14:paraId="20AA8EFB" w14:textId="77777777" w:rsidR="0041781C" w:rsidRDefault="000A11B4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back </w:t>
      </w:r>
      <w:r w:rsidR="0041781C">
        <w:rPr>
          <w:rFonts w:ascii="Calibri Light" w:hAnsi="Calibri Light" w:cs="Calibri Light"/>
          <w:sz w:val="22"/>
          <w:szCs w:val="22"/>
        </w:rPr>
        <w:t>on why the Pool charity declaration stated that the 3 Council representatives</w:t>
      </w:r>
    </w:p>
    <w:p w14:paraId="74ECD6C3" w14:textId="77777777" w:rsidR="00D24FEC" w:rsidRDefault="0041781C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were involved in the day to day running of the Pool</w:t>
      </w:r>
      <w:r w:rsidR="00D24FEC">
        <w:rPr>
          <w:rFonts w:ascii="Calibri Light" w:hAnsi="Calibri Light" w:cs="Calibri Light"/>
          <w:sz w:val="22"/>
          <w:szCs w:val="22"/>
        </w:rPr>
        <w:t xml:space="preserve"> – this was not appropriate and</w:t>
      </w:r>
    </w:p>
    <w:p w14:paraId="6DE0C7DA" w14:textId="08F6F299" w:rsidR="00001A74" w:rsidRDefault="00D24FEC" w:rsidP="002E478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needed to be clarified or removed.</w:t>
      </w:r>
      <w:r w:rsidR="002E4782" w:rsidRPr="00633D3A">
        <w:rPr>
          <w:rFonts w:ascii="Calibri Light" w:hAnsi="Calibri Light" w:cs="Calibri Light"/>
          <w:sz w:val="22"/>
          <w:szCs w:val="22"/>
        </w:rPr>
        <w:tab/>
      </w:r>
    </w:p>
    <w:p w14:paraId="6C5410DD" w14:textId="77777777" w:rsidR="006D7254" w:rsidRPr="00633D3A" w:rsidRDefault="006D7254" w:rsidP="002E4782">
      <w:pPr>
        <w:rPr>
          <w:rFonts w:ascii="Calibri Light" w:hAnsi="Calibri Light" w:cs="Calibri Light"/>
          <w:sz w:val="22"/>
          <w:szCs w:val="22"/>
        </w:rPr>
      </w:pPr>
    </w:p>
    <w:p w14:paraId="635FDBDF" w14:textId="1CB9681B" w:rsidR="002E4782" w:rsidRPr="00633D3A" w:rsidRDefault="002E4782" w:rsidP="002E4782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>RESOLVED</w:t>
      </w:r>
      <w:r w:rsidR="004E58B9" w:rsidRPr="00633D3A">
        <w:rPr>
          <w:rFonts w:ascii="Calibri Light" w:hAnsi="Calibri Light" w:cs="Calibri Light"/>
          <w:sz w:val="22"/>
          <w:szCs w:val="22"/>
        </w:rPr>
        <w:t xml:space="preserve"> TO RECOMMEND</w:t>
      </w:r>
    </w:p>
    <w:p w14:paraId="0FDB9E5E" w14:textId="7757255B" w:rsidR="00D176FD" w:rsidRPr="00633D3A" w:rsidRDefault="00D176FD" w:rsidP="002E4782">
      <w:pPr>
        <w:rPr>
          <w:rFonts w:ascii="Calibri Light" w:hAnsi="Calibri Light" w:cs="Calibri Light"/>
          <w:sz w:val="22"/>
          <w:szCs w:val="22"/>
        </w:rPr>
      </w:pPr>
    </w:p>
    <w:p w14:paraId="6A62A037" w14:textId="77777777" w:rsidR="00C04904" w:rsidRDefault="00606493" w:rsidP="00A87D8E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  <w:r w:rsidR="00270C98">
        <w:rPr>
          <w:rFonts w:ascii="Calibri Light" w:hAnsi="Calibri Light" w:cs="Calibri Light"/>
          <w:sz w:val="22"/>
          <w:szCs w:val="22"/>
        </w:rPr>
        <w:t>t</w:t>
      </w:r>
      <w:r w:rsidRPr="00633D3A">
        <w:rPr>
          <w:rFonts w:ascii="Calibri Light" w:hAnsi="Calibri Light" w:cs="Calibri Light"/>
          <w:sz w:val="22"/>
          <w:szCs w:val="22"/>
        </w:rPr>
        <w:t>hat</w:t>
      </w:r>
      <w:r w:rsidR="00270C98">
        <w:rPr>
          <w:rFonts w:ascii="Calibri Light" w:hAnsi="Calibri Light" w:cs="Calibri Light"/>
          <w:sz w:val="22"/>
          <w:szCs w:val="22"/>
        </w:rPr>
        <w:t xml:space="preserve"> a grant of £30,000 be made in 2022/23 </w:t>
      </w:r>
      <w:r w:rsidR="00C04904">
        <w:rPr>
          <w:rFonts w:ascii="Calibri Light" w:hAnsi="Calibri Light" w:cs="Calibri Light"/>
          <w:sz w:val="22"/>
          <w:szCs w:val="22"/>
        </w:rPr>
        <w:t>to Greenbank Pool Charitable</w:t>
      </w:r>
    </w:p>
    <w:p w14:paraId="3306BDFE" w14:textId="77777777" w:rsidR="008B0AD8" w:rsidRDefault="00C04904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Incorporated Organisation</w:t>
      </w:r>
      <w:r w:rsidR="008B0AD8">
        <w:rPr>
          <w:rFonts w:ascii="Calibri Light" w:hAnsi="Calibri Light" w:cs="Calibri Light"/>
          <w:sz w:val="22"/>
          <w:szCs w:val="22"/>
        </w:rPr>
        <w:t xml:space="preserve"> subject to the following </w:t>
      </w:r>
      <w:proofErr w:type="gramStart"/>
      <w:r w:rsidR="008B0AD8">
        <w:rPr>
          <w:rFonts w:ascii="Calibri Light" w:hAnsi="Calibri Light" w:cs="Calibri Light"/>
          <w:sz w:val="22"/>
          <w:szCs w:val="22"/>
        </w:rPr>
        <w:t>conditions  -</w:t>
      </w:r>
      <w:proofErr w:type="gramEnd"/>
    </w:p>
    <w:p w14:paraId="19252571" w14:textId="77777777" w:rsidR="008B0AD8" w:rsidRDefault="008B0AD8" w:rsidP="00A87D8E">
      <w:pPr>
        <w:rPr>
          <w:rFonts w:ascii="Calibri Light" w:hAnsi="Calibri Light" w:cs="Calibri Light"/>
          <w:sz w:val="22"/>
          <w:szCs w:val="22"/>
        </w:rPr>
      </w:pPr>
    </w:p>
    <w:p w14:paraId="51C24CD3" w14:textId="77777777" w:rsidR="00BF22EE" w:rsidRDefault="008B0AD8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B37354">
        <w:rPr>
          <w:rFonts w:ascii="Calibri Light" w:hAnsi="Calibri Light" w:cs="Calibri Light"/>
          <w:sz w:val="22"/>
          <w:szCs w:val="22"/>
        </w:rPr>
        <w:t xml:space="preserve">Communication – that a joint press release </w:t>
      </w:r>
      <w:r w:rsidR="00BF22EE">
        <w:rPr>
          <w:rFonts w:ascii="Calibri Light" w:hAnsi="Calibri Light" w:cs="Calibri Light"/>
          <w:sz w:val="22"/>
          <w:szCs w:val="22"/>
        </w:rPr>
        <w:t>from the Council and Trustees be issued</w:t>
      </w:r>
    </w:p>
    <w:p w14:paraId="75813FBF" w14:textId="77777777" w:rsidR="004A4A0F" w:rsidRDefault="00BF22EE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after the </w:t>
      </w:r>
      <w:r w:rsidR="00984AD3">
        <w:rPr>
          <w:rFonts w:ascii="Calibri Light" w:hAnsi="Calibri Light" w:cs="Calibri Light"/>
          <w:sz w:val="22"/>
          <w:szCs w:val="22"/>
        </w:rPr>
        <w:t xml:space="preserve">full </w:t>
      </w:r>
      <w:r>
        <w:rPr>
          <w:rFonts w:ascii="Calibri Light" w:hAnsi="Calibri Light" w:cs="Calibri Light"/>
          <w:sz w:val="22"/>
          <w:szCs w:val="22"/>
        </w:rPr>
        <w:t>Council meeting on 15</w:t>
      </w:r>
      <w:r w:rsidRPr="00BF22EE">
        <w:rPr>
          <w:rFonts w:ascii="Calibri Light" w:hAnsi="Calibri Light" w:cs="Calibri Light"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sz w:val="22"/>
          <w:szCs w:val="22"/>
        </w:rPr>
        <w:t xml:space="preserve"> February</w:t>
      </w:r>
      <w:r w:rsidR="004A4A0F">
        <w:rPr>
          <w:rFonts w:ascii="Calibri Light" w:hAnsi="Calibri Light" w:cs="Calibri Light"/>
          <w:sz w:val="22"/>
          <w:szCs w:val="22"/>
        </w:rPr>
        <w:t xml:space="preserve"> giving the opening date and hours</w:t>
      </w:r>
    </w:p>
    <w:p w14:paraId="536FA855" w14:textId="77777777" w:rsidR="004A4A0F" w:rsidRDefault="004A4A0F" w:rsidP="00BF22EE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543D1F43" w14:textId="77777777" w:rsidR="0000166B" w:rsidRDefault="000150F7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Payment of Grant </w:t>
      </w:r>
      <w:r w:rsidR="00806A8D">
        <w:rPr>
          <w:rFonts w:ascii="Calibri Light" w:hAnsi="Calibri Light" w:cs="Calibri Light"/>
          <w:sz w:val="22"/>
          <w:szCs w:val="22"/>
        </w:rPr>
        <w:t>–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806A8D">
        <w:rPr>
          <w:rFonts w:ascii="Calibri Light" w:hAnsi="Calibri Light" w:cs="Calibri Light"/>
          <w:sz w:val="22"/>
          <w:szCs w:val="22"/>
        </w:rPr>
        <w:t xml:space="preserve">3 payments of £10,000 with the first when the Pool </w:t>
      </w:r>
      <w:r w:rsidR="0000166B">
        <w:rPr>
          <w:rFonts w:ascii="Calibri Light" w:hAnsi="Calibri Light" w:cs="Calibri Light"/>
          <w:sz w:val="22"/>
          <w:szCs w:val="22"/>
        </w:rPr>
        <w:t xml:space="preserve">is fully open </w:t>
      </w:r>
    </w:p>
    <w:p w14:paraId="274AEA1E" w14:textId="77777777" w:rsidR="00F84E8A" w:rsidRDefault="0000166B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the public on the Saturday of the first May Bank Holiday weekend</w:t>
      </w:r>
      <w:r w:rsidR="00657144">
        <w:rPr>
          <w:rFonts w:ascii="Calibri Light" w:hAnsi="Calibri Light" w:cs="Calibri Light"/>
          <w:sz w:val="22"/>
          <w:szCs w:val="22"/>
        </w:rPr>
        <w:t xml:space="preserve">, the second </w:t>
      </w:r>
      <w:r w:rsidR="00F84E8A">
        <w:rPr>
          <w:rFonts w:ascii="Calibri Light" w:hAnsi="Calibri Light" w:cs="Calibri Light"/>
          <w:sz w:val="22"/>
          <w:szCs w:val="22"/>
        </w:rPr>
        <w:t xml:space="preserve">on </w:t>
      </w:r>
    </w:p>
    <w:p w14:paraId="10BB1A2B" w14:textId="77777777" w:rsidR="0076100A" w:rsidRDefault="00F84E8A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13</w:t>
      </w:r>
      <w:r w:rsidRPr="00F84E8A">
        <w:rPr>
          <w:rFonts w:ascii="Calibri Light" w:hAnsi="Calibri Light" w:cs="Calibri Light"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sz w:val="22"/>
          <w:szCs w:val="22"/>
        </w:rPr>
        <w:t xml:space="preserve"> July and the third </w:t>
      </w:r>
      <w:r w:rsidR="0076100A">
        <w:rPr>
          <w:rFonts w:ascii="Calibri Light" w:hAnsi="Calibri Light" w:cs="Calibri Light"/>
          <w:sz w:val="22"/>
          <w:szCs w:val="22"/>
        </w:rPr>
        <w:t>when the season was completed on the second Saturday in</w:t>
      </w:r>
    </w:p>
    <w:p w14:paraId="452D3C82" w14:textId="77777777" w:rsidR="00352D61" w:rsidRDefault="0076100A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September </w:t>
      </w:r>
      <w:r w:rsidR="00EF6EBB">
        <w:rPr>
          <w:rFonts w:ascii="Calibri Light" w:hAnsi="Calibri Light" w:cs="Calibri Light"/>
          <w:sz w:val="22"/>
          <w:szCs w:val="22"/>
        </w:rPr>
        <w:t xml:space="preserve">although the end of September would be preferred </w:t>
      </w:r>
      <w:r w:rsidR="00352D61">
        <w:rPr>
          <w:rFonts w:ascii="Calibri Light" w:hAnsi="Calibri Light" w:cs="Calibri Light"/>
          <w:sz w:val="22"/>
          <w:szCs w:val="22"/>
        </w:rPr>
        <w:t>–</w:t>
      </w:r>
      <w:r w:rsidR="00EF6EBB">
        <w:rPr>
          <w:rFonts w:ascii="Calibri Light" w:hAnsi="Calibri Light" w:cs="Calibri Light"/>
          <w:sz w:val="22"/>
          <w:szCs w:val="22"/>
        </w:rPr>
        <w:t xml:space="preserve"> </w:t>
      </w:r>
      <w:r w:rsidR="00352D61">
        <w:rPr>
          <w:rFonts w:ascii="Calibri Light" w:hAnsi="Calibri Light" w:cs="Calibri Light"/>
          <w:sz w:val="22"/>
          <w:szCs w:val="22"/>
        </w:rPr>
        <w:t>the Trustees could</w:t>
      </w:r>
    </w:p>
    <w:p w14:paraId="38405885" w14:textId="77777777" w:rsidR="00284A4D" w:rsidRDefault="00352D61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explain why </w:t>
      </w:r>
      <w:r w:rsidR="00E97059">
        <w:rPr>
          <w:rFonts w:ascii="Calibri Light" w:hAnsi="Calibri Light" w:cs="Calibri Light"/>
          <w:sz w:val="22"/>
          <w:szCs w:val="22"/>
        </w:rPr>
        <w:t xml:space="preserve">dates may change but the Council would reserve the right not to </w:t>
      </w:r>
      <w:r w:rsidR="00284A4D">
        <w:rPr>
          <w:rFonts w:ascii="Calibri Light" w:hAnsi="Calibri Light" w:cs="Calibri Light"/>
          <w:sz w:val="22"/>
          <w:szCs w:val="22"/>
        </w:rPr>
        <w:t>pay</w:t>
      </w:r>
    </w:p>
    <w:p w14:paraId="2867A1DA" w14:textId="77777777" w:rsidR="00284A4D" w:rsidRDefault="00284A4D" w:rsidP="00BF22EE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6CDE85A6" w14:textId="77777777" w:rsidR="00E4558B" w:rsidRDefault="00284A4D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Opening Dates and Times </w:t>
      </w:r>
      <w:r w:rsidR="00C91C7C">
        <w:rPr>
          <w:rFonts w:ascii="Calibri Light" w:hAnsi="Calibri Light" w:cs="Calibri Light"/>
          <w:sz w:val="22"/>
          <w:szCs w:val="22"/>
        </w:rPr>
        <w:t>–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C91C7C">
        <w:rPr>
          <w:rFonts w:ascii="Calibri Light" w:hAnsi="Calibri Light" w:cs="Calibri Light"/>
          <w:sz w:val="22"/>
          <w:szCs w:val="22"/>
        </w:rPr>
        <w:t xml:space="preserve">the Pool to be fully open to the public </w:t>
      </w:r>
      <w:r w:rsidR="00E4558B">
        <w:rPr>
          <w:rFonts w:ascii="Calibri Light" w:hAnsi="Calibri Light" w:cs="Calibri Light"/>
          <w:sz w:val="22"/>
          <w:szCs w:val="22"/>
        </w:rPr>
        <w:t>by the early May</w:t>
      </w:r>
    </w:p>
    <w:p w14:paraId="6A8FCA37" w14:textId="77777777" w:rsidR="001F2988" w:rsidRDefault="00E4558B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Bank Holiday weekend at the latest and remain open to</w:t>
      </w:r>
      <w:r w:rsidR="001F2988">
        <w:rPr>
          <w:rFonts w:ascii="Calibri Light" w:hAnsi="Calibri Light" w:cs="Calibri Light"/>
          <w:sz w:val="22"/>
          <w:szCs w:val="22"/>
        </w:rPr>
        <w:t xml:space="preserve"> at least</w:t>
      </w:r>
      <w:r>
        <w:rPr>
          <w:rFonts w:ascii="Calibri Light" w:hAnsi="Calibri Light" w:cs="Calibri Light"/>
          <w:sz w:val="22"/>
          <w:szCs w:val="22"/>
        </w:rPr>
        <w:t xml:space="preserve"> the second Saturday</w:t>
      </w:r>
    </w:p>
    <w:p w14:paraId="212BBE7A" w14:textId="77777777" w:rsidR="004C308C" w:rsidRDefault="001F2988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="00E4558B">
        <w:rPr>
          <w:rFonts w:ascii="Calibri Light" w:hAnsi="Calibri Light" w:cs="Calibri Light"/>
          <w:sz w:val="22"/>
          <w:szCs w:val="22"/>
        </w:rPr>
        <w:t>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E4558B">
        <w:rPr>
          <w:rFonts w:ascii="Calibri Light" w:hAnsi="Calibri Light" w:cs="Calibri Light"/>
          <w:sz w:val="22"/>
          <w:szCs w:val="22"/>
        </w:rPr>
        <w:t>September</w:t>
      </w:r>
      <w:r>
        <w:rPr>
          <w:rFonts w:ascii="Calibri Light" w:hAnsi="Calibri Light" w:cs="Calibri Light"/>
          <w:sz w:val="22"/>
          <w:szCs w:val="22"/>
        </w:rPr>
        <w:t xml:space="preserve">.  Opening </w:t>
      </w:r>
      <w:r w:rsidR="004C308C">
        <w:rPr>
          <w:rFonts w:ascii="Calibri Light" w:hAnsi="Calibri Light" w:cs="Calibri Light"/>
          <w:sz w:val="22"/>
          <w:szCs w:val="22"/>
        </w:rPr>
        <w:t>hours to remain as previous years (pre Covid) and to add 2</w:t>
      </w:r>
    </w:p>
    <w:p w14:paraId="0EDF1B90" w14:textId="1F2929C1" w:rsidR="00440E3E" w:rsidRDefault="004C308C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early morning sessions for lane swimming.</w:t>
      </w:r>
      <w:r w:rsidR="00F076A5">
        <w:rPr>
          <w:rFonts w:ascii="Calibri Light" w:hAnsi="Calibri Light" w:cs="Calibri Light"/>
          <w:sz w:val="22"/>
          <w:szCs w:val="22"/>
        </w:rPr>
        <w:t xml:space="preserve">  All regular opening hours to remain family</w:t>
      </w:r>
    </w:p>
    <w:p w14:paraId="1D85AC13" w14:textId="0A65D5E7" w:rsidR="00F076A5" w:rsidRDefault="00F076A5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swimming (not lanes).</w:t>
      </w:r>
    </w:p>
    <w:p w14:paraId="47507E4A" w14:textId="77777777" w:rsidR="00F076A5" w:rsidRDefault="00F076A5" w:rsidP="00BF22EE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6FB91199" w14:textId="7F5E5F51" w:rsidR="00F076A5" w:rsidRDefault="00F076A5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Tickets </w:t>
      </w:r>
      <w:r w:rsidR="00713F01">
        <w:rPr>
          <w:rFonts w:ascii="Calibri Light" w:hAnsi="Calibri Light" w:cs="Calibri Light"/>
          <w:sz w:val="22"/>
          <w:szCs w:val="22"/>
        </w:rPr>
        <w:t>–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713F01">
        <w:rPr>
          <w:rFonts w:ascii="Calibri Light" w:hAnsi="Calibri Light" w:cs="Calibri Light"/>
          <w:sz w:val="22"/>
          <w:szCs w:val="22"/>
        </w:rPr>
        <w:t xml:space="preserve">season tickets to be offered as in 2019 with </w:t>
      </w:r>
      <w:r w:rsidR="008B6085">
        <w:rPr>
          <w:rFonts w:ascii="Calibri Light" w:hAnsi="Calibri Light" w:cs="Calibri Light"/>
          <w:sz w:val="22"/>
          <w:szCs w:val="22"/>
        </w:rPr>
        <w:t xml:space="preserve">a greater reduction in the price </w:t>
      </w:r>
    </w:p>
    <w:p w14:paraId="5A46C3A7" w14:textId="77777777" w:rsidR="007F390B" w:rsidRDefault="008B6085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of </w:t>
      </w:r>
      <w:r w:rsidR="00762B8F">
        <w:rPr>
          <w:rFonts w:ascii="Calibri Light" w:hAnsi="Calibri Light" w:cs="Calibri Light"/>
          <w:sz w:val="22"/>
          <w:szCs w:val="22"/>
        </w:rPr>
        <w:t xml:space="preserve">family season tickets for Street residents using </w:t>
      </w:r>
      <w:r w:rsidR="007F390B">
        <w:rPr>
          <w:rFonts w:ascii="Calibri Light" w:hAnsi="Calibri Light" w:cs="Calibri Light"/>
          <w:sz w:val="22"/>
          <w:szCs w:val="22"/>
        </w:rPr>
        <w:t xml:space="preserve">the </w:t>
      </w:r>
      <w:r w:rsidR="00762B8F">
        <w:rPr>
          <w:rFonts w:ascii="Calibri Light" w:hAnsi="Calibri Light" w:cs="Calibri Light"/>
          <w:sz w:val="22"/>
          <w:szCs w:val="22"/>
        </w:rPr>
        <w:t>additional funding from the</w:t>
      </w:r>
    </w:p>
    <w:p w14:paraId="3EAB49AE" w14:textId="623E01F7" w:rsidR="008B6085" w:rsidRDefault="00762B8F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Council</w:t>
      </w:r>
      <w:r w:rsidR="007F390B">
        <w:rPr>
          <w:rFonts w:ascii="Calibri Light" w:hAnsi="Calibri Light" w:cs="Calibri Light"/>
          <w:sz w:val="22"/>
          <w:szCs w:val="22"/>
        </w:rPr>
        <w:t xml:space="preserve">.  To consider another season ticket </w:t>
      </w:r>
      <w:r w:rsidR="00DB0A80">
        <w:rPr>
          <w:rFonts w:ascii="Calibri Light" w:hAnsi="Calibri Light" w:cs="Calibri Light"/>
          <w:sz w:val="22"/>
          <w:szCs w:val="22"/>
        </w:rPr>
        <w:t>at a higher price to include early morning</w:t>
      </w:r>
    </w:p>
    <w:p w14:paraId="10DD86A3" w14:textId="46955A5B" w:rsidR="00DB0A80" w:rsidRDefault="00DB0A80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sessions.  Cash to remain a payment option at the turnstile</w:t>
      </w:r>
      <w:r w:rsidR="003D2064">
        <w:rPr>
          <w:rFonts w:ascii="Calibri Light" w:hAnsi="Calibri Light" w:cs="Calibri Light"/>
          <w:sz w:val="22"/>
          <w:szCs w:val="22"/>
        </w:rPr>
        <w:t xml:space="preserve"> and shop.</w:t>
      </w:r>
    </w:p>
    <w:p w14:paraId="36FA5E95" w14:textId="77777777" w:rsidR="003D2064" w:rsidRDefault="003D2064" w:rsidP="00BF22EE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5079671B" w14:textId="537BD60A" w:rsidR="003D2064" w:rsidRDefault="003D2064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Future Developments – the Trustees of the CIO to support the formation of a Friends</w:t>
      </w:r>
    </w:p>
    <w:p w14:paraId="348D8594" w14:textId="1DB29FFC" w:rsidR="003D2064" w:rsidRDefault="003D2064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of Greenbank Pool</w:t>
      </w:r>
      <w:r w:rsidR="0075455D">
        <w:rPr>
          <w:rFonts w:ascii="Calibri Light" w:hAnsi="Calibri Light" w:cs="Calibri Light"/>
          <w:sz w:val="22"/>
          <w:szCs w:val="22"/>
        </w:rPr>
        <w:t xml:space="preserve"> with T. Rice as Chair, offering a voice for the users of the Pool, to</w:t>
      </w:r>
    </w:p>
    <w:p w14:paraId="4C8C36E5" w14:textId="1651F1BE" w:rsidR="0075455D" w:rsidRDefault="0075455D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encourage more volunteering and to develop fundraising opportunities.  </w:t>
      </w:r>
      <w:r w:rsidR="00B8320C">
        <w:rPr>
          <w:rFonts w:ascii="Calibri Light" w:hAnsi="Calibri Light" w:cs="Calibri Light"/>
          <w:sz w:val="22"/>
          <w:szCs w:val="22"/>
        </w:rPr>
        <w:t>The Trustees</w:t>
      </w:r>
    </w:p>
    <w:p w14:paraId="6E1064EE" w14:textId="5A416A78" w:rsidR="00B8320C" w:rsidRDefault="00B8320C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work with the Council and the Friends on sustainability plans for 2023 onwards.</w:t>
      </w:r>
    </w:p>
    <w:p w14:paraId="5C313F29" w14:textId="77777777" w:rsidR="00DE2B38" w:rsidRDefault="00DE2B38" w:rsidP="00BF22EE">
      <w:pPr>
        <w:ind w:firstLine="720"/>
        <w:rPr>
          <w:rFonts w:ascii="Calibri Light" w:hAnsi="Calibri Light" w:cs="Calibri Light"/>
          <w:sz w:val="22"/>
          <w:szCs w:val="22"/>
        </w:rPr>
      </w:pPr>
    </w:p>
    <w:p w14:paraId="37519D77" w14:textId="69666905" w:rsidR="00007D84" w:rsidRDefault="00007D84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Management and Governance – to revisit the name of the Management Committee</w:t>
      </w:r>
    </w:p>
    <w:p w14:paraId="2B299D22" w14:textId="606E1589" w:rsidR="00007D84" w:rsidRDefault="00007D84" w:rsidP="00BF22EE">
      <w:pPr>
        <w:ind w:firstLine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reflecting that it is an advisory committee</w:t>
      </w:r>
      <w:r w:rsidR="00CD1C23">
        <w:rPr>
          <w:rFonts w:ascii="Calibri Light" w:hAnsi="Calibri Light" w:cs="Calibri Light"/>
          <w:sz w:val="22"/>
          <w:szCs w:val="22"/>
        </w:rPr>
        <w:t xml:space="preserve"> and agree terms of reference</w:t>
      </w:r>
    </w:p>
    <w:p w14:paraId="57747C29" w14:textId="77777777" w:rsidR="00270C98" w:rsidRDefault="00270C98" w:rsidP="00A87D8E">
      <w:pPr>
        <w:rPr>
          <w:rFonts w:ascii="Calibri Light" w:hAnsi="Calibri Light" w:cs="Calibri Light"/>
          <w:sz w:val="22"/>
          <w:szCs w:val="22"/>
        </w:rPr>
      </w:pPr>
    </w:p>
    <w:p w14:paraId="71A7B5C0" w14:textId="045B820E" w:rsidR="00270C98" w:rsidRDefault="00F91ACD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34.</w:t>
      </w:r>
      <w:r>
        <w:rPr>
          <w:rFonts w:ascii="Calibri Light" w:hAnsi="Calibri Light" w:cs="Calibri Light"/>
          <w:sz w:val="22"/>
          <w:szCs w:val="22"/>
        </w:rPr>
        <w:tab/>
        <w:t>GRANT APPLICATIONS – VULNERABLE PEOPLE FUND AND OTHER</w:t>
      </w:r>
    </w:p>
    <w:p w14:paraId="19392406" w14:textId="77777777" w:rsidR="00F91ACD" w:rsidRDefault="00F91ACD" w:rsidP="00A87D8E">
      <w:pPr>
        <w:rPr>
          <w:rFonts w:ascii="Calibri Light" w:hAnsi="Calibri Light" w:cs="Calibri Light"/>
          <w:sz w:val="22"/>
          <w:szCs w:val="22"/>
        </w:rPr>
      </w:pPr>
    </w:p>
    <w:p w14:paraId="4F040345" w14:textId="2ECC1411" w:rsidR="00F91ACD" w:rsidRDefault="00F91ACD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The Clerk submitted a report and</w:t>
      </w:r>
      <w:r w:rsidR="0051221F">
        <w:rPr>
          <w:rFonts w:ascii="Calibri Light" w:hAnsi="Calibri Light" w:cs="Calibri Light"/>
          <w:sz w:val="22"/>
          <w:szCs w:val="22"/>
        </w:rPr>
        <w:t xml:space="preserve"> applications and other documents which had been</w:t>
      </w:r>
    </w:p>
    <w:p w14:paraId="0DCEECDF" w14:textId="56CDF509" w:rsidR="0051221F" w:rsidRDefault="0051221F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circulated.</w:t>
      </w:r>
      <w:r w:rsidR="00371707">
        <w:rPr>
          <w:rFonts w:ascii="Calibri Light" w:hAnsi="Calibri Light" w:cs="Calibri Light"/>
          <w:sz w:val="22"/>
          <w:szCs w:val="22"/>
        </w:rPr>
        <w:t xml:space="preserve">  The meeting was adjourned </w:t>
      </w:r>
      <w:r w:rsidR="00A57803">
        <w:rPr>
          <w:rFonts w:ascii="Calibri Light" w:hAnsi="Calibri Light" w:cs="Calibri Light"/>
          <w:sz w:val="22"/>
          <w:szCs w:val="22"/>
        </w:rPr>
        <w:t>from 7.15 p.m. to 7.25 p.m. to allow a</w:t>
      </w:r>
    </w:p>
    <w:p w14:paraId="6E37D43F" w14:textId="302EC0D2" w:rsidR="00C86614" w:rsidRDefault="00C86614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representative of Millfield to speak on how they could support the Pool and for</w:t>
      </w:r>
    </w:p>
    <w:p w14:paraId="24372B68" w14:textId="548C5AFE" w:rsidR="00C86614" w:rsidRDefault="00C86614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members to have a break.</w:t>
      </w:r>
    </w:p>
    <w:p w14:paraId="420D114A" w14:textId="77777777" w:rsidR="00270C98" w:rsidRDefault="00270C98" w:rsidP="00A87D8E">
      <w:pPr>
        <w:rPr>
          <w:rFonts w:ascii="Calibri Light" w:hAnsi="Calibri Light" w:cs="Calibri Light"/>
          <w:sz w:val="22"/>
          <w:szCs w:val="22"/>
        </w:rPr>
      </w:pPr>
    </w:p>
    <w:p w14:paraId="283259DF" w14:textId="77777777" w:rsidR="00355F95" w:rsidRDefault="007D019B" w:rsidP="002E5DD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K. Nester</w:t>
      </w:r>
      <w:r w:rsidR="00355F95">
        <w:rPr>
          <w:rFonts w:ascii="Calibri Light" w:hAnsi="Calibri Light" w:cs="Calibri Light"/>
          <w:sz w:val="22"/>
          <w:szCs w:val="22"/>
        </w:rPr>
        <w:t xml:space="preserve"> presented the application from Brookside, Elmhurst and Hindhayes Schools</w:t>
      </w:r>
    </w:p>
    <w:p w14:paraId="6EF4E355" w14:textId="77777777" w:rsidR="00D84479" w:rsidRDefault="00355F95" w:rsidP="002E5DD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for £18,000 to fund a PFSA.</w:t>
      </w:r>
    </w:p>
    <w:p w14:paraId="40688976" w14:textId="06C5D7CF" w:rsidR="00134A41" w:rsidRDefault="007D019B" w:rsidP="002E5DD7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65CE0BA3" w14:textId="77777777" w:rsidR="00355F95" w:rsidRDefault="00355F95" w:rsidP="002E5DD7">
      <w:pPr>
        <w:rPr>
          <w:rFonts w:ascii="Calibri Light" w:hAnsi="Calibri Light" w:cs="Calibri Light"/>
          <w:sz w:val="22"/>
          <w:szCs w:val="22"/>
        </w:rPr>
      </w:pPr>
    </w:p>
    <w:p w14:paraId="70E1EA5E" w14:textId="1422C461" w:rsidR="00134A41" w:rsidRDefault="00134A41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ab/>
      </w:r>
      <w:r w:rsidR="0072335D">
        <w:rPr>
          <w:rFonts w:ascii="Calibri Light" w:hAnsi="Calibri Light" w:cs="Calibri Light"/>
          <w:sz w:val="22"/>
          <w:szCs w:val="22"/>
        </w:rPr>
        <w:t xml:space="preserve">T. Schottlander </w:t>
      </w:r>
      <w:r w:rsidR="007A10AF">
        <w:rPr>
          <w:rFonts w:ascii="Calibri Light" w:hAnsi="Calibri Light" w:cs="Calibri Light"/>
          <w:sz w:val="22"/>
          <w:szCs w:val="22"/>
        </w:rPr>
        <w:t>presented the application from Strode College for funding to employ</w:t>
      </w:r>
    </w:p>
    <w:p w14:paraId="68641110" w14:textId="5DC16C1A" w:rsidR="00CF578A" w:rsidRDefault="007A10AF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a PFSA.</w:t>
      </w:r>
      <w:r w:rsidR="00E87880">
        <w:rPr>
          <w:rFonts w:ascii="Calibri Light" w:hAnsi="Calibri Light" w:cs="Calibri Light"/>
          <w:sz w:val="22"/>
          <w:szCs w:val="22"/>
        </w:rPr>
        <w:t xml:space="preserve">  </w:t>
      </w:r>
    </w:p>
    <w:p w14:paraId="3CB18B9A" w14:textId="77777777" w:rsidR="00CF578A" w:rsidRDefault="00CF578A" w:rsidP="00A87D8E">
      <w:pPr>
        <w:rPr>
          <w:rFonts w:ascii="Calibri Light" w:hAnsi="Calibri Light" w:cs="Calibri Light"/>
          <w:sz w:val="22"/>
          <w:szCs w:val="22"/>
        </w:rPr>
      </w:pPr>
    </w:p>
    <w:p w14:paraId="3D4882BC" w14:textId="7C15847F" w:rsidR="00CF578A" w:rsidRDefault="00CF578A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55772C">
        <w:rPr>
          <w:rFonts w:ascii="Calibri Light" w:hAnsi="Calibri Light" w:cs="Calibri Light"/>
          <w:sz w:val="22"/>
          <w:szCs w:val="22"/>
        </w:rPr>
        <w:t xml:space="preserve">J. Lewin presented the 2 applications from </w:t>
      </w:r>
      <w:r w:rsidR="00A14FBA">
        <w:rPr>
          <w:rFonts w:ascii="Calibri Light" w:hAnsi="Calibri Light" w:cs="Calibri Light"/>
          <w:sz w:val="22"/>
          <w:szCs w:val="22"/>
        </w:rPr>
        <w:t>the YMCA for £10,000 to deliver 2</w:t>
      </w:r>
    </w:p>
    <w:p w14:paraId="03C975F9" w14:textId="093BBB8D" w:rsidR="00A14FBA" w:rsidRDefault="00A14FBA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sessions a week</w:t>
      </w:r>
      <w:r w:rsidR="001C172C">
        <w:rPr>
          <w:rFonts w:ascii="Calibri Light" w:hAnsi="Calibri Light" w:cs="Calibri Light"/>
          <w:sz w:val="22"/>
          <w:szCs w:val="22"/>
        </w:rPr>
        <w:t xml:space="preserve"> at Street Youth Club and for £13,380 for the pilot project</w:t>
      </w:r>
      <w:r w:rsidR="00D56A02">
        <w:rPr>
          <w:rFonts w:ascii="Calibri Light" w:hAnsi="Calibri Light" w:cs="Calibri Light"/>
          <w:sz w:val="22"/>
          <w:szCs w:val="22"/>
        </w:rPr>
        <w:t xml:space="preserve"> over 7</w:t>
      </w:r>
    </w:p>
    <w:p w14:paraId="575D788A" w14:textId="46373083" w:rsidR="00D56A02" w:rsidRDefault="00D56A02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months which </w:t>
      </w:r>
      <w:proofErr w:type="gramStart"/>
      <w:r>
        <w:rPr>
          <w:rFonts w:ascii="Calibri Light" w:hAnsi="Calibri Light" w:cs="Calibri Light"/>
          <w:sz w:val="22"/>
          <w:szCs w:val="22"/>
        </w:rPr>
        <w:t>was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in 3 parts.  She gave details of the </w:t>
      </w:r>
      <w:r w:rsidR="008477C8">
        <w:rPr>
          <w:rFonts w:ascii="Calibri Light" w:hAnsi="Calibri Light" w:cs="Calibri Light"/>
          <w:sz w:val="22"/>
          <w:szCs w:val="22"/>
        </w:rPr>
        <w:t>3 sections of the pilot in</w:t>
      </w:r>
    </w:p>
    <w:p w14:paraId="602DFE1B" w14:textId="24037668" w:rsidR="00D12637" w:rsidRDefault="008477C8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priority order.  </w:t>
      </w:r>
    </w:p>
    <w:p w14:paraId="5528295E" w14:textId="77777777" w:rsidR="009D2805" w:rsidRDefault="009D2805" w:rsidP="00A87D8E">
      <w:pPr>
        <w:rPr>
          <w:rFonts w:ascii="Calibri Light" w:hAnsi="Calibri Light" w:cs="Calibri Light"/>
          <w:sz w:val="22"/>
          <w:szCs w:val="22"/>
        </w:rPr>
      </w:pPr>
    </w:p>
    <w:p w14:paraId="0EB58EE7" w14:textId="128ABBFE" w:rsidR="009D2805" w:rsidRDefault="009D2805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Councillor Drew explained that </w:t>
      </w:r>
      <w:r w:rsidR="00D4753F">
        <w:rPr>
          <w:rFonts w:ascii="Calibri Light" w:hAnsi="Calibri Light" w:cs="Calibri Light"/>
          <w:sz w:val="22"/>
          <w:szCs w:val="22"/>
        </w:rPr>
        <w:t>with the removal of other support services the social</w:t>
      </w:r>
    </w:p>
    <w:p w14:paraId="078DAA26" w14:textId="264618A8" w:rsidR="00D4753F" w:rsidRDefault="00D4753F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and mental health</w:t>
      </w:r>
      <w:r w:rsidR="00681746">
        <w:rPr>
          <w:rFonts w:ascii="Calibri Light" w:hAnsi="Calibri Light" w:cs="Calibri Light"/>
          <w:sz w:val="22"/>
          <w:szCs w:val="22"/>
        </w:rPr>
        <w:t xml:space="preserve"> need </w:t>
      </w:r>
      <w:proofErr w:type="spellStart"/>
      <w:r w:rsidR="00681746">
        <w:rPr>
          <w:rFonts w:ascii="Calibri Light" w:hAnsi="Calibri Light" w:cs="Calibri Light"/>
          <w:sz w:val="22"/>
          <w:szCs w:val="22"/>
        </w:rPr>
        <w:t>amongt</w:t>
      </w:r>
      <w:proofErr w:type="spellEnd"/>
      <w:r w:rsidR="00681746">
        <w:rPr>
          <w:rFonts w:ascii="Calibri Light" w:hAnsi="Calibri Light" w:cs="Calibri Light"/>
          <w:sz w:val="22"/>
          <w:szCs w:val="22"/>
        </w:rPr>
        <w:t xml:space="preserve"> the young was huge.</w:t>
      </w:r>
      <w:r w:rsidR="007D24CF">
        <w:rPr>
          <w:rFonts w:ascii="Calibri Light" w:hAnsi="Calibri Light" w:cs="Calibri Light"/>
          <w:sz w:val="22"/>
          <w:szCs w:val="22"/>
        </w:rPr>
        <w:t xml:space="preserve">  Currently around 6 young</w:t>
      </w:r>
    </w:p>
    <w:p w14:paraId="4D030EF8" w14:textId="6F1D82C2" w:rsidR="007D24CF" w:rsidRDefault="007D24CF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people attended the Monday sessions and 15 to 20 on a Friday.  </w:t>
      </w:r>
      <w:r w:rsidR="001622AF">
        <w:rPr>
          <w:rFonts w:ascii="Calibri Light" w:hAnsi="Calibri Light" w:cs="Calibri Light"/>
          <w:sz w:val="22"/>
          <w:szCs w:val="22"/>
        </w:rPr>
        <w:t>It was suggested that</w:t>
      </w:r>
    </w:p>
    <w:p w14:paraId="3CFE63DC" w14:textId="7C63DF90" w:rsidR="001622AF" w:rsidRPr="00633D3A" w:rsidRDefault="001622AF" w:rsidP="00A87D8E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there could be a greater link with the youth club at the Red Brick Building.  </w:t>
      </w:r>
    </w:p>
    <w:p w14:paraId="72F237D2" w14:textId="0EE07E59" w:rsidR="009E6A24" w:rsidRDefault="009E6A24" w:rsidP="002D3233">
      <w:pPr>
        <w:rPr>
          <w:rFonts w:ascii="Calibri Light" w:hAnsi="Calibri Light" w:cs="Calibri Light"/>
          <w:sz w:val="22"/>
          <w:szCs w:val="22"/>
        </w:rPr>
      </w:pPr>
    </w:p>
    <w:p w14:paraId="5B5C5A75" w14:textId="2D88477B" w:rsidR="00185CC6" w:rsidRDefault="00185CC6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RESOLVED</w:t>
      </w:r>
    </w:p>
    <w:p w14:paraId="6D0C4AB5" w14:textId="77777777" w:rsidR="00185CC6" w:rsidRDefault="00185CC6" w:rsidP="002D3233">
      <w:pPr>
        <w:rPr>
          <w:rFonts w:ascii="Calibri Light" w:hAnsi="Calibri Light" w:cs="Calibri Light"/>
          <w:sz w:val="22"/>
          <w:szCs w:val="22"/>
        </w:rPr>
      </w:pPr>
    </w:p>
    <w:p w14:paraId="510C2F57" w14:textId="5BBD3663" w:rsidR="00185CC6" w:rsidRDefault="00185CC6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803272">
        <w:rPr>
          <w:rFonts w:ascii="Calibri Light" w:hAnsi="Calibri Light" w:cs="Calibri Light"/>
          <w:sz w:val="22"/>
          <w:szCs w:val="22"/>
        </w:rPr>
        <w:t xml:space="preserve">A.  </w:t>
      </w:r>
      <w:r>
        <w:rPr>
          <w:rFonts w:ascii="Calibri Light" w:hAnsi="Calibri Light" w:cs="Calibri Light"/>
          <w:sz w:val="22"/>
          <w:szCs w:val="22"/>
        </w:rPr>
        <w:t>that the Chairs of Council and Policy and Finance Committee should meet with the</w:t>
      </w:r>
    </w:p>
    <w:p w14:paraId="479424F5" w14:textId="03A6D00D" w:rsidR="00185CC6" w:rsidRDefault="00185CC6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Clerk </w:t>
      </w:r>
      <w:r w:rsidR="00A408D7">
        <w:rPr>
          <w:rFonts w:ascii="Calibri Light" w:hAnsi="Calibri Light" w:cs="Calibri Light"/>
          <w:sz w:val="22"/>
          <w:szCs w:val="22"/>
        </w:rPr>
        <w:t>to clarify what had happened since the decision was made in May 2019 and</w:t>
      </w:r>
    </w:p>
    <w:p w14:paraId="5A6B5074" w14:textId="085EDB2E" w:rsidR="005257D8" w:rsidRDefault="00A408D7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report back to Council</w:t>
      </w:r>
      <w:r w:rsidR="00F628B6">
        <w:rPr>
          <w:rFonts w:ascii="Calibri Light" w:hAnsi="Calibri Light" w:cs="Calibri Light"/>
          <w:sz w:val="22"/>
          <w:szCs w:val="22"/>
        </w:rPr>
        <w:t xml:space="preserve"> </w:t>
      </w:r>
    </w:p>
    <w:p w14:paraId="29A4DA2F" w14:textId="77777777" w:rsidR="00803272" w:rsidRDefault="00803272" w:rsidP="002D3233">
      <w:pPr>
        <w:rPr>
          <w:rFonts w:ascii="Calibri Light" w:hAnsi="Calibri Light" w:cs="Calibri Light"/>
          <w:sz w:val="22"/>
          <w:szCs w:val="22"/>
        </w:rPr>
      </w:pPr>
    </w:p>
    <w:p w14:paraId="6EF6EAF7" w14:textId="60B2CFCC" w:rsidR="00803272" w:rsidRDefault="00803272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B.  </w:t>
      </w:r>
      <w:r w:rsidR="00420436">
        <w:rPr>
          <w:rFonts w:ascii="Calibri Light" w:hAnsi="Calibri Light" w:cs="Calibri Light"/>
          <w:sz w:val="22"/>
          <w:szCs w:val="22"/>
        </w:rPr>
        <w:t xml:space="preserve">that a separate meeting be held to consider a plan to have a </w:t>
      </w:r>
      <w:r w:rsidR="00DC5A45">
        <w:rPr>
          <w:rFonts w:ascii="Calibri Light" w:hAnsi="Calibri Light" w:cs="Calibri Light"/>
          <w:sz w:val="22"/>
          <w:szCs w:val="22"/>
        </w:rPr>
        <w:t xml:space="preserve">wider multi </w:t>
      </w:r>
    </w:p>
    <w:p w14:paraId="4CD9D8E5" w14:textId="087AA453" w:rsidR="00DC5A45" w:rsidRDefault="00DC5A45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disciplined group in time</w:t>
      </w:r>
    </w:p>
    <w:p w14:paraId="39C62166" w14:textId="77777777" w:rsidR="007E746D" w:rsidRDefault="007E746D" w:rsidP="002D3233">
      <w:pPr>
        <w:rPr>
          <w:rFonts w:ascii="Calibri Light" w:hAnsi="Calibri Light" w:cs="Calibri Light"/>
          <w:sz w:val="22"/>
          <w:szCs w:val="22"/>
        </w:rPr>
      </w:pPr>
    </w:p>
    <w:p w14:paraId="62F04AE8" w14:textId="2DEE35B7" w:rsidR="007E746D" w:rsidRDefault="007E746D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RESOLVED TO RECOMMEND</w:t>
      </w:r>
    </w:p>
    <w:p w14:paraId="6B94C2F7" w14:textId="77777777" w:rsidR="007E746D" w:rsidRDefault="007E746D" w:rsidP="002D3233">
      <w:pPr>
        <w:rPr>
          <w:rFonts w:ascii="Calibri Light" w:hAnsi="Calibri Light" w:cs="Calibri Light"/>
          <w:sz w:val="22"/>
          <w:szCs w:val="22"/>
        </w:rPr>
      </w:pPr>
    </w:p>
    <w:p w14:paraId="725565AC" w14:textId="500C5D45" w:rsidR="007E746D" w:rsidRDefault="007E746D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A.  </w:t>
      </w:r>
      <w:r w:rsidR="00852627">
        <w:rPr>
          <w:rFonts w:ascii="Calibri Light" w:hAnsi="Calibri Light" w:cs="Calibri Light"/>
          <w:sz w:val="22"/>
          <w:szCs w:val="22"/>
        </w:rPr>
        <w:t>that an agreement be put in place to ringfence the money</w:t>
      </w:r>
      <w:r w:rsidR="00057478">
        <w:rPr>
          <w:rFonts w:ascii="Calibri Light" w:hAnsi="Calibri Light" w:cs="Calibri Light"/>
          <w:sz w:val="22"/>
          <w:szCs w:val="22"/>
        </w:rPr>
        <w:t xml:space="preserve"> either directly with</w:t>
      </w:r>
    </w:p>
    <w:p w14:paraId="3F879D0F" w14:textId="13C7F5CE" w:rsidR="00057478" w:rsidRDefault="00057478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483CE5">
        <w:rPr>
          <w:rFonts w:ascii="Calibri Light" w:hAnsi="Calibri Light" w:cs="Calibri Light"/>
          <w:sz w:val="22"/>
          <w:szCs w:val="22"/>
        </w:rPr>
        <w:t>Brookside, Elmhurst and Hindhayes S</w:t>
      </w:r>
      <w:r>
        <w:rPr>
          <w:rFonts w:ascii="Calibri Light" w:hAnsi="Calibri Light" w:cs="Calibri Light"/>
          <w:sz w:val="22"/>
          <w:szCs w:val="22"/>
        </w:rPr>
        <w:t>chools</w:t>
      </w:r>
      <w:r w:rsidR="00483CE5">
        <w:rPr>
          <w:rFonts w:ascii="Calibri Light" w:hAnsi="Calibri Light" w:cs="Calibri Light"/>
          <w:sz w:val="22"/>
          <w:szCs w:val="22"/>
        </w:rPr>
        <w:t xml:space="preserve"> or with the County Council</w:t>
      </w:r>
      <w:r w:rsidR="00E16F48">
        <w:rPr>
          <w:rFonts w:ascii="Calibri Light" w:hAnsi="Calibri Light" w:cs="Calibri Light"/>
          <w:sz w:val="22"/>
          <w:szCs w:val="22"/>
        </w:rPr>
        <w:t xml:space="preserve"> to give a grant</w:t>
      </w:r>
    </w:p>
    <w:p w14:paraId="6564EB21" w14:textId="792344B1" w:rsidR="00E16F48" w:rsidRDefault="00E16F48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of £18,000 per annum in 202</w:t>
      </w:r>
      <w:r w:rsidR="00127D9F">
        <w:rPr>
          <w:rFonts w:ascii="Calibri Light" w:hAnsi="Calibri Light" w:cs="Calibri Light"/>
          <w:sz w:val="22"/>
          <w:szCs w:val="22"/>
        </w:rPr>
        <w:t>1</w:t>
      </w:r>
      <w:r>
        <w:rPr>
          <w:rFonts w:ascii="Calibri Light" w:hAnsi="Calibri Light" w:cs="Calibri Light"/>
          <w:sz w:val="22"/>
          <w:szCs w:val="22"/>
        </w:rPr>
        <w:t>/2</w:t>
      </w:r>
      <w:r w:rsidR="00127D9F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 xml:space="preserve"> and 202</w:t>
      </w:r>
      <w:r w:rsidR="00127D9F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>/2</w:t>
      </w:r>
      <w:r w:rsidR="00127D9F">
        <w:rPr>
          <w:rFonts w:ascii="Calibri Light" w:hAnsi="Calibri Light" w:cs="Calibri Light"/>
          <w:sz w:val="22"/>
          <w:szCs w:val="22"/>
        </w:rPr>
        <w:t>3</w:t>
      </w:r>
      <w:r w:rsidR="00E96C5A">
        <w:rPr>
          <w:rFonts w:ascii="Calibri Light" w:hAnsi="Calibri Light" w:cs="Calibri Light"/>
          <w:sz w:val="22"/>
          <w:szCs w:val="22"/>
        </w:rPr>
        <w:t xml:space="preserve"> to employ an additional PFSA</w:t>
      </w:r>
    </w:p>
    <w:p w14:paraId="6621828A" w14:textId="77777777" w:rsidR="007E746D" w:rsidRDefault="007E746D" w:rsidP="002D3233">
      <w:pPr>
        <w:rPr>
          <w:rFonts w:ascii="Calibri Light" w:hAnsi="Calibri Light" w:cs="Calibri Light"/>
          <w:sz w:val="22"/>
          <w:szCs w:val="22"/>
        </w:rPr>
      </w:pPr>
    </w:p>
    <w:p w14:paraId="1EB7674E" w14:textId="10A79838" w:rsidR="00D45DA5" w:rsidRDefault="00D45DA5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302476">
        <w:rPr>
          <w:rFonts w:ascii="Calibri Light" w:hAnsi="Calibri Light" w:cs="Calibri Light"/>
          <w:sz w:val="22"/>
          <w:szCs w:val="22"/>
        </w:rPr>
        <w:t xml:space="preserve">B.  </w:t>
      </w:r>
      <w:r w:rsidR="0063335D">
        <w:rPr>
          <w:rFonts w:ascii="Calibri Light" w:hAnsi="Calibri Light" w:cs="Calibri Light"/>
          <w:sz w:val="22"/>
          <w:szCs w:val="22"/>
        </w:rPr>
        <w:t xml:space="preserve">that Part 1 – SEND support and Part 2 – Life Skills programme </w:t>
      </w:r>
      <w:r w:rsidR="00370BA8">
        <w:rPr>
          <w:rFonts w:ascii="Calibri Light" w:hAnsi="Calibri Light" w:cs="Calibri Light"/>
          <w:sz w:val="22"/>
          <w:szCs w:val="22"/>
        </w:rPr>
        <w:t>of the pilot project</w:t>
      </w:r>
    </w:p>
    <w:p w14:paraId="4A27DBCC" w14:textId="262A273B" w:rsidR="00370BA8" w:rsidRDefault="00370BA8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for 7 months totalling £10,975.92 </w:t>
      </w:r>
      <w:r w:rsidR="0047177F">
        <w:rPr>
          <w:rFonts w:ascii="Calibri Light" w:hAnsi="Calibri Light" w:cs="Calibri Light"/>
          <w:sz w:val="22"/>
          <w:szCs w:val="22"/>
        </w:rPr>
        <w:t xml:space="preserve">be funded but not Part 3 – additional equipment </w:t>
      </w:r>
    </w:p>
    <w:p w14:paraId="5481F062" w14:textId="091FEC35" w:rsidR="0047177F" w:rsidRDefault="0047177F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and the grant of £10,000 to deliver 2 sessions a week at the Youth Club </w:t>
      </w:r>
      <w:r w:rsidR="005D762D">
        <w:rPr>
          <w:rFonts w:ascii="Calibri Light" w:hAnsi="Calibri Light" w:cs="Calibri Light"/>
          <w:sz w:val="22"/>
          <w:szCs w:val="22"/>
        </w:rPr>
        <w:t>be agreed for</w:t>
      </w:r>
    </w:p>
    <w:p w14:paraId="5457B48F" w14:textId="70F3A823" w:rsidR="005D762D" w:rsidRDefault="005D762D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the YMCA.</w:t>
      </w:r>
    </w:p>
    <w:p w14:paraId="2163228F" w14:textId="77777777" w:rsidR="001C2061" w:rsidRPr="00633D3A" w:rsidRDefault="001C2061" w:rsidP="002D3233">
      <w:pPr>
        <w:rPr>
          <w:rFonts w:ascii="Calibri Light" w:hAnsi="Calibri Light" w:cs="Calibri Light"/>
          <w:sz w:val="22"/>
          <w:szCs w:val="22"/>
        </w:rPr>
      </w:pPr>
    </w:p>
    <w:p w14:paraId="3D05640D" w14:textId="77777777" w:rsidR="001C2061" w:rsidRPr="00633D3A" w:rsidRDefault="001C2061" w:rsidP="002D3233">
      <w:pPr>
        <w:rPr>
          <w:rFonts w:ascii="Calibri Light" w:hAnsi="Calibri Light" w:cs="Calibri Light"/>
          <w:sz w:val="22"/>
          <w:szCs w:val="22"/>
        </w:rPr>
      </w:pPr>
    </w:p>
    <w:p w14:paraId="515470CB" w14:textId="4784D74E" w:rsidR="009E6A24" w:rsidRDefault="009E6A24" w:rsidP="002D3233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 xml:space="preserve">The meeting ended at </w:t>
      </w:r>
      <w:r w:rsidR="001C2061">
        <w:rPr>
          <w:rFonts w:ascii="Calibri Light" w:hAnsi="Calibri Light" w:cs="Calibri Light"/>
          <w:sz w:val="22"/>
          <w:szCs w:val="22"/>
        </w:rPr>
        <w:t>9.35</w:t>
      </w:r>
      <w:r w:rsidRPr="00633D3A">
        <w:rPr>
          <w:rFonts w:ascii="Calibri Light" w:hAnsi="Calibri Light" w:cs="Calibri Light"/>
          <w:sz w:val="22"/>
          <w:szCs w:val="22"/>
        </w:rPr>
        <w:t xml:space="preserve"> p.m.</w:t>
      </w:r>
    </w:p>
    <w:p w14:paraId="474676B5" w14:textId="77777777" w:rsidR="001C2061" w:rsidRPr="00633D3A" w:rsidRDefault="001C2061" w:rsidP="002D3233">
      <w:pPr>
        <w:rPr>
          <w:rFonts w:ascii="Calibri Light" w:hAnsi="Calibri Light" w:cs="Calibri Light"/>
          <w:sz w:val="22"/>
          <w:szCs w:val="22"/>
        </w:rPr>
      </w:pPr>
    </w:p>
    <w:p w14:paraId="29853C9D" w14:textId="6140A7E8" w:rsidR="00D5178B" w:rsidRDefault="00B75E3A" w:rsidP="002D3233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  <w:t>Councillor Carswell arrived at 6.</w:t>
      </w:r>
      <w:r w:rsidR="00A87B1C" w:rsidRPr="00633D3A">
        <w:rPr>
          <w:rFonts w:ascii="Calibri Light" w:hAnsi="Calibri Light" w:cs="Calibri Light"/>
          <w:sz w:val="22"/>
          <w:szCs w:val="22"/>
        </w:rPr>
        <w:t>1</w:t>
      </w:r>
      <w:r w:rsidR="00DE2B38">
        <w:rPr>
          <w:rFonts w:ascii="Calibri Light" w:hAnsi="Calibri Light" w:cs="Calibri Light"/>
          <w:sz w:val="22"/>
          <w:szCs w:val="22"/>
        </w:rPr>
        <w:t>5</w:t>
      </w:r>
      <w:r w:rsidR="00A87B1C" w:rsidRPr="00633D3A">
        <w:rPr>
          <w:rFonts w:ascii="Calibri Light" w:hAnsi="Calibri Light" w:cs="Calibri Light"/>
          <w:sz w:val="22"/>
          <w:szCs w:val="22"/>
        </w:rPr>
        <w:t xml:space="preserve"> p.m.</w:t>
      </w:r>
      <w:r w:rsidR="00DE2B38">
        <w:rPr>
          <w:rFonts w:ascii="Calibri Light" w:hAnsi="Calibri Light" w:cs="Calibri Light"/>
          <w:sz w:val="22"/>
          <w:szCs w:val="22"/>
        </w:rPr>
        <w:t xml:space="preserve"> and Councillor Drew at 6.20 p.m.</w:t>
      </w:r>
    </w:p>
    <w:p w14:paraId="41102BB2" w14:textId="67AB1A83" w:rsidR="00DE2B38" w:rsidRPr="00633D3A" w:rsidRDefault="00DE2B38" w:rsidP="002D323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Councillor Wolfers left at 7.35 p.m.</w:t>
      </w:r>
    </w:p>
    <w:p w14:paraId="6F61F7AA" w14:textId="77777777" w:rsidR="00263802" w:rsidRPr="00633D3A" w:rsidRDefault="00263802" w:rsidP="002D3233">
      <w:pPr>
        <w:rPr>
          <w:rFonts w:ascii="Calibri Light" w:hAnsi="Calibri Light" w:cs="Calibri Light"/>
          <w:sz w:val="22"/>
          <w:szCs w:val="22"/>
        </w:rPr>
      </w:pPr>
    </w:p>
    <w:p w14:paraId="03BA7C57" w14:textId="77777777" w:rsidR="00A604F9" w:rsidRDefault="00AE2D52" w:rsidP="002D3233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</w:p>
    <w:p w14:paraId="61BD1B56" w14:textId="77777777" w:rsidR="00A604F9" w:rsidRDefault="00A604F9" w:rsidP="002D3233">
      <w:pPr>
        <w:rPr>
          <w:rFonts w:ascii="Calibri Light" w:hAnsi="Calibri Light" w:cs="Calibri Light"/>
          <w:sz w:val="22"/>
          <w:szCs w:val="22"/>
        </w:rPr>
      </w:pPr>
    </w:p>
    <w:p w14:paraId="494D6059" w14:textId="77777777" w:rsidR="00A604F9" w:rsidRDefault="00A604F9" w:rsidP="002D3233">
      <w:pPr>
        <w:rPr>
          <w:rFonts w:ascii="Calibri Light" w:hAnsi="Calibri Light" w:cs="Calibri Light"/>
          <w:sz w:val="22"/>
          <w:szCs w:val="22"/>
        </w:rPr>
      </w:pPr>
    </w:p>
    <w:p w14:paraId="1C6729E0" w14:textId="2ECEA99B" w:rsidR="00263802" w:rsidRPr="00633D3A" w:rsidRDefault="00AE2D52" w:rsidP="002D3233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</w:p>
    <w:p w14:paraId="3CBE2641" w14:textId="77777777" w:rsidR="00B42CD0" w:rsidRPr="00633D3A" w:rsidRDefault="00B42CD0" w:rsidP="002D3233">
      <w:pPr>
        <w:rPr>
          <w:rFonts w:ascii="Calibri Light" w:hAnsi="Calibri Light" w:cs="Calibri Light"/>
          <w:sz w:val="22"/>
          <w:szCs w:val="22"/>
        </w:rPr>
      </w:pPr>
    </w:p>
    <w:p w14:paraId="65CE6813" w14:textId="017DA472" w:rsidR="0065048C" w:rsidRPr="00633D3A" w:rsidRDefault="004E4F41" w:rsidP="002D3233">
      <w:pPr>
        <w:rPr>
          <w:rFonts w:ascii="Calibri Light" w:hAnsi="Calibri Light" w:cs="Calibri Light"/>
          <w:sz w:val="22"/>
          <w:szCs w:val="22"/>
        </w:rPr>
      </w:pP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</w:r>
      <w:r w:rsidRPr="00633D3A">
        <w:rPr>
          <w:rFonts w:ascii="Calibri Light" w:hAnsi="Calibri Light" w:cs="Calibri Light"/>
          <w:sz w:val="22"/>
          <w:szCs w:val="22"/>
        </w:rPr>
        <w:tab/>
        <w:t>Chair ______________________</w:t>
      </w:r>
    </w:p>
    <w:p w14:paraId="3A7B8049" w14:textId="77777777" w:rsidR="0065048C" w:rsidRPr="00633D3A" w:rsidRDefault="0065048C" w:rsidP="002D3233">
      <w:pPr>
        <w:rPr>
          <w:rFonts w:ascii="Calibri Light" w:hAnsi="Calibri Light" w:cs="Calibri Light"/>
          <w:sz w:val="22"/>
          <w:szCs w:val="22"/>
        </w:rPr>
      </w:pPr>
    </w:p>
    <w:p w14:paraId="2EF55320" w14:textId="77777777" w:rsidR="0065048C" w:rsidRDefault="0065048C" w:rsidP="002D3233">
      <w:pPr>
        <w:rPr>
          <w:rFonts w:ascii="Arial" w:hAnsi="Arial" w:cs="Arial"/>
        </w:rPr>
      </w:pPr>
    </w:p>
    <w:p w14:paraId="1482CDF7" w14:textId="77777777" w:rsidR="0065048C" w:rsidRDefault="0065048C" w:rsidP="002D3233">
      <w:pPr>
        <w:rPr>
          <w:rFonts w:ascii="Arial" w:hAnsi="Arial" w:cs="Arial"/>
        </w:rPr>
      </w:pPr>
    </w:p>
    <w:p w14:paraId="79244050" w14:textId="77777777" w:rsidR="0065048C" w:rsidRDefault="0065048C" w:rsidP="002D3233">
      <w:pPr>
        <w:rPr>
          <w:rFonts w:ascii="Arial" w:hAnsi="Arial" w:cs="Arial"/>
        </w:rPr>
      </w:pPr>
    </w:p>
    <w:p w14:paraId="7EC4371E" w14:textId="77777777" w:rsidR="0065048C" w:rsidRDefault="0065048C" w:rsidP="002D3233">
      <w:pPr>
        <w:rPr>
          <w:rFonts w:ascii="Arial" w:hAnsi="Arial" w:cs="Arial"/>
        </w:rPr>
      </w:pPr>
    </w:p>
    <w:p w14:paraId="4883760E" w14:textId="77777777" w:rsidR="0065048C" w:rsidRDefault="0065048C" w:rsidP="002D3233">
      <w:pPr>
        <w:rPr>
          <w:rFonts w:ascii="Arial" w:hAnsi="Arial" w:cs="Arial"/>
        </w:rPr>
      </w:pPr>
    </w:p>
    <w:p w14:paraId="7654D02C" w14:textId="77777777" w:rsidR="0065048C" w:rsidRDefault="005D380F" w:rsidP="002D32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2AE">
        <w:rPr>
          <w:rFonts w:ascii="Arial" w:hAnsi="Arial" w:cs="Arial"/>
        </w:rPr>
        <w:tab/>
      </w:r>
      <w:r w:rsidR="00AB22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C32710" w14:textId="77777777" w:rsidR="0065048C" w:rsidRDefault="0065048C" w:rsidP="002D3233">
      <w:pPr>
        <w:rPr>
          <w:rFonts w:ascii="Arial" w:hAnsi="Arial" w:cs="Arial"/>
        </w:rPr>
      </w:pPr>
    </w:p>
    <w:p w14:paraId="0FBE6D0D" w14:textId="77777777" w:rsidR="0065048C" w:rsidRDefault="0065048C" w:rsidP="002D3233">
      <w:pPr>
        <w:rPr>
          <w:rFonts w:ascii="Arial" w:hAnsi="Arial" w:cs="Arial"/>
        </w:rPr>
      </w:pPr>
    </w:p>
    <w:p w14:paraId="176A5634" w14:textId="77777777" w:rsidR="0065048C" w:rsidRDefault="0065048C" w:rsidP="002D3233">
      <w:pPr>
        <w:rPr>
          <w:rFonts w:ascii="Arial" w:hAnsi="Arial" w:cs="Arial"/>
        </w:rPr>
      </w:pPr>
    </w:p>
    <w:p w14:paraId="6579D17F" w14:textId="77777777" w:rsidR="0065048C" w:rsidRDefault="0065048C" w:rsidP="002D3233">
      <w:pPr>
        <w:rPr>
          <w:rFonts w:ascii="Arial" w:hAnsi="Arial" w:cs="Arial"/>
        </w:rPr>
      </w:pPr>
    </w:p>
    <w:p w14:paraId="0D66CF5B" w14:textId="784C2E4D" w:rsidR="0065048C" w:rsidRDefault="00814AA4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2D7DD9" w14:textId="77777777" w:rsidR="0065048C" w:rsidRDefault="0065048C" w:rsidP="002D3233">
      <w:pPr>
        <w:rPr>
          <w:rFonts w:ascii="Arial" w:hAnsi="Arial" w:cs="Arial"/>
        </w:rPr>
      </w:pPr>
    </w:p>
    <w:p w14:paraId="3841B29E" w14:textId="77777777" w:rsidR="0065048C" w:rsidRDefault="0065048C" w:rsidP="002D3233">
      <w:pPr>
        <w:rPr>
          <w:rFonts w:ascii="Arial" w:hAnsi="Arial" w:cs="Arial"/>
        </w:rPr>
      </w:pPr>
    </w:p>
    <w:p w14:paraId="4B6E277F" w14:textId="77777777" w:rsidR="0065048C" w:rsidRDefault="00370F56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239E">
        <w:rPr>
          <w:rFonts w:ascii="Arial" w:hAnsi="Arial" w:cs="Arial"/>
        </w:rPr>
        <w:tab/>
      </w:r>
      <w:r w:rsidR="0029239E">
        <w:rPr>
          <w:rFonts w:ascii="Arial" w:hAnsi="Arial" w:cs="Arial"/>
        </w:rPr>
        <w:tab/>
      </w:r>
    </w:p>
    <w:p w14:paraId="5BEE13A5" w14:textId="77777777" w:rsidR="0065048C" w:rsidRDefault="0065048C" w:rsidP="002D3233">
      <w:pPr>
        <w:rPr>
          <w:rFonts w:ascii="Arial" w:hAnsi="Arial" w:cs="Arial"/>
        </w:rPr>
      </w:pPr>
    </w:p>
    <w:p w14:paraId="577478FB" w14:textId="77777777" w:rsidR="0065048C" w:rsidRDefault="002C4278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521F6F" w14:textId="77777777" w:rsidR="001A3FE6" w:rsidRDefault="00EC0C6B" w:rsidP="002D3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CD0">
        <w:rPr>
          <w:rFonts w:ascii="Arial" w:hAnsi="Arial" w:cs="Arial"/>
        </w:rPr>
        <w:tab/>
      </w:r>
      <w:r w:rsidR="00B42CD0">
        <w:rPr>
          <w:rFonts w:ascii="Arial" w:hAnsi="Arial" w:cs="Arial"/>
        </w:rPr>
        <w:tab/>
      </w:r>
      <w:r w:rsidR="00B42CD0">
        <w:rPr>
          <w:rFonts w:ascii="Arial" w:hAnsi="Arial" w:cs="Arial"/>
        </w:rPr>
        <w:tab/>
      </w:r>
      <w:r w:rsidR="00B42CD0">
        <w:rPr>
          <w:rFonts w:ascii="Arial" w:hAnsi="Arial" w:cs="Arial"/>
        </w:rPr>
        <w:tab/>
      </w:r>
      <w:r w:rsidR="00B42CD0">
        <w:rPr>
          <w:rFonts w:ascii="Arial" w:hAnsi="Arial" w:cs="Arial"/>
        </w:rPr>
        <w:tab/>
      </w:r>
      <w:r w:rsidR="00B42CD0">
        <w:rPr>
          <w:rFonts w:ascii="Arial" w:hAnsi="Arial" w:cs="Arial"/>
        </w:rPr>
        <w:tab/>
      </w:r>
      <w:r w:rsidR="002D3E28">
        <w:rPr>
          <w:rFonts w:ascii="Arial" w:hAnsi="Arial" w:cs="Arial"/>
        </w:rPr>
        <w:tab/>
      </w:r>
    </w:p>
    <w:p w14:paraId="2B8CAE88" w14:textId="77777777" w:rsidR="007934BF" w:rsidRDefault="00F322B3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  <w:r w:rsidR="007934BF">
        <w:rPr>
          <w:rFonts w:ascii="Arial" w:hAnsi="Arial" w:cs="Arial"/>
        </w:rPr>
        <w:tab/>
      </w:r>
    </w:p>
    <w:p w14:paraId="4F105CA4" w14:textId="77777777" w:rsidR="00E739E6" w:rsidRDefault="00E739E6" w:rsidP="00E00B32">
      <w:pPr>
        <w:rPr>
          <w:rFonts w:ascii="Arial" w:hAnsi="Arial" w:cs="Arial"/>
        </w:rPr>
      </w:pPr>
    </w:p>
    <w:p w14:paraId="41BED320" w14:textId="77777777" w:rsidR="00E739E6" w:rsidRDefault="003F7A6C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0B63A68" w14:textId="77777777" w:rsidR="006F08FD" w:rsidRDefault="006F08FD" w:rsidP="00E00B32">
      <w:pPr>
        <w:rPr>
          <w:rFonts w:ascii="Arial" w:hAnsi="Arial" w:cs="Arial"/>
        </w:rPr>
      </w:pPr>
    </w:p>
    <w:p w14:paraId="79EB8211" w14:textId="77777777" w:rsidR="006F08FD" w:rsidRDefault="006F08FD" w:rsidP="00E00B32">
      <w:pPr>
        <w:rPr>
          <w:rFonts w:ascii="Arial" w:hAnsi="Arial" w:cs="Arial"/>
        </w:rPr>
      </w:pPr>
    </w:p>
    <w:p w14:paraId="5AE9C1A8" w14:textId="77777777" w:rsidR="006F08FD" w:rsidRDefault="006F08FD" w:rsidP="00E00B32">
      <w:pPr>
        <w:rPr>
          <w:rFonts w:ascii="Arial" w:hAnsi="Arial" w:cs="Arial"/>
        </w:rPr>
      </w:pPr>
    </w:p>
    <w:p w14:paraId="54B7310F" w14:textId="77777777" w:rsidR="006F08FD" w:rsidRDefault="006F08FD" w:rsidP="00E00B32">
      <w:pPr>
        <w:rPr>
          <w:rFonts w:ascii="Arial" w:hAnsi="Arial" w:cs="Arial"/>
        </w:rPr>
      </w:pPr>
    </w:p>
    <w:p w14:paraId="12E1DCED" w14:textId="77777777" w:rsidR="006F08FD" w:rsidRDefault="00EA2367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E526B8" w14:textId="43C22A7E" w:rsidR="006F08FD" w:rsidRDefault="005876D5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0B4AA4" w14:textId="77777777" w:rsidR="007934BF" w:rsidRDefault="007934BF" w:rsidP="00E00B32">
      <w:pPr>
        <w:rPr>
          <w:rFonts w:ascii="Arial" w:hAnsi="Arial" w:cs="Arial"/>
        </w:rPr>
      </w:pPr>
    </w:p>
    <w:p w14:paraId="5B3B61B3" w14:textId="77777777" w:rsidR="000C4965" w:rsidRDefault="008E0114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02D">
        <w:rPr>
          <w:rFonts w:ascii="Arial" w:hAnsi="Arial" w:cs="Arial"/>
        </w:rPr>
        <w:tab/>
      </w:r>
      <w:r w:rsidR="00AD402D">
        <w:rPr>
          <w:rFonts w:ascii="Arial" w:hAnsi="Arial" w:cs="Arial"/>
        </w:rPr>
        <w:tab/>
      </w:r>
      <w:r w:rsidR="00AD402D">
        <w:rPr>
          <w:rFonts w:ascii="Arial" w:hAnsi="Arial" w:cs="Arial"/>
        </w:rPr>
        <w:tab/>
      </w:r>
      <w:r w:rsidR="00AD402D">
        <w:rPr>
          <w:rFonts w:ascii="Arial" w:hAnsi="Arial" w:cs="Arial"/>
        </w:rPr>
        <w:tab/>
      </w:r>
    </w:p>
    <w:p w14:paraId="101FEDFE" w14:textId="77777777" w:rsidR="000C4965" w:rsidRDefault="004E6781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F9D435" w14:textId="77777777" w:rsidR="000C4965" w:rsidRDefault="000C4965" w:rsidP="00E00B32">
      <w:pPr>
        <w:rPr>
          <w:rFonts w:ascii="Arial" w:hAnsi="Arial" w:cs="Arial"/>
        </w:rPr>
      </w:pPr>
    </w:p>
    <w:p w14:paraId="124ED22B" w14:textId="77777777" w:rsidR="000C4965" w:rsidRDefault="000C4965" w:rsidP="00E00B32">
      <w:pPr>
        <w:rPr>
          <w:rFonts w:ascii="Arial" w:hAnsi="Arial" w:cs="Arial"/>
        </w:rPr>
      </w:pPr>
    </w:p>
    <w:p w14:paraId="74E17816" w14:textId="77777777" w:rsidR="000C4965" w:rsidRDefault="000C4965" w:rsidP="00E00B32">
      <w:pPr>
        <w:rPr>
          <w:rFonts w:ascii="Arial" w:hAnsi="Arial" w:cs="Arial"/>
        </w:rPr>
      </w:pPr>
    </w:p>
    <w:p w14:paraId="08C8D43D" w14:textId="77777777" w:rsidR="000C4965" w:rsidRDefault="000C4965" w:rsidP="00E00B32">
      <w:pPr>
        <w:rPr>
          <w:rFonts w:ascii="Arial" w:hAnsi="Arial" w:cs="Arial"/>
        </w:rPr>
      </w:pPr>
    </w:p>
    <w:p w14:paraId="1B82DF89" w14:textId="77777777" w:rsidR="000C4965" w:rsidRDefault="000C4965" w:rsidP="00E00B32">
      <w:pPr>
        <w:rPr>
          <w:rFonts w:ascii="Arial" w:hAnsi="Arial" w:cs="Arial"/>
        </w:rPr>
      </w:pPr>
    </w:p>
    <w:p w14:paraId="06C6472A" w14:textId="77777777" w:rsidR="000C4965" w:rsidRDefault="000A5EA9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A4D92A" w14:textId="77777777" w:rsidR="005C0F01" w:rsidRDefault="00D4077C" w:rsidP="00E00B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24F">
        <w:rPr>
          <w:rFonts w:ascii="Arial" w:hAnsi="Arial" w:cs="Arial"/>
        </w:rPr>
        <w:tab/>
      </w:r>
    </w:p>
    <w:p w14:paraId="722C2853" w14:textId="77777777" w:rsidR="005C0F01" w:rsidRDefault="005C0F01" w:rsidP="00E00B32">
      <w:pPr>
        <w:rPr>
          <w:rFonts w:ascii="Arial" w:hAnsi="Arial" w:cs="Arial"/>
        </w:rPr>
      </w:pPr>
    </w:p>
    <w:p w14:paraId="2313F2F6" w14:textId="77777777" w:rsidR="001C00C1" w:rsidRDefault="001C00C1">
      <w:pPr>
        <w:rPr>
          <w:rFonts w:ascii="Arial" w:hAnsi="Arial" w:cs="Arial"/>
        </w:rPr>
      </w:pPr>
    </w:p>
    <w:p w14:paraId="4F5C961E" w14:textId="77777777" w:rsidR="001C00C1" w:rsidRDefault="005C4F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F7D311" w14:textId="77777777" w:rsidR="001C00C1" w:rsidRDefault="008909A8" w:rsidP="005C4F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D14">
        <w:rPr>
          <w:rFonts w:ascii="Arial" w:hAnsi="Arial" w:cs="Arial"/>
        </w:rPr>
        <w:tab/>
      </w:r>
      <w:r w:rsidR="00305817">
        <w:rPr>
          <w:rFonts w:ascii="Arial" w:hAnsi="Arial" w:cs="Arial"/>
        </w:rPr>
        <w:t xml:space="preserve"> </w:t>
      </w:r>
    </w:p>
    <w:p w14:paraId="176908AC" w14:textId="77777777" w:rsidR="001C00C1" w:rsidRDefault="001C00C1">
      <w:pPr>
        <w:rPr>
          <w:rFonts w:ascii="Arial" w:hAnsi="Arial" w:cs="Arial"/>
        </w:rPr>
      </w:pPr>
    </w:p>
    <w:p w14:paraId="337E6BA1" w14:textId="77777777" w:rsidR="001C00C1" w:rsidRDefault="001C00C1">
      <w:pPr>
        <w:rPr>
          <w:rFonts w:ascii="Arial" w:hAnsi="Arial" w:cs="Arial"/>
        </w:rPr>
      </w:pPr>
    </w:p>
    <w:p w14:paraId="13F3BB5C" w14:textId="77777777" w:rsidR="001C00C1" w:rsidRDefault="005D5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038F5">
        <w:rPr>
          <w:rFonts w:ascii="Arial" w:hAnsi="Arial" w:cs="Arial"/>
        </w:rPr>
        <w:t xml:space="preserve">                              </w:t>
      </w:r>
    </w:p>
    <w:p w14:paraId="086770EC" w14:textId="77777777" w:rsidR="001C00C1" w:rsidRDefault="00786D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64D7">
        <w:rPr>
          <w:rFonts w:ascii="Arial" w:hAnsi="Arial" w:cs="Arial"/>
        </w:rPr>
        <w:tab/>
      </w:r>
      <w:r w:rsidR="008664D7">
        <w:rPr>
          <w:rFonts w:ascii="Arial" w:hAnsi="Arial" w:cs="Arial"/>
        </w:rPr>
        <w:tab/>
      </w:r>
    </w:p>
    <w:p w14:paraId="0363BF91" w14:textId="77777777" w:rsidR="001C00C1" w:rsidRDefault="001C00C1">
      <w:pPr>
        <w:rPr>
          <w:rFonts w:ascii="Arial" w:hAnsi="Arial" w:cs="Arial"/>
        </w:rPr>
      </w:pPr>
    </w:p>
    <w:p w14:paraId="24B8C923" w14:textId="77777777" w:rsidR="0055138F" w:rsidRDefault="00881CD2" w:rsidP="00551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0904AD" w14:textId="77777777" w:rsidR="009F7B35" w:rsidRDefault="004E4CE3" w:rsidP="005513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054D31" w14:textId="4B8C38BF" w:rsidR="009F7B35" w:rsidRDefault="009F7B35" w:rsidP="0055138F">
      <w:pPr>
        <w:rPr>
          <w:rFonts w:ascii="Arial" w:hAnsi="Arial" w:cs="Arial"/>
        </w:rPr>
      </w:pPr>
    </w:p>
    <w:sectPr w:rsidR="009F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77B"/>
    <w:multiLevelType w:val="hybridMultilevel"/>
    <w:tmpl w:val="781EB8EA"/>
    <w:lvl w:ilvl="0" w:tplc="DA06B580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10491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DA"/>
    <w:rsid w:val="0000166B"/>
    <w:rsid w:val="00001A74"/>
    <w:rsid w:val="00006B96"/>
    <w:rsid w:val="00007D84"/>
    <w:rsid w:val="00013AF9"/>
    <w:rsid w:val="000150F7"/>
    <w:rsid w:val="00023CA7"/>
    <w:rsid w:val="0002575A"/>
    <w:rsid w:val="000378CB"/>
    <w:rsid w:val="00040408"/>
    <w:rsid w:val="0004070E"/>
    <w:rsid w:val="00041DE3"/>
    <w:rsid w:val="00045053"/>
    <w:rsid w:val="000454E2"/>
    <w:rsid w:val="00046F20"/>
    <w:rsid w:val="00050F5D"/>
    <w:rsid w:val="00053245"/>
    <w:rsid w:val="00057478"/>
    <w:rsid w:val="00067E8A"/>
    <w:rsid w:val="00073D44"/>
    <w:rsid w:val="000753A5"/>
    <w:rsid w:val="00081F40"/>
    <w:rsid w:val="000822EB"/>
    <w:rsid w:val="000823EB"/>
    <w:rsid w:val="00084BF4"/>
    <w:rsid w:val="000863F0"/>
    <w:rsid w:val="00093FC4"/>
    <w:rsid w:val="000A0972"/>
    <w:rsid w:val="000A11B4"/>
    <w:rsid w:val="000A5752"/>
    <w:rsid w:val="000A5EA9"/>
    <w:rsid w:val="000A7697"/>
    <w:rsid w:val="000B00E0"/>
    <w:rsid w:val="000B66B8"/>
    <w:rsid w:val="000B74B2"/>
    <w:rsid w:val="000C20DC"/>
    <w:rsid w:val="000C4965"/>
    <w:rsid w:val="000D2A08"/>
    <w:rsid w:val="000E10B3"/>
    <w:rsid w:val="000E5C9F"/>
    <w:rsid w:val="000F3507"/>
    <w:rsid w:val="000F576F"/>
    <w:rsid w:val="000F728A"/>
    <w:rsid w:val="001023D4"/>
    <w:rsid w:val="00110CCF"/>
    <w:rsid w:val="00117639"/>
    <w:rsid w:val="00122F45"/>
    <w:rsid w:val="00127D9F"/>
    <w:rsid w:val="0013126F"/>
    <w:rsid w:val="00131B12"/>
    <w:rsid w:val="00134A41"/>
    <w:rsid w:val="00136452"/>
    <w:rsid w:val="0014730F"/>
    <w:rsid w:val="001478C8"/>
    <w:rsid w:val="00150A41"/>
    <w:rsid w:val="001522F5"/>
    <w:rsid w:val="001542FA"/>
    <w:rsid w:val="001622AF"/>
    <w:rsid w:val="00172E82"/>
    <w:rsid w:val="00177C21"/>
    <w:rsid w:val="00180278"/>
    <w:rsid w:val="00185CC6"/>
    <w:rsid w:val="0018611E"/>
    <w:rsid w:val="00190B36"/>
    <w:rsid w:val="00190F71"/>
    <w:rsid w:val="0019678A"/>
    <w:rsid w:val="001A0890"/>
    <w:rsid w:val="001A17E6"/>
    <w:rsid w:val="001A1FAE"/>
    <w:rsid w:val="001A3FE6"/>
    <w:rsid w:val="001C00C1"/>
    <w:rsid w:val="001C172C"/>
    <w:rsid w:val="001C2061"/>
    <w:rsid w:val="001C50CE"/>
    <w:rsid w:val="001E0218"/>
    <w:rsid w:val="001E3584"/>
    <w:rsid w:val="001E4737"/>
    <w:rsid w:val="001E79B3"/>
    <w:rsid w:val="001F24D0"/>
    <w:rsid w:val="001F2988"/>
    <w:rsid w:val="00200334"/>
    <w:rsid w:val="002025EC"/>
    <w:rsid w:val="0020672D"/>
    <w:rsid w:val="00206DD1"/>
    <w:rsid w:val="00210D42"/>
    <w:rsid w:val="002125E9"/>
    <w:rsid w:val="00216320"/>
    <w:rsid w:val="002165B4"/>
    <w:rsid w:val="0022020E"/>
    <w:rsid w:val="00222FF6"/>
    <w:rsid w:val="002351B7"/>
    <w:rsid w:val="00236BDD"/>
    <w:rsid w:val="002445FC"/>
    <w:rsid w:val="00245129"/>
    <w:rsid w:val="00255AAF"/>
    <w:rsid w:val="00256F4F"/>
    <w:rsid w:val="00260710"/>
    <w:rsid w:val="002625C2"/>
    <w:rsid w:val="00263511"/>
    <w:rsid w:val="00263802"/>
    <w:rsid w:val="00266648"/>
    <w:rsid w:val="00266EDA"/>
    <w:rsid w:val="00270C98"/>
    <w:rsid w:val="002717C8"/>
    <w:rsid w:val="00275509"/>
    <w:rsid w:val="00282438"/>
    <w:rsid w:val="00284936"/>
    <w:rsid w:val="00284A4D"/>
    <w:rsid w:val="0029232E"/>
    <w:rsid w:val="0029239E"/>
    <w:rsid w:val="00292A3F"/>
    <w:rsid w:val="002932EA"/>
    <w:rsid w:val="002A0810"/>
    <w:rsid w:val="002A2920"/>
    <w:rsid w:val="002B185C"/>
    <w:rsid w:val="002B28C0"/>
    <w:rsid w:val="002C4278"/>
    <w:rsid w:val="002C4378"/>
    <w:rsid w:val="002C44BD"/>
    <w:rsid w:val="002D0396"/>
    <w:rsid w:val="002D1D06"/>
    <w:rsid w:val="002D3233"/>
    <w:rsid w:val="002D3E28"/>
    <w:rsid w:val="002E3746"/>
    <w:rsid w:val="002E43DD"/>
    <w:rsid w:val="002E4782"/>
    <w:rsid w:val="002E5DD7"/>
    <w:rsid w:val="002F463F"/>
    <w:rsid w:val="0030237B"/>
    <w:rsid w:val="00302476"/>
    <w:rsid w:val="003040B9"/>
    <w:rsid w:val="003047B8"/>
    <w:rsid w:val="00304B81"/>
    <w:rsid w:val="00305817"/>
    <w:rsid w:val="00314888"/>
    <w:rsid w:val="003223CB"/>
    <w:rsid w:val="00330A68"/>
    <w:rsid w:val="00331DAF"/>
    <w:rsid w:val="00335D4A"/>
    <w:rsid w:val="0033785F"/>
    <w:rsid w:val="00340631"/>
    <w:rsid w:val="00351AA6"/>
    <w:rsid w:val="00352D61"/>
    <w:rsid w:val="003537AF"/>
    <w:rsid w:val="00354A20"/>
    <w:rsid w:val="00355F95"/>
    <w:rsid w:val="003609F2"/>
    <w:rsid w:val="003619CB"/>
    <w:rsid w:val="00361F1D"/>
    <w:rsid w:val="00362241"/>
    <w:rsid w:val="00362DD9"/>
    <w:rsid w:val="003647A0"/>
    <w:rsid w:val="00370BA8"/>
    <w:rsid w:val="00370F56"/>
    <w:rsid w:val="00371707"/>
    <w:rsid w:val="00371FB6"/>
    <w:rsid w:val="0038515F"/>
    <w:rsid w:val="00385877"/>
    <w:rsid w:val="00397B29"/>
    <w:rsid w:val="003A60C1"/>
    <w:rsid w:val="003A624F"/>
    <w:rsid w:val="003B4E15"/>
    <w:rsid w:val="003B5F7C"/>
    <w:rsid w:val="003B62EB"/>
    <w:rsid w:val="003B6396"/>
    <w:rsid w:val="003C4513"/>
    <w:rsid w:val="003C69E4"/>
    <w:rsid w:val="003D2064"/>
    <w:rsid w:val="003D42FD"/>
    <w:rsid w:val="003D63CD"/>
    <w:rsid w:val="003E12A6"/>
    <w:rsid w:val="003E4150"/>
    <w:rsid w:val="003E6756"/>
    <w:rsid w:val="003F0CA1"/>
    <w:rsid w:val="003F39B3"/>
    <w:rsid w:val="003F72F3"/>
    <w:rsid w:val="003F7A6C"/>
    <w:rsid w:val="00403C79"/>
    <w:rsid w:val="00403F98"/>
    <w:rsid w:val="00405D18"/>
    <w:rsid w:val="0041059A"/>
    <w:rsid w:val="0041781C"/>
    <w:rsid w:val="00420436"/>
    <w:rsid w:val="004207F3"/>
    <w:rsid w:val="004248C9"/>
    <w:rsid w:val="00425ED0"/>
    <w:rsid w:val="00426D7E"/>
    <w:rsid w:val="00431F2D"/>
    <w:rsid w:val="00437D8C"/>
    <w:rsid w:val="00440E3E"/>
    <w:rsid w:val="00443B14"/>
    <w:rsid w:val="00446EED"/>
    <w:rsid w:val="004512F4"/>
    <w:rsid w:val="00457315"/>
    <w:rsid w:val="00461F5C"/>
    <w:rsid w:val="0046750F"/>
    <w:rsid w:val="0047177F"/>
    <w:rsid w:val="004719A6"/>
    <w:rsid w:val="0047230C"/>
    <w:rsid w:val="00474B5A"/>
    <w:rsid w:val="00474F00"/>
    <w:rsid w:val="004808D3"/>
    <w:rsid w:val="00483CE5"/>
    <w:rsid w:val="0048487C"/>
    <w:rsid w:val="00484D0F"/>
    <w:rsid w:val="00492A3F"/>
    <w:rsid w:val="00496668"/>
    <w:rsid w:val="00497224"/>
    <w:rsid w:val="004A4A0F"/>
    <w:rsid w:val="004A50FE"/>
    <w:rsid w:val="004A56D0"/>
    <w:rsid w:val="004A6217"/>
    <w:rsid w:val="004A6C24"/>
    <w:rsid w:val="004B1ADE"/>
    <w:rsid w:val="004B378C"/>
    <w:rsid w:val="004B57B2"/>
    <w:rsid w:val="004B6C36"/>
    <w:rsid w:val="004B7494"/>
    <w:rsid w:val="004B75EC"/>
    <w:rsid w:val="004C308C"/>
    <w:rsid w:val="004C3721"/>
    <w:rsid w:val="004C574F"/>
    <w:rsid w:val="004E1188"/>
    <w:rsid w:val="004E4CE3"/>
    <w:rsid w:val="004E4F41"/>
    <w:rsid w:val="004E58B9"/>
    <w:rsid w:val="004E5C97"/>
    <w:rsid w:val="004E6781"/>
    <w:rsid w:val="004E6A39"/>
    <w:rsid w:val="004F3573"/>
    <w:rsid w:val="004F4A69"/>
    <w:rsid w:val="004F4B2C"/>
    <w:rsid w:val="004F5F95"/>
    <w:rsid w:val="004F7368"/>
    <w:rsid w:val="005005F0"/>
    <w:rsid w:val="0050111B"/>
    <w:rsid w:val="00510003"/>
    <w:rsid w:val="0051221F"/>
    <w:rsid w:val="00514BCE"/>
    <w:rsid w:val="00520155"/>
    <w:rsid w:val="0052495E"/>
    <w:rsid w:val="005257D8"/>
    <w:rsid w:val="00525B89"/>
    <w:rsid w:val="00531064"/>
    <w:rsid w:val="0053438C"/>
    <w:rsid w:val="005365AB"/>
    <w:rsid w:val="00540F93"/>
    <w:rsid w:val="0054379C"/>
    <w:rsid w:val="005447E1"/>
    <w:rsid w:val="005460D0"/>
    <w:rsid w:val="0055138F"/>
    <w:rsid w:val="0055473D"/>
    <w:rsid w:val="005557C4"/>
    <w:rsid w:val="0055772C"/>
    <w:rsid w:val="00581D38"/>
    <w:rsid w:val="005876D5"/>
    <w:rsid w:val="00594806"/>
    <w:rsid w:val="00594D5A"/>
    <w:rsid w:val="005A27ED"/>
    <w:rsid w:val="005A517C"/>
    <w:rsid w:val="005A6F87"/>
    <w:rsid w:val="005A72AD"/>
    <w:rsid w:val="005B3623"/>
    <w:rsid w:val="005B7584"/>
    <w:rsid w:val="005C0737"/>
    <w:rsid w:val="005C0F01"/>
    <w:rsid w:val="005C48E0"/>
    <w:rsid w:val="005C4F81"/>
    <w:rsid w:val="005C5C0A"/>
    <w:rsid w:val="005D186D"/>
    <w:rsid w:val="005D3364"/>
    <w:rsid w:val="005D380F"/>
    <w:rsid w:val="005D552A"/>
    <w:rsid w:val="005D67B7"/>
    <w:rsid w:val="005D762D"/>
    <w:rsid w:val="005E345F"/>
    <w:rsid w:val="005E53C7"/>
    <w:rsid w:val="005E6283"/>
    <w:rsid w:val="005E6D8D"/>
    <w:rsid w:val="00606493"/>
    <w:rsid w:val="0060674A"/>
    <w:rsid w:val="006154E4"/>
    <w:rsid w:val="00617796"/>
    <w:rsid w:val="00627E99"/>
    <w:rsid w:val="0063335D"/>
    <w:rsid w:val="00633D3A"/>
    <w:rsid w:val="00634B97"/>
    <w:rsid w:val="006431C7"/>
    <w:rsid w:val="0065048C"/>
    <w:rsid w:val="00653AF6"/>
    <w:rsid w:val="00657144"/>
    <w:rsid w:val="0066014F"/>
    <w:rsid w:val="006658BF"/>
    <w:rsid w:val="00666357"/>
    <w:rsid w:val="00672FD0"/>
    <w:rsid w:val="006747E2"/>
    <w:rsid w:val="00677A0E"/>
    <w:rsid w:val="00681746"/>
    <w:rsid w:val="006853FF"/>
    <w:rsid w:val="00685AFB"/>
    <w:rsid w:val="00692FFD"/>
    <w:rsid w:val="006958C3"/>
    <w:rsid w:val="00696630"/>
    <w:rsid w:val="00696FA9"/>
    <w:rsid w:val="0069719C"/>
    <w:rsid w:val="006A0EAE"/>
    <w:rsid w:val="006A1235"/>
    <w:rsid w:val="006B773C"/>
    <w:rsid w:val="006C2E78"/>
    <w:rsid w:val="006C38E9"/>
    <w:rsid w:val="006C7658"/>
    <w:rsid w:val="006C7ED1"/>
    <w:rsid w:val="006D447C"/>
    <w:rsid w:val="006D6027"/>
    <w:rsid w:val="006D71DE"/>
    <w:rsid w:val="006D7254"/>
    <w:rsid w:val="006E0101"/>
    <w:rsid w:val="006E1283"/>
    <w:rsid w:val="006E636F"/>
    <w:rsid w:val="006F08FD"/>
    <w:rsid w:val="006F0F78"/>
    <w:rsid w:val="006F4C1D"/>
    <w:rsid w:val="006F5970"/>
    <w:rsid w:val="007013AD"/>
    <w:rsid w:val="00702D64"/>
    <w:rsid w:val="007063FB"/>
    <w:rsid w:val="00710BB3"/>
    <w:rsid w:val="00713F01"/>
    <w:rsid w:val="00716DA9"/>
    <w:rsid w:val="00721EA0"/>
    <w:rsid w:val="0072335D"/>
    <w:rsid w:val="00723962"/>
    <w:rsid w:val="007267F3"/>
    <w:rsid w:val="00726BF2"/>
    <w:rsid w:val="00727B8C"/>
    <w:rsid w:val="007406A4"/>
    <w:rsid w:val="0075020B"/>
    <w:rsid w:val="0075455D"/>
    <w:rsid w:val="00756CCD"/>
    <w:rsid w:val="00757B44"/>
    <w:rsid w:val="0076100A"/>
    <w:rsid w:val="00762B8F"/>
    <w:rsid w:val="007732C8"/>
    <w:rsid w:val="0077794D"/>
    <w:rsid w:val="00786DBC"/>
    <w:rsid w:val="007934BF"/>
    <w:rsid w:val="00797EC7"/>
    <w:rsid w:val="007A0B02"/>
    <w:rsid w:val="007A10AF"/>
    <w:rsid w:val="007A13E9"/>
    <w:rsid w:val="007A42A5"/>
    <w:rsid w:val="007A5E9D"/>
    <w:rsid w:val="007B1D0C"/>
    <w:rsid w:val="007B4573"/>
    <w:rsid w:val="007B6360"/>
    <w:rsid w:val="007C69C3"/>
    <w:rsid w:val="007C76DA"/>
    <w:rsid w:val="007D019B"/>
    <w:rsid w:val="007D12CD"/>
    <w:rsid w:val="007D24CF"/>
    <w:rsid w:val="007D58E0"/>
    <w:rsid w:val="007D64A0"/>
    <w:rsid w:val="007E06D6"/>
    <w:rsid w:val="007E3AEA"/>
    <w:rsid w:val="007E746D"/>
    <w:rsid w:val="007F1F71"/>
    <w:rsid w:val="007F390B"/>
    <w:rsid w:val="007F6A37"/>
    <w:rsid w:val="00801986"/>
    <w:rsid w:val="0080249E"/>
    <w:rsid w:val="00802FD4"/>
    <w:rsid w:val="00803272"/>
    <w:rsid w:val="00806A8D"/>
    <w:rsid w:val="00814AA4"/>
    <w:rsid w:val="008152AD"/>
    <w:rsid w:val="008242D6"/>
    <w:rsid w:val="00827313"/>
    <w:rsid w:val="008333EF"/>
    <w:rsid w:val="00841A96"/>
    <w:rsid w:val="00843BE6"/>
    <w:rsid w:val="00846927"/>
    <w:rsid w:val="00846C7F"/>
    <w:rsid w:val="008473A3"/>
    <w:rsid w:val="008477C8"/>
    <w:rsid w:val="00852627"/>
    <w:rsid w:val="00856BDB"/>
    <w:rsid w:val="0086098E"/>
    <w:rsid w:val="00861634"/>
    <w:rsid w:val="008625DB"/>
    <w:rsid w:val="008664D7"/>
    <w:rsid w:val="00867BC4"/>
    <w:rsid w:val="00870E98"/>
    <w:rsid w:val="00870FF5"/>
    <w:rsid w:val="008718FD"/>
    <w:rsid w:val="0087406D"/>
    <w:rsid w:val="0087429D"/>
    <w:rsid w:val="00881CD2"/>
    <w:rsid w:val="008830B2"/>
    <w:rsid w:val="008908B8"/>
    <w:rsid w:val="008909A8"/>
    <w:rsid w:val="00895D5D"/>
    <w:rsid w:val="00896726"/>
    <w:rsid w:val="008A4EFB"/>
    <w:rsid w:val="008B0AD8"/>
    <w:rsid w:val="008B6085"/>
    <w:rsid w:val="008C5D47"/>
    <w:rsid w:val="008D7A87"/>
    <w:rsid w:val="008E0114"/>
    <w:rsid w:val="008E37EE"/>
    <w:rsid w:val="008F00B2"/>
    <w:rsid w:val="008F0209"/>
    <w:rsid w:val="00900634"/>
    <w:rsid w:val="00903F18"/>
    <w:rsid w:val="00905157"/>
    <w:rsid w:val="00920FB8"/>
    <w:rsid w:val="00925FCF"/>
    <w:rsid w:val="00943221"/>
    <w:rsid w:val="009438C0"/>
    <w:rsid w:val="00944A43"/>
    <w:rsid w:val="00946EF2"/>
    <w:rsid w:val="00947B76"/>
    <w:rsid w:val="00955E5E"/>
    <w:rsid w:val="00960CC3"/>
    <w:rsid w:val="0096322B"/>
    <w:rsid w:val="00963779"/>
    <w:rsid w:val="00964959"/>
    <w:rsid w:val="009652A2"/>
    <w:rsid w:val="00966143"/>
    <w:rsid w:val="009671B5"/>
    <w:rsid w:val="009763CA"/>
    <w:rsid w:val="0098196E"/>
    <w:rsid w:val="00984AD3"/>
    <w:rsid w:val="009867BF"/>
    <w:rsid w:val="00993A3C"/>
    <w:rsid w:val="009A3D74"/>
    <w:rsid w:val="009A688F"/>
    <w:rsid w:val="009B6582"/>
    <w:rsid w:val="009C1462"/>
    <w:rsid w:val="009C762B"/>
    <w:rsid w:val="009C7954"/>
    <w:rsid w:val="009D1F39"/>
    <w:rsid w:val="009D2479"/>
    <w:rsid w:val="009D2805"/>
    <w:rsid w:val="009D4BD3"/>
    <w:rsid w:val="009E083C"/>
    <w:rsid w:val="009E5E67"/>
    <w:rsid w:val="009E6A24"/>
    <w:rsid w:val="009F1173"/>
    <w:rsid w:val="009F13A3"/>
    <w:rsid w:val="009F7B35"/>
    <w:rsid w:val="00A01994"/>
    <w:rsid w:val="00A02ED5"/>
    <w:rsid w:val="00A03628"/>
    <w:rsid w:val="00A127A5"/>
    <w:rsid w:val="00A14FBA"/>
    <w:rsid w:val="00A16A1D"/>
    <w:rsid w:val="00A27585"/>
    <w:rsid w:val="00A33E5C"/>
    <w:rsid w:val="00A34FDE"/>
    <w:rsid w:val="00A408D7"/>
    <w:rsid w:val="00A41E4A"/>
    <w:rsid w:val="00A420A9"/>
    <w:rsid w:val="00A43685"/>
    <w:rsid w:val="00A43C95"/>
    <w:rsid w:val="00A44721"/>
    <w:rsid w:val="00A47A4E"/>
    <w:rsid w:val="00A568EA"/>
    <w:rsid w:val="00A57803"/>
    <w:rsid w:val="00A604F9"/>
    <w:rsid w:val="00A61A01"/>
    <w:rsid w:val="00A64801"/>
    <w:rsid w:val="00A727DA"/>
    <w:rsid w:val="00A7405E"/>
    <w:rsid w:val="00A74274"/>
    <w:rsid w:val="00A74CDA"/>
    <w:rsid w:val="00A777BA"/>
    <w:rsid w:val="00A77D8F"/>
    <w:rsid w:val="00A830FA"/>
    <w:rsid w:val="00A862E6"/>
    <w:rsid w:val="00A86615"/>
    <w:rsid w:val="00A87B1C"/>
    <w:rsid w:val="00A87D8E"/>
    <w:rsid w:val="00A97190"/>
    <w:rsid w:val="00AA4D8C"/>
    <w:rsid w:val="00AA73FF"/>
    <w:rsid w:val="00AB117E"/>
    <w:rsid w:val="00AB22AE"/>
    <w:rsid w:val="00AB6DAD"/>
    <w:rsid w:val="00AC1892"/>
    <w:rsid w:val="00AD402D"/>
    <w:rsid w:val="00AE2D52"/>
    <w:rsid w:val="00AF1B2F"/>
    <w:rsid w:val="00AF3000"/>
    <w:rsid w:val="00AF3B65"/>
    <w:rsid w:val="00AF46F6"/>
    <w:rsid w:val="00AF5021"/>
    <w:rsid w:val="00AF7F8E"/>
    <w:rsid w:val="00B007BF"/>
    <w:rsid w:val="00B045E4"/>
    <w:rsid w:val="00B06C6C"/>
    <w:rsid w:val="00B0712C"/>
    <w:rsid w:val="00B1152B"/>
    <w:rsid w:val="00B13411"/>
    <w:rsid w:val="00B136EC"/>
    <w:rsid w:val="00B14821"/>
    <w:rsid w:val="00B177EE"/>
    <w:rsid w:val="00B33DA9"/>
    <w:rsid w:val="00B370D5"/>
    <w:rsid w:val="00B37354"/>
    <w:rsid w:val="00B42CD0"/>
    <w:rsid w:val="00B43D95"/>
    <w:rsid w:val="00B44AE6"/>
    <w:rsid w:val="00B56658"/>
    <w:rsid w:val="00B56C77"/>
    <w:rsid w:val="00B57639"/>
    <w:rsid w:val="00B57D14"/>
    <w:rsid w:val="00B61F8D"/>
    <w:rsid w:val="00B629EF"/>
    <w:rsid w:val="00B6715B"/>
    <w:rsid w:val="00B75E3A"/>
    <w:rsid w:val="00B81C28"/>
    <w:rsid w:val="00B82140"/>
    <w:rsid w:val="00B8320C"/>
    <w:rsid w:val="00B91C32"/>
    <w:rsid w:val="00B92FB5"/>
    <w:rsid w:val="00B93C3E"/>
    <w:rsid w:val="00B946B9"/>
    <w:rsid w:val="00BB035F"/>
    <w:rsid w:val="00BB0B35"/>
    <w:rsid w:val="00BC5EC4"/>
    <w:rsid w:val="00BC6BDE"/>
    <w:rsid w:val="00BC7CA5"/>
    <w:rsid w:val="00BD094D"/>
    <w:rsid w:val="00BD0BB3"/>
    <w:rsid w:val="00BD7347"/>
    <w:rsid w:val="00BE1446"/>
    <w:rsid w:val="00BE148B"/>
    <w:rsid w:val="00BE43EE"/>
    <w:rsid w:val="00BE7E28"/>
    <w:rsid w:val="00BF22EE"/>
    <w:rsid w:val="00C04904"/>
    <w:rsid w:val="00C16375"/>
    <w:rsid w:val="00C20E62"/>
    <w:rsid w:val="00C22231"/>
    <w:rsid w:val="00C2274E"/>
    <w:rsid w:val="00C241B0"/>
    <w:rsid w:val="00C35A98"/>
    <w:rsid w:val="00C41D59"/>
    <w:rsid w:val="00C61639"/>
    <w:rsid w:val="00C6791E"/>
    <w:rsid w:val="00C74A74"/>
    <w:rsid w:val="00C75E4B"/>
    <w:rsid w:val="00C8050B"/>
    <w:rsid w:val="00C807F4"/>
    <w:rsid w:val="00C83A4F"/>
    <w:rsid w:val="00C843C7"/>
    <w:rsid w:val="00C86614"/>
    <w:rsid w:val="00C87996"/>
    <w:rsid w:val="00C9162D"/>
    <w:rsid w:val="00C91C7C"/>
    <w:rsid w:val="00C92302"/>
    <w:rsid w:val="00C95C7E"/>
    <w:rsid w:val="00CA1714"/>
    <w:rsid w:val="00CA1EFF"/>
    <w:rsid w:val="00CA6E90"/>
    <w:rsid w:val="00CB2643"/>
    <w:rsid w:val="00CB367F"/>
    <w:rsid w:val="00CB5494"/>
    <w:rsid w:val="00CB58CA"/>
    <w:rsid w:val="00CB5C27"/>
    <w:rsid w:val="00CC11A9"/>
    <w:rsid w:val="00CC1B4D"/>
    <w:rsid w:val="00CC3E6C"/>
    <w:rsid w:val="00CD1C23"/>
    <w:rsid w:val="00CD3804"/>
    <w:rsid w:val="00CD4549"/>
    <w:rsid w:val="00CD5185"/>
    <w:rsid w:val="00CE332E"/>
    <w:rsid w:val="00CE5CFB"/>
    <w:rsid w:val="00CE7E38"/>
    <w:rsid w:val="00CF3DEA"/>
    <w:rsid w:val="00CF578A"/>
    <w:rsid w:val="00CF6120"/>
    <w:rsid w:val="00D06C3F"/>
    <w:rsid w:val="00D07E52"/>
    <w:rsid w:val="00D12186"/>
    <w:rsid w:val="00D12637"/>
    <w:rsid w:val="00D12C10"/>
    <w:rsid w:val="00D176FD"/>
    <w:rsid w:val="00D20A0A"/>
    <w:rsid w:val="00D23B75"/>
    <w:rsid w:val="00D24FEC"/>
    <w:rsid w:val="00D27212"/>
    <w:rsid w:val="00D27962"/>
    <w:rsid w:val="00D31D84"/>
    <w:rsid w:val="00D4077C"/>
    <w:rsid w:val="00D43973"/>
    <w:rsid w:val="00D44FA8"/>
    <w:rsid w:val="00D4583A"/>
    <w:rsid w:val="00D45DA5"/>
    <w:rsid w:val="00D4753F"/>
    <w:rsid w:val="00D475E1"/>
    <w:rsid w:val="00D5178B"/>
    <w:rsid w:val="00D54185"/>
    <w:rsid w:val="00D55054"/>
    <w:rsid w:val="00D55D8D"/>
    <w:rsid w:val="00D56A02"/>
    <w:rsid w:val="00D56C53"/>
    <w:rsid w:val="00D60278"/>
    <w:rsid w:val="00D70413"/>
    <w:rsid w:val="00D719AE"/>
    <w:rsid w:val="00D82435"/>
    <w:rsid w:val="00D84479"/>
    <w:rsid w:val="00D872D5"/>
    <w:rsid w:val="00D934A4"/>
    <w:rsid w:val="00D94C96"/>
    <w:rsid w:val="00D95C7F"/>
    <w:rsid w:val="00DA04F8"/>
    <w:rsid w:val="00DA065F"/>
    <w:rsid w:val="00DB08CF"/>
    <w:rsid w:val="00DB0A80"/>
    <w:rsid w:val="00DB11B4"/>
    <w:rsid w:val="00DC488D"/>
    <w:rsid w:val="00DC4DBF"/>
    <w:rsid w:val="00DC5A45"/>
    <w:rsid w:val="00DD6627"/>
    <w:rsid w:val="00DD7758"/>
    <w:rsid w:val="00DE020E"/>
    <w:rsid w:val="00DE1410"/>
    <w:rsid w:val="00DE21FA"/>
    <w:rsid w:val="00DE2B38"/>
    <w:rsid w:val="00DE4611"/>
    <w:rsid w:val="00DF2463"/>
    <w:rsid w:val="00DF2ECC"/>
    <w:rsid w:val="00E00B32"/>
    <w:rsid w:val="00E00F47"/>
    <w:rsid w:val="00E01214"/>
    <w:rsid w:val="00E04679"/>
    <w:rsid w:val="00E047A0"/>
    <w:rsid w:val="00E06AD6"/>
    <w:rsid w:val="00E121E6"/>
    <w:rsid w:val="00E13B9B"/>
    <w:rsid w:val="00E1464C"/>
    <w:rsid w:val="00E16E0E"/>
    <w:rsid w:val="00E16F48"/>
    <w:rsid w:val="00E22AE4"/>
    <w:rsid w:val="00E23345"/>
    <w:rsid w:val="00E23981"/>
    <w:rsid w:val="00E324CC"/>
    <w:rsid w:val="00E415B2"/>
    <w:rsid w:val="00E43C84"/>
    <w:rsid w:val="00E4558B"/>
    <w:rsid w:val="00E459F3"/>
    <w:rsid w:val="00E557AF"/>
    <w:rsid w:val="00E57D22"/>
    <w:rsid w:val="00E67133"/>
    <w:rsid w:val="00E739E6"/>
    <w:rsid w:val="00E754CA"/>
    <w:rsid w:val="00E8351D"/>
    <w:rsid w:val="00E83A64"/>
    <w:rsid w:val="00E85FF4"/>
    <w:rsid w:val="00E86FA7"/>
    <w:rsid w:val="00E87880"/>
    <w:rsid w:val="00E94ECD"/>
    <w:rsid w:val="00E96C5A"/>
    <w:rsid w:val="00E97059"/>
    <w:rsid w:val="00E97604"/>
    <w:rsid w:val="00EA2367"/>
    <w:rsid w:val="00EA72E8"/>
    <w:rsid w:val="00EB09FF"/>
    <w:rsid w:val="00EB2C1C"/>
    <w:rsid w:val="00EB2C6A"/>
    <w:rsid w:val="00EB49FC"/>
    <w:rsid w:val="00EB5DC3"/>
    <w:rsid w:val="00EB6EE2"/>
    <w:rsid w:val="00EB70EB"/>
    <w:rsid w:val="00EC0C6B"/>
    <w:rsid w:val="00EC1F30"/>
    <w:rsid w:val="00ED07EA"/>
    <w:rsid w:val="00ED594A"/>
    <w:rsid w:val="00EE74AF"/>
    <w:rsid w:val="00EE7BAF"/>
    <w:rsid w:val="00EE7DD4"/>
    <w:rsid w:val="00EF2530"/>
    <w:rsid w:val="00EF5C66"/>
    <w:rsid w:val="00EF69D7"/>
    <w:rsid w:val="00EF6EBB"/>
    <w:rsid w:val="00F02146"/>
    <w:rsid w:val="00F036EC"/>
    <w:rsid w:val="00F038F5"/>
    <w:rsid w:val="00F05F9D"/>
    <w:rsid w:val="00F076A5"/>
    <w:rsid w:val="00F234F2"/>
    <w:rsid w:val="00F30241"/>
    <w:rsid w:val="00F32059"/>
    <w:rsid w:val="00F322B3"/>
    <w:rsid w:val="00F32954"/>
    <w:rsid w:val="00F33C2A"/>
    <w:rsid w:val="00F377D1"/>
    <w:rsid w:val="00F40389"/>
    <w:rsid w:val="00F467A2"/>
    <w:rsid w:val="00F512DB"/>
    <w:rsid w:val="00F51F82"/>
    <w:rsid w:val="00F57E1A"/>
    <w:rsid w:val="00F61247"/>
    <w:rsid w:val="00F627CC"/>
    <w:rsid w:val="00F628B6"/>
    <w:rsid w:val="00F652E1"/>
    <w:rsid w:val="00F730A1"/>
    <w:rsid w:val="00F74591"/>
    <w:rsid w:val="00F75ACE"/>
    <w:rsid w:val="00F807B3"/>
    <w:rsid w:val="00F84E8A"/>
    <w:rsid w:val="00F91ACD"/>
    <w:rsid w:val="00F97576"/>
    <w:rsid w:val="00FA6648"/>
    <w:rsid w:val="00FA69B8"/>
    <w:rsid w:val="00FB114C"/>
    <w:rsid w:val="00FB33B7"/>
    <w:rsid w:val="00FC22ED"/>
    <w:rsid w:val="00FC3530"/>
    <w:rsid w:val="00FD6D01"/>
    <w:rsid w:val="00FE03EB"/>
    <w:rsid w:val="00FE1B97"/>
    <w:rsid w:val="00FE67A9"/>
    <w:rsid w:val="00FF2384"/>
    <w:rsid w:val="00FF4CB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EDE1B"/>
  <w15:docId w15:val="{706A3C98-894A-4279-AAFD-6804DE7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F74B6-F203-4331-B520-AC90466C6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EE9DF-4B19-4457-8873-B88768A69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5BFFC-12D5-49B5-86F7-F2324CF5C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Street Parish Council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Linda Ruff</dc:creator>
  <cp:keywords/>
  <dc:description/>
  <cp:lastModifiedBy>Street Parish</cp:lastModifiedBy>
  <cp:revision>190</cp:revision>
  <cp:lastPrinted>2022-04-19T13:54:00Z</cp:lastPrinted>
  <dcterms:created xsi:type="dcterms:W3CDTF">2022-02-09T08:52:00Z</dcterms:created>
  <dcterms:modified xsi:type="dcterms:W3CDTF">2022-05-03T12:08:00Z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