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C81F" w14:textId="4E4EE017" w:rsidR="003122A2" w:rsidRPr="00E12375" w:rsidRDefault="003122A2" w:rsidP="003122A2">
      <w:pPr>
        <w:ind w:firstLine="720"/>
        <w:jc w:val="center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STREET PARISH COUNCIL</w:t>
      </w:r>
    </w:p>
    <w:p w14:paraId="55333496" w14:textId="77777777" w:rsidR="003122A2" w:rsidRPr="00E12375" w:rsidRDefault="003122A2" w:rsidP="003122A2">
      <w:pPr>
        <w:rPr>
          <w:rFonts w:ascii="Calibri Light" w:hAnsi="Calibri Light" w:cs="Calibri Light"/>
        </w:rPr>
      </w:pPr>
    </w:p>
    <w:p w14:paraId="0B74058A" w14:textId="61054710" w:rsidR="00336C9A" w:rsidRPr="00E12375" w:rsidRDefault="00E1511A" w:rsidP="003122A2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Extraordinary </w:t>
      </w:r>
      <w:r w:rsidR="005C7A95">
        <w:rPr>
          <w:rFonts w:ascii="Calibri Light" w:hAnsi="Calibri Light" w:cs="Calibri Light"/>
        </w:rPr>
        <w:t>M</w:t>
      </w:r>
      <w:r w:rsidR="003122A2" w:rsidRPr="00E12375">
        <w:rPr>
          <w:rFonts w:ascii="Calibri Light" w:hAnsi="Calibri Light" w:cs="Calibri Light"/>
        </w:rPr>
        <w:t>eeting of the Council held in Room 6, Crispin Community Centre on</w:t>
      </w:r>
    </w:p>
    <w:p w14:paraId="28754AD7" w14:textId="449C0479" w:rsidR="003122A2" w:rsidRPr="00E12375" w:rsidRDefault="005C7A95" w:rsidP="003122A2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1F6716">
        <w:rPr>
          <w:rFonts w:ascii="Calibri Light" w:hAnsi="Calibri Light" w:cs="Calibri Light"/>
        </w:rPr>
        <w:t>7</w:t>
      </w:r>
      <w:r w:rsidR="001F6716" w:rsidRPr="001F6716">
        <w:rPr>
          <w:rFonts w:ascii="Calibri Light" w:hAnsi="Calibri Light" w:cs="Calibri Light"/>
          <w:vertAlign w:val="superscript"/>
        </w:rPr>
        <w:t>th</w:t>
      </w:r>
      <w:r w:rsidR="001F671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June </w:t>
      </w:r>
      <w:r w:rsidR="003122A2" w:rsidRPr="00E12375">
        <w:rPr>
          <w:rFonts w:ascii="Calibri Light" w:hAnsi="Calibri Light" w:cs="Calibri Light"/>
        </w:rPr>
        <w:t xml:space="preserve">2022 at </w:t>
      </w:r>
      <w:r w:rsidR="001F6716">
        <w:rPr>
          <w:rFonts w:ascii="Calibri Light" w:hAnsi="Calibri Light" w:cs="Calibri Light"/>
        </w:rPr>
        <w:t>6.30</w:t>
      </w:r>
      <w:r w:rsidR="00272C38">
        <w:rPr>
          <w:rFonts w:ascii="Calibri Light" w:hAnsi="Calibri Light" w:cs="Calibri Light"/>
        </w:rPr>
        <w:t>p.m.</w:t>
      </w:r>
    </w:p>
    <w:p w14:paraId="36C4E69C" w14:textId="77777777" w:rsidR="003122A2" w:rsidRPr="00E12375" w:rsidRDefault="003122A2" w:rsidP="003122A2">
      <w:pPr>
        <w:rPr>
          <w:rFonts w:ascii="Calibri Light" w:hAnsi="Calibri Light" w:cs="Calibri Light"/>
        </w:rPr>
      </w:pPr>
    </w:p>
    <w:p w14:paraId="3ACFB39B" w14:textId="0B6B5028" w:rsidR="003122A2" w:rsidRPr="00E12375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  <w:t xml:space="preserve">PRESENT:                   </w:t>
      </w:r>
      <w:r w:rsidR="00272C38">
        <w:rPr>
          <w:rFonts w:ascii="Calibri Light" w:hAnsi="Calibri Light" w:cs="Calibri Light"/>
        </w:rPr>
        <w:tab/>
        <w:t xml:space="preserve">     </w:t>
      </w:r>
      <w:r w:rsidRPr="00E12375">
        <w:rPr>
          <w:rFonts w:ascii="Calibri Light" w:hAnsi="Calibri Light" w:cs="Calibri Light"/>
        </w:rPr>
        <w:t xml:space="preserve">Councillor L. Wolfers (Chair of Council) </w:t>
      </w:r>
      <w:r w:rsidRPr="00E12375">
        <w:rPr>
          <w:rFonts w:ascii="Calibri Light" w:hAnsi="Calibri Light" w:cs="Calibri Light"/>
        </w:rPr>
        <w:tab/>
        <w:t xml:space="preserve">                                                                                                </w:t>
      </w:r>
    </w:p>
    <w:p w14:paraId="4D2A1F58" w14:textId="18828493" w:rsidR="003122A2" w:rsidRPr="00E12375" w:rsidRDefault="003122A2" w:rsidP="00E43074">
      <w:pPr>
        <w:ind w:left="315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>Councillors:</w:t>
      </w:r>
      <w:r w:rsidR="00614FBB" w:rsidRPr="2BACCE9B">
        <w:rPr>
          <w:rFonts w:ascii="Calibri Light" w:hAnsi="Calibri Light" w:cs="Calibri Light"/>
        </w:rPr>
        <w:t xml:space="preserve"> </w:t>
      </w:r>
      <w:r w:rsidR="00E32914" w:rsidRPr="2BACCE9B">
        <w:rPr>
          <w:rFonts w:ascii="Calibri Light" w:hAnsi="Calibri Light" w:cs="Calibri Light"/>
        </w:rPr>
        <w:t>P.Birch, N Howiantz,</w:t>
      </w:r>
      <w:r w:rsidR="00E43074" w:rsidRPr="2BACCE9B">
        <w:rPr>
          <w:rFonts w:ascii="Calibri Light" w:hAnsi="Calibri Light" w:cs="Calibri Light"/>
        </w:rPr>
        <w:t xml:space="preserve">S. Carswell, </w:t>
      </w:r>
      <w:r w:rsidR="00090407" w:rsidRPr="2BACCE9B">
        <w:rPr>
          <w:rFonts w:ascii="Calibri Light" w:hAnsi="Calibri Light" w:cs="Calibri Light"/>
        </w:rPr>
        <w:t>D. Goater, P. Goater,</w:t>
      </w:r>
      <w:r w:rsidR="00D037DE" w:rsidRPr="2BACCE9B">
        <w:rPr>
          <w:rFonts w:ascii="Calibri Light" w:hAnsi="Calibri Light" w:cs="Calibri Light"/>
        </w:rPr>
        <w:t xml:space="preserve"> </w:t>
      </w:r>
      <w:r w:rsidR="00E43074" w:rsidRPr="2BACCE9B">
        <w:rPr>
          <w:rFonts w:ascii="Calibri Light" w:hAnsi="Calibri Light" w:cs="Calibri Light"/>
        </w:rPr>
        <w:t xml:space="preserve">N Kellett, </w:t>
      </w:r>
      <w:r w:rsidR="005C7A95" w:rsidRPr="2BACCE9B">
        <w:rPr>
          <w:rFonts w:ascii="Calibri Light" w:hAnsi="Calibri Light" w:cs="Calibri Light"/>
        </w:rPr>
        <w:t>B Knickerbocker,</w:t>
      </w:r>
      <w:r w:rsidR="0080049D" w:rsidRPr="2BACCE9B">
        <w:rPr>
          <w:rFonts w:ascii="Calibri Light" w:hAnsi="Calibri Light" w:cs="Calibri Light"/>
        </w:rPr>
        <w:t xml:space="preserve"> </w:t>
      </w:r>
      <w:r w:rsidR="00E43074" w:rsidRPr="2BACCE9B">
        <w:rPr>
          <w:rFonts w:ascii="Calibri Light" w:hAnsi="Calibri Light" w:cs="Calibri Light"/>
        </w:rPr>
        <w:t>T Napper, B Reina,</w:t>
      </w:r>
      <w:r w:rsidR="00090407" w:rsidRPr="2BACCE9B">
        <w:rPr>
          <w:rFonts w:ascii="Calibri Light" w:hAnsi="Calibri Light" w:cs="Calibri Light"/>
        </w:rPr>
        <w:t xml:space="preserve"> H. Shearer</w:t>
      </w:r>
      <w:r w:rsidR="005A00CB" w:rsidRPr="2BACCE9B">
        <w:rPr>
          <w:rFonts w:ascii="Calibri Light" w:hAnsi="Calibri Light" w:cs="Calibri Light"/>
        </w:rPr>
        <w:t xml:space="preserve"> and A Sparkes</w:t>
      </w:r>
      <w:r w:rsidR="005369E4" w:rsidRPr="2BACCE9B">
        <w:rPr>
          <w:rFonts w:ascii="Calibri Light" w:hAnsi="Calibri Light" w:cs="Calibri Light"/>
        </w:rPr>
        <w:t xml:space="preserve"> </w:t>
      </w:r>
    </w:p>
    <w:p w14:paraId="0B8FDF63" w14:textId="3763DB31" w:rsidR="003122A2" w:rsidRPr="00E12375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4A531FF" w14:textId="77777777" w:rsidR="007B28E9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  <w:t>IN ATTENDANCE:</w:t>
      </w:r>
      <w:r w:rsidR="008D41F8">
        <w:rPr>
          <w:rFonts w:ascii="Calibri Light" w:hAnsi="Calibri Light" w:cs="Calibri Light"/>
        </w:rPr>
        <w:tab/>
        <w:t xml:space="preserve">      L. Ruff – Clerk/RFO</w:t>
      </w:r>
      <w:r w:rsidRPr="00E12375">
        <w:rPr>
          <w:rFonts w:ascii="Calibri Light" w:hAnsi="Calibri Light" w:cs="Calibri Light"/>
        </w:rPr>
        <w:t xml:space="preserve">    </w:t>
      </w:r>
    </w:p>
    <w:p w14:paraId="5AE96756" w14:textId="61441C19" w:rsidR="008D41F8" w:rsidRDefault="007B28E9" w:rsidP="003122A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Deputy Clerk/RFO – Z. Leach</w:t>
      </w:r>
      <w:r w:rsidR="003122A2" w:rsidRPr="00E12375">
        <w:rPr>
          <w:rFonts w:ascii="Calibri Light" w:hAnsi="Calibri Light" w:cs="Calibri Light"/>
        </w:rPr>
        <w:t xml:space="preserve">   </w:t>
      </w:r>
      <w:r w:rsidR="008D41F8">
        <w:rPr>
          <w:rFonts w:ascii="Calibri Light" w:hAnsi="Calibri Light" w:cs="Calibri Light"/>
        </w:rPr>
        <w:t xml:space="preserve">        </w:t>
      </w:r>
    </w:p>
    <w:p w14:paraId="3102E0DB" w14:textId="5261DF94" w:rsidR="003122A2" w:rsidRPr="00E12375" w:rsidRDefault="008D41F8" w:rsidP="00857123">
      <w:pPr>
        <w:ind w:left="216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</w:t>
      </w:r>
      <w:r w:rsidR="003122A2" w:rsidRPr="00E12375">
        <w:rPr>
          <w:rFonts w:ascii="Calibri Light" w:hAnsi="Calibri Light" w:cs="Calibri Light"/>
        </w:rPr>
        <w:tab/>
      </w:r>
      <w:r w:rsidR="003122A2" w:rsidRPr="00E12375">
        <w:rPr>
          <w:rFonts w:ascii="Calibri Light" w:hAnsi="Calibri Light" w:cs="Calibri Light"/>
        </w:rPr>
        <w:tab/>
      </w:r>
      <w:r w:rsidR="003122A2" w:rsidRPr="00E12375">
        <w:rPr>
          <w:rFonts w:ascii="Calibri Light" w:hAnsi="Calibri Light" w:cs="Calibri Light"/>
        </w:rPr>
        <w:tab/>
      </w:r>
      <w:r w:rsidR="003122A2" w:rsidRPr="00E12375">
        <w:rPr>
          <w:rFonts w:ascii="Calibri Light" w:hAnsi="Calibri Light" w:cs="Calibri Light"/>
        </w:rPr>
        <w:tab/>
        <w:t xml:space="preserve">            </w:t>
      </w:r>
    </w:p>
    <w:p w14:paraId="0E8770AB" w14:textId="77777777" w:rsidR="003849A0" w:rsidRDefault="003122A2" w:rsidP="3F6DBC9E">
      <w:pPr>
        <w:ind w:left="3600" w:hanging="288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 xml:space="preserve">APOLOGIES                 </w:t>
      </w:r>
      <w:r w:rsidR="005C13A0" w:rsidRPr="2BACCE9B">
        <w:rPr>
          <w:rFonts w:ascii="Calibri Light" w:hAnsi="Calibri Light" w:cs="Calibri Light"/>
        </w:rPr>
        <w:t xml:space="preserve">        </w:t>
      </w:r>
      <w:r w:rsidRPr="2BACCE9B">
        <w:rPr>
          <w:rFonts w:ascii="Calibri Light" w:hAnsi="Calibri Light" w:cs="Calibri Light"/>
        </w:rPr>
        <w:t>Councillor</w:t>
      </w:r>
      <w:r w:rsidR="005C7A95" w:rsidRPr="2BACCE9B">
        <w:rPr>
          <w:rFonts w:ascii="Calibri Light" w:hAnsi="Calibri Light" w:cs="Calibri Light"/>
        </w:rPr>
        <w:t>s:</w:t>
      </w:r>
      <w:r w:rsidR="00535645" w:rsidRPr="2BACCE9B">
        <w:rPr>
          <w:rFonts w:ascii="Calibri Light" w:hAnsi="Calibri Light" w:cs="Calibri Light"/>
        </w:rPr>
        <w:t xml:space="preserve"> </w:t>
      </w:r>
      <w:r w:rsidR="00B10AA4" w:rsidRPr="2BACCE9B">
        <w:rPr>
          <w:rFonts w:ascii="Calibri Light" w:hAnsi="Calibri Light" w:cs="Calibri Light"/>
        </w:rPr>
        <w:t>J Howard</w:t>
      </w:r>
      <w:r w:rsidR="003B0FDD" w:rsidRPr="2BACCE9B">
        <w:rPr>
          <w:rFonts w:ascii="Calibri Light" w:hAnsi="Calibri Light" w:cs="Calibri Light"/>
        </w:rPr>
        <w:t xml:space="preserve">, A Leafe, </w:t>
      </w:r>
      <w:r w:rsidR="003B0FDD" w:rsidRPr="4AB35F49">
        <w:rPr>
          <w:rFonts w:ascii="Calibri Light" w:hAnsi="Calibri Light" w:cs="Calibri Light"/>
        </w:rPr>
        <w:t>N Smith</w:t>
      </w:r>
      <w:r w:rsidR="00393FEA" w:rsidRPr="4AB35F49">
        <w:rPr>
          <w:rFonts w:ascii="Calibri Light" w:hAnsi="Calibri Light" w:cs="Calibri Light"/>
        </w:rPr>
        <w:t xml:space="preserve">, N </w:t>
      </w:r>
      <w:proofErr w:type="gramStart"/>
      <w:r w:rsidR="00393FEA" w:rsidRPr="4AB35F49">
        <w:rPr>
          <w:rFonts w:ascii="Calibri Light" w:hAnsi="Calibri Light" w:cs="Calibri Light"/>
        </w:rPr>
        <w:t>Swift</w:t>
      </w:r>
      <w:proofErr w:type="gramEnd"/>
      <w:r w:rsidR="003B0FDD" w:rsidRPr="2BACCE9B">
        <w:rPr>
          <w:rFonts w:ascii="Calibri Light" w:hAnsi="Calibri Light" w:cs="Calibri Light"/>
        </w:rPr>
        <w:t xml:space="preserve"> </w:t>
      </w:r>
      <w:r w:rsidR="53CAF055" w:rsidRPr="3F6DBC9E">
        <w:rPr>
          <w:rFonts w:ascii="Calibri Light" w:hAnsi="Calibri Light" w:cs="Calibri Light"/>
        </w:rPr>
        <w:t xml:space="preserve">and </w:t>
      </w:r>
      <w:r w:rsidR="5F2FB810" w:rsidRPr="3F6DBC9E">
        <w:rPr>
          <w:rFonts w:ascii="Calibri Light" w:hAnsi="Calibri Light" w:cs="Calibri Light"/>
        </w:rPr>
        <w:t>County</w:t>
      </w:r>
      <w:r w:rsidR="003849A0">
        <w:rPr>
          <w:rFonts w:ascii="Calibri Light" w:hAnsi="Calibri Light" w:cs="Calibri Light"/>
        </w:rPr>
        <w:t xml:space="preserve"> </w:t>
      </w:r>
    </w:p>
    <w:p w14:paraId="7A335417" w14:textId="608189EC" w:rsidR="002B61EC" w:rsidRDefault="003849A0" w:rsidP="3F6DBC9E">
      <w:pPr>
        <w:ind w:left="3600" w:hanging="28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</w:t>
      </w:r>
      <w:r w:rsidR="00A5536F">
        <w:rPr>
          <w:rFonts w:ascii="Calibri Light" w:hAnsi="Calibri Light" w:cs="Calibri Light"/>
        </w:rPr>
        <w:t xml:space="preserve">and </w:t>
      </w:r>
      <w:r w:rsidR="00857123" w:rsidRPr="2BACCE9B">
        <w:rPr>
          <w:rFonts w:ascii="Calibri Light" w:hAnsi="Calibri Light" w:cs="Calibri Light"/>
        </w:rPr>
        <w:t xml:space="preserve">District Councillor </w:t>
      </w:r>
      <w:r w:rsidR="00B10AA4" w:rsidRPr="2BACCE9B">
        <w:rPr>
          <w:rFonts w:ascii="Calibri Light" w:hAnsi="Calibri Light" w:cs="Calibri Light"/>
        </w:rPr>
        <w:t>L</w:t>
      </w:r>
      <w:r w:rsidR="00857123" w:rsidRPr="2BACCE9B">
        <w:rPr>
          <w:rFonts w:ascii="Calibri Light" w:hAnsi="Calibri Light" w:cs="Calibri Light"/>
        </w:rPr>
        <w:t>.</w:t>
      </w:r>
      <w:r w:rsidR="00B10AA4" w:rsidRPr="2BACCE9B">
        <w:rPr>
          <w:rFonts w:ascii="Calibri Light" w:hAnsi="Calibri Light" w:cs="Calibri Light"/>
        </w:rPr>
        <w:t xml:space="preserve"> </w:t>
      </w:r>
      <w:r w:rsidR="0A608851" w:rsidRPr="0CF8549E">
        <w:rPr>
          <w:rFonts w:ascii="Calibri Light" w:hAnsi="Calibri Light" w:cs="Calibri Light"/>
        </w:rPr>
        <w:t xml:space="preserve">Leyshon - another engagement </w:t>
      </w:r>
      <w:r w:rsidR="002B61EC">
        <w:rPr>
          <w:rFonts w:ascii="Calibri Light" w:hAnsi="Calibri Light" w:cs="Calibri Light"/>
        </w:rPr>
        <w:t>–</w:t>
      </w:r>
    </w:p>
    <w:p w14:paraId="31DC7B13" w14:textId="385C8338" w:rsidR="008D3F3C" w:rsidRDefault="002B61EC" w:rsidP="3F6DBC9E">
      <w:pPr>
        <w:ind w:left="3600" w:hanging="28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r</w:t>
      </w:r>
      <w:r w:rsidR="0A608851" w:rsidRPr="05942137">
        <w:rPr>
          <w:rFonts w:ascii="Calibri Light" w:hAnsi="Calibri Light" w:cs="Calibri Light"/>
        </w:rPr>
        <w:t xml:space="preserve">easons </w:t>
      </w:r>
      <w:r w:rsidR="0A608851" w:rsidRPr="76EE96B3">
        <w:rPr>
          <w:rFonts w:ascii="Calibri Light" w:hAnsi="Calibri Light" w:cs="Calibri Light"/>
        </w:rPr>
        <w:t>accepted.</w:t>
      </w:r>
      <w:r w:rsidR="0A608851" w:rsidRPr="6C535A02">
        <w:rPr>
          <w:rFonts w:ascii="Calibri Light" w:hAnsi="Calibri Light" w:cs="Calibri Light"/>
        </w:rPr>
        <w:t xml:space="preserve"> </w:t>
      </w:r>
    </w:p>
    <w:p w14:paraId="43FC1AAC" w14:textId="77777777" w:rsidR="00362876" w:rsidRDefault="00362876" w:rsidP="008D3F3C">
      <w:pPr>
        <w:rPr>
          <w:rFonts w:ascii="Calibri Light" w:hAnsi="Calibri Light" w:cs="Calibri Light"/>
        </w:rPr>
      </w:pPr>
    </w:p>
    <w:p w14:paraId="3F4A4F4D" w14:textId="74893512" w:rsidR="002A2805" w:rsidRPr="00E12375" w:rsidRDefault="005B383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45</w:t>
      </w:r>
      <w:r w:rsidR="008D3F3C">
        <w:rPr>
          <w:rFonts w:ascii="Calibri Light" w:hAnsi="Calibri Light" w:cs="Calibri Light"/>
        </w:rPr>
        <w:t>.</w:t>
      </w:r>
      <w:r w:rsidR="008D3F3C">
        <w:rPr>
          <w:rFonts w:ascii="Calibri Light" w:hAnsi="Calibri Light" w:cs="Calibri Light"/>
        </w:rPr>
        <w:tab/>
      </w:r>
      <w:r w:rsidR="00DE0E32" w:rsidRPr="00E12375">
        <w:rPr>
          <w:rFonts w:ascii="Calibri Light" w:hAnsi="Calibri Light" w:cs="Calibri Light"/>
        </w:rPr>
        <w:t>MINUTES</w:t>
      </w:r>
    </w:p>
    <w:p w14:paraId="024E5CD1" w14:textId="77777777" w:rsidR="000F0BC0" w:rsidRPr="00E12375" w:rsidRDefault="000F0BC0">
      <w:pPr>
        <w:rPr>
          <w:rFonts w:ascii="Calibri Light" w:hAnsi="Calibri Light" w:cs="Calibri Light"/>
        </w:rPr>
      </w:pPr>
    </w:p>
    <w:p w14:paraId="40BC14E2" w14:textId="6BA63A41" w:rsidR="00B54B6F" w:rsidRDefault="00187759" w:rsidP="00FA313D">
      <w:pPr>
        <w:ind w:left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>The minutes of the</w:t>
      </w:r>
      <w:r w:rsidR="00363FD7" w:rsidRPr="2BACCE9B">
        <w:rPr>
          <w:rFonts w:ascii="Calibri Light" w:hAnsi="Calibri Light" w:cs="Calibri Light"/>
        </w:rPr>
        <w:t xml:space="preserve"> </w:t>
      </w:r>
      <w:r w:rsidRPr="2BACCE9B">
        <w:rPr>
          <w:rFonts w:ascii="Calibri Light" w:hAnsi="Calibri Light" w:cs="Calibri Light"/>
        </w:rPr>
        <w:t xml:space="preserve">meeting </w:t>
      </w:r>
      <w:r w:rsidR="00363FD7" w:rsidRPr="2BACCE9B">
        <w:rPr>
          <w:rFonts w:ascii="Calibri Light" w:hAnsi="Calibri Light" w:cs="Calibri Light"/>
        </w:rPr>
        <w:t xml:space="preserve">of the council </w:t>
      </w:r>
      <w:r w:rsidRPr="2BACCE9B">
        <w:rPr>
          <w:rFonts w:ascii="Calibri Light" w:hAnsi="Calibri Light" w:cs="Calibri Light"/>
        </w:rPr>
        <w:t xml:space="preserve">held on </w:t>
      </w:r>
      <w:r w:rsidR="006348AA" w:rsidRPr="2BACCE9B">
        <w:rPr>
          <w:rFonts w:ascii="Calibri Light" w:hAnsi="Calibri Light" w:cs="Calibri Light"/>
        </w:rPr>
        <w:t>21 June 2022</w:t>
      </w:r>
      <w:r w:rsidRPr="2BACCE9B">
        <w:rPr>
          <w:rFonts w:ascii="Calibri Light" w:hAnsi="Calibri Light" w:cs="Calibri Light"/>
        </w:rPr>
        <w:t xml:space="preserve"> which had been circulated were approved as a correct record and signed by the Chair</w:t>
      </w:r>
      <w:r w:rsidR="00FA313D" w:rsidRPr="2BACCE9B">
        <w:rPr>
          <w:rFonts w:ascii="Calibri Light" w:hAnsi="Calibri Light" w:cs="Calibri Light"/>
        </w:rPr>
        <w:t>.</w:t>
      </w:r>
    </w:p>
    <w:p w14:paraId="562DC787" w14:textId="77777777" w:rsidR="00CA4E3E" w:rsidRDefault="00CA4E3E" w:rsidP="00FA313D">
      <w:pPr>
        <w:ind w:left="720"/>
        <w:rPr>
          <w:rFonts w:ascii="Calibri Light" w:hAnsi="Calibri Light" w:cs="Calibri Light"/>
        </w:rPr>
      </w:pPr>
    </w:p>
    <w:p w14:paraId="0E744843" w14:textId="77777777" w:rsidR="00323722" w:rsidRDefault="00323722" w:rsidP="00FA313D">
      <w:pPr>
        <w:ind w:left="720"/>
        <w:rPr>
          <w:rFonts w:ascii="Calibri Light" w:hAnsi="Calibri Light" w:cs="Calibri Light"/>
        </w:rPr>
      </w:pPr>
    </w:p>
    <w:p w14:paraId="4E70036E" w14:textId="7E47BE65" w:rsidR="000F0BC0" w:rsidRDefault="006348A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46</w:t>
      </w:r>
      <w:r w:rsidR="00C17E0F" w:rsidRPr="003E0A5B">
        <w:rPr>
          <w:rFonts w:ascii="Calibri Light" w:hAnsi="Calibri Light" w:cs="Calibri Light"/>
        </w:rPr>
        <w:t>.</w:t>
      </w:r>
      <w:r w:rsidR="00C17E0F">
        <w:tab/>
      </w:r>
      <w:r w:rsidR="00C17E0F" w:rsidRPr="003E0A5B">
        <w:rPr>
          <w:rFonts w:ascii="Calibri Light" w:hAnsi="Calibri Light" w:cs="Calibri Light"/>
        </w:rPr>
        <w:t>MATTERS ARISING</w:t>
      </w:r>
    </w:p>
    <w:p w14:paraId="5B0717E8" w14:textId="385FDC5D" w:rsidR="52F606D5" w:rsidRDefault="42D06DA1" w:rsidP="52F606D5">
      <w:pPr>
        <w:ind w:left="720"/>
        <w:rPr>
          <w:rFonts w:ascii="Calibri Light" w:hAnsi="Calibri Light" w:cs="Calibri Light"/>
        </w:rPr>
      </w:pPr>
      <w:r w:rsidRPr="42D06DA1">
        <w:rPr>
          <w:rFonts w:ascii="Calibri Light" w:hAnsi="Calibri Light" w:cs="Calibri Light"/>
        </w:rPr>
        <w:t xml:space="preserve">A few issues were </w:t>
      </w:r>
      <w:r w:rsidR="662283A8" w:rsidRPr="662283A8">
        <w:rPr>
          <w:rFonts w:ascii="Calibri Light" w:hAnsi="Calibri Light" w:cs="Calibri Light"/>
        </w:rPr>
        <w:t>discussed</w:t>
      </w:r>
      <w:r w:rsidR="1E661C23" w:rsidRPr="1E661C23">
        <w:rPr>
          <w:rFonts w:ascii="Calibri Light" w:hAnsi="Calibri Light" w:cs="Calibri Light"/>
        </w:rPr>
        <w:t>.</w:t>
      </w:r>
    </w:p>
    <w:p w14:paraId="67B60F17" w14:textId="43DD4244" w:rsidR="1E661C23" w:rsidRDefault="1E661C23" w:rsidP="1E661C23">
      <w:pPr>
        <w:ind w:left="720"/>
        <w:rPr>
          <w:rFonts w:ascii="Calibri Light" w:hAnsi="Calibri Light" w:cs="Calibri Light"/>
        </w:rPr>
      </w:pPr>
    </w:p>
    <w:p w14:paraId="1D1694C4" w14:textId="38C4DC9A" w:rsidR="52F606D5" w:rsidRDefault="199A32E4" w:rsidP="52F606D5">
      <w:pPr>
        <w:ind w:left="720"/>
        <w:rPr>
          <w:rFonts w:ascii="Calibri Light" w:hAnsi="Calibri Light" w:cs="Calibri Light"/>
        </w:rPr>
      </w:pPr>
      <w:r w:rsidRPr="199A32E4">
        <w:rPr>
          <w:rFonts w:ascii="Calibri Light" w:hAnsi="Calibri Light" w:cs="Calibri Light"/>
        </w:rPr>
        <w:t>RESOLVED</w:t>
      </w:r>
    </w:p>
    <w:p w14:paraId="51F835E6" w14:textId="0509B3F9" w:rsidR="3B5768F6" w:rsidRDefault="2BACCE9B" w:rsidP="3B5768F6">
      <w:pPr>
        <w:ind w:left="720"/>
        <w:rPr>
          <w:rFonts w:ascii="Calibri Light" w:hAnsi="Calibri Light" w:cs="Calibri Light"/>
        </w:rPr>
      </w:pPr>
      <w:r w:rsidRPr="5018C5BE">
        <w:rPr>
          <w:rFonts w:ascii="Calibri Light" w:hAnsi="Calibri Light" w:cs="Calibri Light"/>
        </w:rPr>
        <w:t xml:space="preserve">A that </w:t>
      </w:r>
      <w:r w:rsidRPr="736ADBC5">
        <w:rPr>
          <w:rFonts w:ascii="Calibri Light" w:hAnsi="Calibri Light" w:cs="Calibri Light"/>
        </w:rPr>
        <w:t>Councillors</w:t>
      </w:r>
      <w:r w:rsidRPr="3B5768F6">
        <w:rPr>
          <w:rFonts w:ascii="Calibri Light" w:hAnsi="Calibri Light" w:cs="Calibri Light"/>
        </w:rPr>
        <w:t xml:space="preserve"> </w:t>
      </w:r>
      <w:r w:rsidRPr="44AA4485">
        <w:rPr>
          <w:rFonts w:ascii="Calibri Light" w:hAnsi="Calibri Light" w:cs="Calibri Light"/>
        </w:rPr>
        <w:t>P</w:t>
      </w:r>
      <w:r w:rsidRPr="7C63BC50">
        <w:rPr>
          <w:rFonts w:ascii="Calibri Light" w:hAnsi="Calibri Light" w:cs="Calibri Light"/>
        </w:rPr>
        <w:t>.</w:t>
      </w:r>
      <w:r w:rsidRPr="44AA4485">
        <w:rPr>
          <w:rFonts w:ascii="Calibri Light" w:hAnsi="Calibri Light" w:cs="Calibri Light"/>
        </w:rPr>
        <w:t xml:space="preserve"> Goater and </w:t>
      </w:r>
      <w:r w:rsidRPr="530AD819">
        <w:rPr>
          <w:rFonts w:ascii="Calibri Light" w:hAnsi="Calibri Light" w:cs="Calibri Light"/>
        </w:rPr>
        <w:t xml:space="preserve">Leyshon would speak to </w:t>
      </w:r>
      <w:r w:rsidRPr="7589A998">
        <w:rPr>
          <w:rFonts w:ascii="Calibri Light" w:hAnsi="Calibri Light" w:cs="Calibri Light"/>
        </w:rPr>
        <w:t xml:space="preserve">Councillor Napper about possible use </w:t>
      </w:r>
      <w:r w:rsidRPr="18DBBFA0">
        <w:rPr>
          <w:rFonts w:ascii="Calibri Light" w:hAnsi="Calibri Light" w:cs="Calibri Light"/>
        </w:rPr>
        <w:t xml:space="preserve">of a unit at the </w:t>
      </w:r>
      <w:r w:rsidRPr="3C2DD5A7">
        <w:rPr>
          <w:rFonts w:ascii="Calibri Light" w:hAnsi="Calibri Light" w:cs="Calibri Light"/>
        </w:rPr>
        <w:t xml:space="preserve">football </w:t>
      </w:r>
      <w:r w:rsidRPr="787BBBF3">
        <w:rPr>
          <w:rFonts w:ascii="Calibri Light" w:hAnsi="Calibri Light" w:cs="Calibri Light"/>
        </w:rPr>
        <w:t xml:space="preserve">club for the </w:t>
      </w:r>
      <w:r w:rsidRPr="02D201B6">
        <w:rPr>
          <w:rFonts w:ascii="Calibri Light" w:hAnsi="Calibri Light" w:cs="Calibri Light"/>
        </w:rPr>
        <w:t xml:space="preserve">scouts. </w:t>
      </w:r>
      <w:r w:rsidRPr="3B5768F6">
        <w:rPr>
          <w:rFonts w:ascii="Calibri Light" w:hAnsi="Calibri Light" w:cs="Calibri Light"/>
        </w:rPr>
        <w:t xml:space="preserve"> </w:t>
      </w:r>
    </w:p>
    <w:p w14:paraId="1A7348C0" w14:textId="72D8F2AA" w:rsidR="06288C51" w:rsidRDefault="06288C51" w:rsidP="06288C51">
      <w:pPr>
        <w:ind w:left="720"/>
        <w:rPr>
          <w:rFonts w:ascii="Calibri Light" w:hAnsi="Calibri Light" w:cs="Calibri Light"/>
        </w:rPr>
      </w:pPr>
    </w:p>
    <w:p w14:paraId="18C46635" w14:textId="0562BA78" w:rsidR="2BACCE9B" w:rsidRDefault="2BACCE9B" w:rsidP="3B5768F6">
      <w:pPr>
        <w:ind w:left="720"/>
        <w:rPr>
          <w:rFonts w:ascii="Calibri Light" w:hAnsi="Calibri Light" w:cs="Calibri Light"/>
        </w:rPr>
      </w:pPr>
      <w:r w:rsidRPr="06288C51">
        <w:rPr>
          <w:rFonts w:ascii="Calibri Light" w:hAnsi="Calibri Light" w:cs="Calibri Light"/>
        </w:rPr>
        <w:t xml:space="preserve">B </w:t>
      </w:r>
      <w:r w:rsidRPr="1EDF65A7">
        <w:rPr>
          <w:rFonts w:ascii="Calibri Light" w:hAnsi="Calibri Light" w:cs="Calibri Light"/>
        </w:rPr>
        <w:t>to</w:t>
      </w:r>
      <w:r w:rsidRPr="3B5768F6">
        <w:rPr>
          <w:rFonts w:ascii="Calibri Light" w:hAnsi="Calibri Light" w:cs="Calibri Light"/>
        </w:rPr>
        <w:t xml:space="preserve"> hold an </w:t>
      </w:r>
      <w:r w:rsidRPr="701ECE66">
        <w:rPr>
          <w:rFonts w:ascii="Calibri Light" w:hAnsi="Calibri Light" w:cs="Calibri Light"/>
        </w:rPr>
        <w:t>Extraordinary</w:t>
      </w:r>
      <w:r w:rsidRPr="3B5768F6">
        <w:rPr>
          <w:rFonts w:ascii="Calibri Light" w:hAnsi="Calibri Light" w:cs="Calibri Light"/>
        </w:rPr>
        <w:t xml:space="preserve"> </w:t>
      </w:r>
      <w:r w:rsidRPr="7E7F61FA">
        <w:rPr>
          <w:rFonts w:ascii="Calibri Light" w:hAnsi="Calibri Light" w:cs="Calibri Light"/>
        </w:rPr>
        <w:t xml:space="preserve">Council </w:t>
      </w:r>
      <w:r w:rsidRPr="21D17802">
        <w:rPr>
          <w:rFonts w:ascii="Calibri Light" w:hAnsi="Calibri Light" w:cs="Calibri Light"/>
        </w:rPr>
        <w:t>Meeting</w:t>
      </w:r>
      <w:r w:rsidRPr="3B5768F6">
        <w:rPr>
          <w:rFonts w:ascii="Calibri Light" w:hAnsi="Calibri Light" w:cs="Calibri Light"/>
        </w:rPr>
        <w:t xml:space="preserve"> on Tuesday 5 July at 6pm</w:t>
      </w:r>
      <w:r w:rsidRPr="6659FE66">
        <w:rPr>
          <w:rFonts w:ascii="Calibri Light" w:hAnsi="Calibri Light" w:cs="Calibri Light"/>
        </w:rPr>
        <w:t>,</w:t>
      </w:r>
      <w:r w:rsidRPr="3B5768F6">
        <w:rPr>
          <w:rFonts w:ascii="Calibri Light" w:hAnsi="Calibri Light" w:cs="Calibri Light"/>
        </w:rPr>
        <w:t xml:space="preserve"> prior to the Policy and Finance meeting</w:t>
      </w:r>
      <w:r w:rsidRPr="45F9FABA">
        <w:rPr>
          <w:rFonts w:ascii="Calibri Light" w:hAnsi="Calibri Light" w:cs="Calibri Light"/>
        </w:rPr>
        <w:t>,</w:t>
      </w:r>
      <w:r w:rsidRPr="3B5768F6">
        <w:rPr>
          <w:rFonts w:ascii="Calibri Light" w:hAnsi="Calibri Light" w:cs="Calibri Light"/>
        </w:rPr>
        <w:t xml:space="preserve"> to consider </w:t>
      </w:r>
      <w:r w:rsidR="7485B865" w:rsidRPr="3B5768F6">
        <w:rPr>
          <w:rFonts w:ascii="Calibri Light" w:hAnsi="Calibri Light" w:cs="Calibri Light"/>
        </w:rPr>
        <w:t>how to recognise the community work of a particular Councillor.</w:t>
      </w:r>
    </w:p>
    <w:p w14:paraId="12BF1A2E" w14:textId="77777777" w:rsidR="00C17E0F" w:rsidRPr="003E0A5B" w:rsidRDefault="00C17E0F">
      <w:pPr>
        <w:rPr>
          <w:rFonts w:ascii="Calibri Light" w:hAnsi="Calibri Light" w:cs="Calibri Light"/>
        </w:rPr>
      </w:pPr>
    </w:p>
    <w:p w14:paraId="14E2D6F1" w14:textId="77777777" w:rsidR="00C17E0F" w:rsidRDefault="00C17E0F">
      <w:pPr>
        <w:rPr>
          <w:rFonts w:ascii="Arial" w:hAnsi="Arial" w:cs="Arial"/>
        </w:rPr>
      </w:pPr>
    </w:p>
    <w:p w14:paraId="42C272E5" w14:textId="5123B023" w:rsidR="00C17E0F" w:rsidRPr="00541038" w:rsidRDefault="00C3753C">
      <w:pPr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>47</w:t>
      </w:r>
      <w:r>
        <w:tab/>
      </w:r>
      <w:r w:rsidR="0023253E" w:rsidRPr="2BACCE9B">
        <w:rPr>
          <w:rFonts w:ascii="Calibri Light" w:hAnsi="Calibri Light" w:cs="Calibri Light"/>
        </w:rPr>
        <w:t>DECLARATIONS OF INTEREST AND DISPENSATIONS</w:t>
      </w:r>
    </w:p>
    <w:p w14:paraId="2491CE74" w14:textId="20868B16" w:rsidR="2BACCE9B" w:rsidRDefault="2BACCE9B" w:rsidP="2BACCE9B">
      <w:pPr>
        <w:ind w:left="720"/>
        <w:rPr>
          <w:rFonts w:ascii="Calibri Light" w:hAnsi="Calibri Light" w:cs="Calibri Light"/>
        </w:rPr>
      </w:pPr>
    </w:p>
    <w:p w14:paraId="722904BE" w14:textId="46B2F868" w:rsidR="00885A3F" w:rsidRDefault="2BACCE9B" w:rsidP="2BACCE9B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accordance with the Code of Conduct Councillors P.Goater, Napper, Shearer and Carswell declared an other interest under Appendix B in any matters relating to the District Council and stated they would keep an open mind when considering issues at either District or Parish level.</w:t>
      </w:r>
    </w:p>
    <w:p w14:paraId="31EBF009" w14:textId="33F09A4A" w:rsidR="2BACCE9B" w:rsidRDefault="2BACCE9B" w:rsidP="2BACCE9B">
      <w:pPr>
        <w:ind w:left="720"/>
        <w:rPr>
          <w:rFonts w:ascii="Calibri Light" w:hAnsi="Calibri Light" w:cs="Calibri Light"/>
        </w:rPr>
      </w:pPr>
    </w:p>
    <w:p w14:paraId="4BE3E14C" w14:textId="19ACC396" w:rsidR="2BACCE9B" w:rsidRDefault="2BACCE9B" w:rsidP="2BACCE9B">
      <w:pPr>
        <w:ind w:left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>Councillors Shearer and Carswell declared an other interest under Appendix B in any matters relating to the County Council and stated they would keep an open mind when considering issues at either County or Parish level.</w:t>
      </w:r>
    </w:p>
    <w:p w14:paraId="5C403D1B" w14:textId="4BEDA4C6" w:rsidR="2BACCE9B" w:rsidRDefault="00842E97" w:rsidP="2BACCE9B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19</w:t>
      </w:r>
    </w:p>
    <w:p w14:paraId="09B88B0E" w14:textId="0894E7A1" w:rsidR="2BACCE9B" w:rsidRDefault="2BACCE9B" w:rsidP="2BACCE9B">
      <w:pPr>
        <w:ind w:left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lastRenderedPageBreak/>
        <w:t xml:space="preserve">Councillor Wolfers declared a disclosable pecuniary interest in any matters relating to Street and Glastonbury Chamber of Commerce as she worked freelance for them. </w:t>
      </w:r>
    </w:p>
    <w:p w14:paraId="7BAF3CF1" w14:textId="116006CD" w:rsidR="2BACCE9B" w:rsidRDefault="2BACCE9B" w:rsidP="2BACCE9B">
      <w:pPr>
        <w:ind w:left="720"/>
        <w:rPr>
          <w:rFonts w:ascii="Calibri Light" w:hAnsi="Calibri Light" w:cs="Calibri Light"/>
        </w:rPr>
      </w:pPr>
    </w:p>
    <w:p w14:paraId="05763C93" w14:textId="6778EA94" w:rsidR="2BACCE9B" w:rsidRDefault="2BACCE9B" w:rsidP="2BACCE9B">
      <w:pPr>
        <w:ind w:left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 xml:space="preserve">Councillor Napper declared an other interest under Appendix B in any matters relating to Glastonbury Town Council. </w:t>
      </w:r>
    </w:p>
    <w:p w14:paraId="0D680516" w14:textId="5C90AF56" w:rsidR="2BACCE9B" w:rsidRDefault="2BACCE9B" w:rsidP="2BACCE9B">
      <w:pPr>
        <w:ind w:left="720" w:firstLine="720"/>
        <w:rPr>
          <w:rFonts w:ascii="Calibri Light" w:hAnsi="Calibri Light" w:cs="Calibri Light"/>
        </w:rPr>
      </w:pPr>
    </w:p>
    <w:p w14:paraId="71D1831E" w14:textId="24067CA0" w:rsidR="2BACCE9B" w:rsidRDefault="2BACCE9B" w:rsidP="2BACCE9B">
      <w:pPr>
        <w:ind w:left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>Councillor Kellett declared an other interest under Appendix B in any matters relating to the British Legion as he was a committee member.</w:t>
      </w:r>
    </w:p>
    <w:p w14:paraId="664386EC" w14:textId="330F4B76" w:rsidR="2BACCE9B" w:rsidRDefault="2BACCE9B" w:rsidP="2BACCE9B">
      <w:pPr>
        <w:ind w:left="720"/>
        <w:rPr>
          <w:rFonts w:ascii="Calibri Light" w:hAnsi="Calibri Light" w:cs="Calibri Light"/>
        </w:rPr>
      </w:pPr>
    </w:p>
    <w:p w14:paraId="2FC9C4FB" w14:textId="2D844A97" w:rsidR="2BACCE9B" w:rsidRDefault="2BACCE9B" w:rsidP="2BACCE9B">
      <w:pPr>
        <w:ind w:left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 xml:space="preserve">Councillor Knickerbocker declared an other interest under Appendix B in any matters relating to Mendip Community Transport Trust </w:t>
      </w:r>
      <w:r w:rsidRPr="748D9478">
        <w:rPr>
          <w:rFonts w:ascii="Calibri Light" w:hAnsi="Calibri Light" w:cs="Calibri Light"/>
        </w:rPr>
        <w:t xml:space="preserve">as he </w:t>
      </w:r>
      <w:r w:rsidRPr="2CD12CF3">
        <w:rPr>
          <w:rFonts w:ascii="Calibri Light" w:hAnsi="Calibri Light" w:cs="Calibri Light"/>
        </w:rPr>
        <w:t>served on it</w:t>
      </w:r>
      <w:r w:rsidRPr="0C712947">
        <w:rPr>
          <w:rFonts w:ascii="Calibri Light" w:hAnsi="Calibri Light" w:cs="Calibri Light"/>
        </w:rPr>
        <w:t>.</w:t>
      </w:r>
      <w:r w:rsidRPr="2BACCE9B">
        <w:rPr>
          <w:rFonts w:ascii="Calibri Light" w:hAnsi="Calibri Light" w:cs="Calibri Light"/>
        </w:rPr>
        <w:t xml:space="preserve"> </w:t>
      </w:r>
    </w:p>
    <w:p w14:paraId="4776BCBC" w14:textId="180FA411" w:rsidR="2BACCE9B" w:rsidRPr="00D87C53" w:rsidRDefault="2BACCE9B" w:rsidP="2BACCE9B">
      <w:pPr>
        <w:ind w:firstLine="720"/>
        <w:rPr>
          <w:rFonts w:asciiTheme="majorHAnsi" w:hAnsiTheme="majorHAnsi" w:cstheme="majorHAnsi"/>
        </w:rPr>
      </w:pPr>
    </w:p>
    <w:p w14:paraId="61DBEF3C" w14:textId="47D2D116" w:rsidR="00A03988" w:rsidRPr="00D87C53" w:rsidRDefault="00954C91" w:rsidP="00B737F9">
      <w:pPr>
        <w:ind w:left="720"/>
        <w:rPr>
          <w:rFonts w:asciiTheme="majorHAnsi" w:hAnsiTheme="majorHAnsi" w:cstheme="majorHAnsi"/>
        </w:rPr>
      </w:pPr>
      <w:r w:rsidRPr="00D87C53">
        <w:rPr>
          <w:rFonts w:asciiTheme="majorHAnsi" w:hAnsiTheme="majorHAnsi" w:cstheme="majorHAnsi"/>
        </w:rPr>
        <w:t xml:space="preserve">Councillor P Birch declared </w:t>
      </w:r>
      <w:r w:rsidR="0077169C" w:rsidRPr="00D87C53">
        <w:rPr>
          <w:rFonts w:asciiTheme="majorHAnsi" w:hAnsiTheme="majorHAnsi" w:cstheme="majorHAnsi"/>
        </w:rPr>
        <w:t>a non</w:t>
      </w:r>
      <w:r w:rsidR="004752C7" w:rsidRPr="00D87C53">
        <w:rPr>
          <w:rFonts w:asciiTheme="majorHAnsi" w:hAnsiTheme="majorHAnsi" w:cstheme="majorHAnsi"/>
        </w:rPr>
        <w:t>-</w:t>
      </w:r>
      <w:r w:rsidR="0077169C" w:rsidRPr="00D87C53">
        <w:rPr>
          <w:rFonts w:asciiTheme="majorHAnsi" w:hAnsiTheme="majorHAnsi" w:cstheme="majorHAnsi"/>
        </w:rPr>
        <w:t xml:space="preserve">registerable interest </w:t>
      </w:r>
      <w:r w:rsidR="000D7518" w:rsidRPr="00D87C53">
        <w:rPr>
          <w:rFonts w:asciiTheme="majorHAnsi" w:hAnsiTheme="majorHAnsi" w:cstheme="majorHAnsi"/>
        </w:rPr>
        <w:t xml:space="preserve">in </w:t>
      </w:r>
      <w:r w:rsidR="004752C7" w:rsidRPr="00D87C53">
        <w:rPr>
          <w:rFonts w:asciiTheme="majorHAnsi" w:hAnsiTheme="majorHAnsi" w:cstheme="majorHAnsi"/>
        </w:rPr>
        <w:t xml:space="preserve">planning </w:t>
      </w:r>
      <w:r w:rsidR="000D7518" w:rsidRPr="00D87C53">
        <w:rPr>
          <w:rFonts w:asciiTheme="majorHAnsi" w:hAnsiTheme="majorHAnsi" w:cstheme="majorHAnsi"/>
        </w:rPr>
        <w:t xml:space="preserve">application number </w:t>
      </w:r>
      <w:r w:rsidR="009C55CC" w:rsidRPr="2BACCE9B">
        <w:rPr>
          <w:rFonts w:ascii="Calibri Light" w:hAnsi="Calibri Light" w:cs="Calibri Light"/>
        </w:rPr>
        <w:t xml:space="preserve">2021/2637/FUL </w:t>
      </w:r>
      <w:r w:rsidR="005841BD" w:rsidRPr="00D87C53">
        <w:rPr>
          <w:rFonts w:asciiTheme="majorHAnsi" w:hAnsiTheme="majorHAnsi" w:cstheme="majorHAnsi"/>
        </w:rPr>
        <w:t xml:space="preserve"> as it related to </w:t>
      </w:r>
      <w:r w:rsidR="000F4E8E" w:rsidRPr="00D87C53">
        <w:rPr>
          <w:rFonts w:asciiTheme="majorHAnsi" w:hAnsiTheme="majorHAnsi" w:cstheme="majorHAnsi"/>
        </w:rPr>
        <w:t>the financial/wellbeing interest of her son</w:t>
      </w:r>
      <w:r w:rsidR="00E37104" w:rsidRPr="00D87C53">
        <w:rPr>
          <w:rFonts w:asciiTheme="majorHAnsi" w:hAnsiTheme="majorHAnsi" w:cstheme="majorHAnsi"/>
        </w:rPr>
        <w:t xml:space="preserve"> who lived near the site.  </w:t>
      </w:r>
      <w:r w:rsidR="00A03988" w:rsidRPr="00D87C53">
        <w:rPr>
          <w:rFonts w:asciiTheme="majorHAnsi" w:hAnsiTheme="majorHAnsi" w:cstheme="majorHAnsi"/>
        </w:rPr>
        <w:t>S</w:t>
      </w:r>
      <w:r w:rsidR="006601B6" w:rsidRPr="00D87C53">
        <w:rPr>
          <w:rFonts w:asciiTheme="majorHAnsi" w:hAnsiTheme="majorHAnsi" w:cstheme="majorHAnsi"/>
        </w:rPr>
        <w:t>he spoke briefly and did not take part in the voting</w:t>
      </w:r>
      <w:r w:rsidR="00A03988" w:rsidRPr="00D87C53">
        <w:rPr>
          <w:rFonts w:asciiTheme="majorHAnsi" w:hAnsiTheme="majorHAnsi" w:cstheme="majorHAnsi"/>
        </w:rPr>
        <w:t>.</w:t>
      </w:r>
    </w:p>
    <w:p w14:paraId="3DF23016" w14:textId="77777777" w:rsidR="00954C91" w:rsidRDefault="00954C91" w:rsidP="00B737F9">
      <w:pPr>
        <w:ind w:left="720"/>
        <w:rPr>
          <w:rFonts w:ascii="Arial" w:hAnsi="Arial" w:cs="Arial"/>
        </w:rPr>
      </w:pPr>
    </w:p>
    <w:p w14:paraId="3CFA352C" w14:textId="77777777" w:rsidR="006370D4" w:rsidRDefault="006370D4" w:rsidP="2BACCE9B">
      <w:pPr>
        <w:rPr>
          <w:rFonts w:asciiTheme="majorHAnsi" w:hAnsiTheme="majorHAnsi" w:cstheme="majorBidi"/>
        </w:rPr>
      </w:pPr>
    </w:p>
    <w:p w14:paraId="055911DC" w14:textId="373D1277" w:rsidR="00885A3F" w:rsidRDefault="001E322E" w:rsidP="2BACCE9B">
      <w:pPr>
        <w:rPr>
          <w:rFonts w:asciiTheme="majorHAnsi" w:hAnsiTheme="majorHAnsi" w:cstheme="majorBidi"/>
        </w:rPr>
      </w:pPr>
      <w:r w:rsidRPr="2BACCE9B">
        <w:rPr>
          <w:rFonts w:asciiTheme="majorHAnsi" w:hAnsiTheme="majorHAnsi" w:cstheme="majorBidi"/>
        </w:rPr>
        <w:t>48</w:t>
      </w:r>
      <w:r w:rsidR="00150DAB" w:rsidRPr="2BACCE9B">
        <w:rPr>
          <w:rFonts w:asciiTheme="majorHAnsi" w:hAnsiTheme="majorHAnsi" w:cstheme="majorBidi"/>
        </w:rPr>
        <w:t>.</w:t>
      </w:r>
      <w:r>
        <w:tab/>
      </w:r>
      <w:r w:rsidRPr="2BACCE9B">
        <w:rPr>
          <w:rFonts w:asciiTheme="majorHAnsi" w:hAnsiTheme="majorHAnsi" w:cstheme="majorBidi"/>
        </w:rPr>
        <w:t>GENERAL POWER OF COMPETENCE</w:t>
      </w:r>
    </w:p>
    <w:p w14:paraId="2344FAEA" w14:textId="670D0C49" w:rsidR="2BACCE9B" w:rsidRPr="004D01F5" w:rsidRDefault="2BACCE9B" w:rsidP="2BACCE9B">
      <w:pPr>
        <w:ind w:left="720"/>
        <w:rPr>
          <w:rFonts w:asciiTheme="majorHAnsi" w:hAnsiTheme="majorHAnsi" w:cstheme="majorBidi"/>
        </w:rPr>
      </w:pPr>
      <w:r w:rsidRPr="004D01F5">
        <w:rPr>
          <w:rFonts w:asciiTheme="majorHAnsi" w:hAnsiTheme="majorHAnsi" w:cstheme="majorBidi"/>
        </w:rPr>
        <w:t xml:space="preserve">The Clerk submitted a report which had been circulated.  </w:t>
      </w:r>
    </w:p>
    <w:p w14:paraId="3448E1F9" w14:textId="76A256DB" w:rsidR="00440CF1" w:rsidRDefault="00440CF1" w:rsidP="2BACCE9B">
      <w:pPr>
        <w:rPr>
          <w:rFonts w:asciiTheme="majorHAnsi" w:hAnsiTheme="majorHAnsi" w:cstheme="majorBidi"/>
          <w:highlight w:val="yellow"/>
        </w:rPr>
      </w:pPr>
    </w:p>
    <w:p w14:paraId="2C764274" w14:textId="4F5F6731" w:rsidR="00E1511A" w:rsidRPr="006276BB" w:rsidRDefault="00E1511A">
      <w:pPr>
        <w:rPr>
          <w:rFonts w:asciiTheme="majorHAnsi" w:hAnsiTheme="majorHAnsi" w:cstheme="majorBidi"/>
        </w:rPr>
      </w:pPr>
      <w:r>
        <w:rPr>
          <w:rFonts w:asciiTheme="majorHAnsi" w:hAnsiTheme="majorHAnsi" w:cstheme="majorHAnsi"/>
        </w:rPr>
        <w:tab/>
      </w:r>
      <w:r w:rsidRPr="006276BB">
        <w:rPr>
          <w:rFonts w:asciiTheme="majorHAnsi" w:hAnsiTheme="majorHAnsi" w:cstheme="majorBidi"/>
        </w:rPr>
        <w:t>RESOLVED</w:t>
      </w:r>
    </w:p>
    <w:p w14:paraId="1E4DC987" w14:textId="75199CAD" w:rsidR="00440CF1" w:rsidRDefault="00440CF1" w:rsidP="006276BB">
      <w:pPr>
        <w:ind w:left="720"/>
        <w:rPr>
          <w:rFonts w:asciiTheme="majorHAnsi" w:hAnsiTheme="majorHAnsi" w:cstheme="majorBidi"/>
        </w:rPr>
      </w:pPr>
      <w:r w:rsidRPr="006276BB">
        <w:rPr>
          <w:rFonts w:asciiTheme="majorHAnsi" w:hAnsiTheme="majorHAnsi" w:cstheme="majorBidi"/>
        </w:rPr>
        <w:t xml:space="preserve">That the Council </w:t>
      </w:r>
      <w:r w:rsidR="00EB2311" w:rsidRPr="006276BB">
        <w:rPr>
          <w:rFonts w:asciiTheme="majorHAnsi" w:hAnsiTheme="majorHAnsi" w:cstheme="majorBidi"/>
        </w:rPr>
        <w:t xml:space="preserve">is now </w:t>
      </w:r>
      <w:r w:rsidRPr="006276BB">
        <w:rPr>
          <w:rFonts w:asciiTheme="majorHAnsi" w:hAnsiTheme="majorHAnsi" w:cstheme="majorBidi"/>
        </w:rPr>
        <w:t>eligible to use the General Power of Competence</w:t>
      </w:r>
      <w:r w:rsidR="001846AD" w:rsidRPr="006276BB">
        <w:rPr>
          <w:rFonts w:asciiTheme="majorHAnsi" w:hAnsiTheme="majorHAnsi" w:cstheme="majorBidi"/>
        </w:rPr>
        <w:t xml:space="preserve"> as it meets the required criteria </w:t>
      </w:r>
      <w:r w:rsidR="006276BB" w:rsidRPr="006276BB">
        <w:rPr>
          <w:rFonts w:asciiTheme="majorHAnsi" w:hAnsiTheme="majorHAnsi" w:cstheme="majorBidi"/>
        </w:rPr>
        <w:t>as set out below:</w:t>
      </w:r>
    </w:p>
    <w:p w14:paraId="48B0ACF7" w14:textId="77777777" w:rsidR="00C23243" w:rsidRDefault="00C23243" w:rsidP="00C23243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</w:p>
    <w:p w14:paraId="03838BF5" w14:textId="1A5839A1" w:rsidR="00162874" w:rsidRDefault="00162874" w:rsidP="00C232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 w:rsidRPr="00C23243">
        <w:rPr>
          <w:rFonts w:ascii="Calibri Light" w:hAnsi="Calibri Light" w:cs="Calibri Light"/>
          <w:bCs/>
          <w:lang w:val="en-US"/>
        </w:rPr>
        <w:t xml:space="preserve">the number of </w:t>
      </w:r>
      <w:proofErr w:type="spellStart"/>
      <w:r w:rsidRPr="00C23243">
        <w:rPr>
          <w:rFonts w:ascii="Calibri Light" w:hAnsi="Calibri Light" w:cs="Calibri Light"/>
          <w:bCs/>
          <w:lang w:val="en-US"/>
        </w:rPr>
        <w:t>councillors</w:t>
      </w:r>
      <w:proofErr w:type="spellEnd"/>
      <w:r w:rsidRPr="00C23243">
        <w:rPr>
          <w:rFonts w:ascii="Calibri Light" w:hAnsi="Calibri Light" w:cs="Calibri Light"/>
          <w:bCs/>
          <w:lang w:val="en-US"/>
        </w:rPr>
        <w:t xml:space="preserve"> that have been declared to be elected at the last ordinary election or at any by-election must be equal to or exceed two thirds of the total number of </w:t>
      </w:r>
      <w:proofErr w:type="spellStart"/>
      <w:r w:rsidRPr="00C23243">
        <w:rPr>
          <w:rFonts w:ascii="Calibri Light" w:hAnsi="Calibri Light" w:cs="Calibri Light"/>
          <w:bCs/>
          <w:lang w:val="en-US"/>
        </w:rPr>
        <w:t>councillors</w:t>
      </w:r>
      <w:proofErr w:type="spellEnd"/>
      <w:r w:rsidR="00EE4B85" w:rsidRPr="00C23243">
        <w:rPr>
          <w:rFonts w:ascii="Calibri Light" w:hAnsi="Calibri Light" w:cs="Calibri Light"/>
          <w:bCs/>
          <w:lang w:val="en-US"/>
        </w:rPr>
        <w:t xml:space="preserve"> - </w:t>
      </w:r>
      <w:r w:rsidRPr="00C23243">
        <w:rPr>
          <w:rFonts w:ascii="Calibri Light" w:hAnsi="Calibri Light" w:cs="Calibri Light"/>
          <w:bCs/>
          <w:lang w:val="en-US"/>
        </w:rPr>
        <w:t xml:space="preserve">two thirds of the total number of 16 members is 11 and </w:t>
      </w:r>
      <w:r w:rsidR="00664EF6" w:rsidRPr="00C23243">
        <w:rPr>
          <w:rFonts w:ascii="Calibri Light" w:hAnsi="Calibri Light" w:cs="Calibri Light"/>
          <w:bCs/>
          <w:lang w:val="en-US"/>
        </w:rPr>
        <w:t xml:space="preserve">of the 16 </w:t>
      </w:r>
      <w:proofErr w:type="spellStart"/>
      <w:r w:rsidR="00664EF6" w:rsidRPr="00C23243">
        <w:rPr>
          <w:rFonts w:ascii="Calibri Light" w:hAnsi="Calibri Light" w:cs="Calibri Light"/>
          <w:bCs/>
          <w:lang w:val="en-US"/>
        </w:rPr>
        <w:t>councillors</w:t>
      </w:r>
      <w:proofErr w:type="spellEnd"/>
      <w:r w:rsidR="00664EF6" w:rsidRPr="00C23243">
        <w:rPr>
          <w:rFonts w:ascii="Calibri Light" w:hAnsi="Calibri Light" w:cs="Calibri Light"/>
          <w:bCs/>
          <w:lang w:val="en-US"/>
        </w:rPr>
        <w:t xml:space="preserve"> </w:t>
      </w:r>
      <w:r w:rsidR="006F717E" w:rsidRPr="00C23243">
        <w:rPr>
          <w:rFonts w:ascii="Calibri Light" w:hAnsi="Calibri Light" w:cs="Calibri Light"/>
          <w:bCs/>
          <w:lang w:val="en-US"/>
        </w:rPr>
        <w:t xml:space="preserve">serving on the Council </w:t>
      </w:r>
      <w:r w:rsidR="002A0414" w:rsidRPr="00C23243">
        <w:rPr>
          <w:rFonts w:ascii="Calibri Light" w:hAnsi="Calibri Light" w:cs="Calibri Light"/>
          <w:bCs/>
          <w:lang w:val="en-US"/>
        </w:rPr>
        <w:t>11 were elected.</w:t>
      </w:r>
    </w:p>
    <w:p w14:paraId="6D987342" w14:textId="77777777" w:rsidR="00DD10EC" w:rsidRDefault="00DD10EC" w:rsidP="00DD10E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 Light" w:hAnsi="Calibri Light" w:cs="Calibri Light"/>
          <w:bCs/>
          <w:lang w:val="en-US"/>
        </w:rPr>
      </w:pPr>
    </w:p>
    <w:p w14:paraId="44E777E0" w14:textId="0713EB08" w:rsidR="00ED12DB" w:rsidRDefault="00AD67E0" w:rsidP="00C232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 xml:space="preserve">a Clerk who holds one of the specified qualifications including the Certificate in Local Council Administration – the Clerk holds the </w:t>
      </w:r>
      <w:proofErr w:type="spellStart"/>
      <w:r>
        <w:rPr>
          <w:rFonts w:ascii="Calibri Light" w:hAnsi="Calibri Light" w:cs="Calibri Light"/>
          <w:bCs/>
          <w:lang w:val="en-US"/>
        </w:rPr>
        <w:t>CiLCA</w:t>
      </w:r>
      <w:proofErr w:type="spellEnd"/>
      <w:r>
        <w:rPr>
          <w:rFonts w:ascii="Calibri Light" w:hAnsi="Calibri Light" w:cs="Calibri Light"/>
          <w:bCs/>
          <w:lang w:val="en-US"/>
        </w:rPr>
        <w:t xml:space="preserve"> qualification </w:t>
      </w:r>
    </w:p>
    <w:p w14:paraId="387293A7" w14:textId="77777777" w:rsidR="00DD10EC" w:rsidRPr="00DD10EC" w:rsidRDefault="00DD10EC" w:rsidP="00DD10EC">
      <w:pPr>
        <w:pStyle w:val="ListParagraph"/>
        <w:rPr>
          <w:rFonts w:ascii="Calibri Light" w:hAnsi="Calibri Light" w:cs="Calibri Light"/>
          <w:bCs/>
          <w:lang w:val="en-US"/>
        </w:rPr>
      </w:pPr>
    </w:p>
    <w:p w14:paraId="4A99AE99" w14:textId="55F144FD" w:rsidR="00EB3CE1" w:rsidRPr="00C23243" w:rsidRDefault="00EB3CE1" w:rsidP="00C232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a Clerk who has completed training in the exercise of the power as part of one of these qualifications or as a separate exercise – the Clerk was awarded</w:t>
      </w:r>
    </w:p>
    <w:p w14:paraId="689CFB63" w14:textId="77777777" w:rsidR="00162874" w:rsidRPr="00162874" w:rsidRDefault="00162874" w:rsidP="0002739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 Light" w:hAnsi="Calibri Light" w:cs="Calibri Light"/>
          <w:bCs/>
          <w:lang w:val="en-US"/>
        </w:rPr>
      </w:pPr>
    </w:p>
    <w:p w14:paraId="03387397" w14:textId="2219F502" w:rsidR="006C1D6F" w:rsidRPr="00726A39" w:rsidRDefault="00E46463" w:rsidP="004E298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E298B">
        <w:rPr>
          <w:rFonts w:asciiTheme="majorHAnsi" w:hAnsiTheme="majorHAnsi" w:cstheme="majorHAnsi"/>
        </w:rPr>
        <w:t xml:space="preserve"> </w:t>
      </w:r>
      <w:r w:rsidR="00176A57">
        <w:rPr>
          <w:rFonts w:asciiTheme="majorHAnsi" w:hAnsiTheme="majorHAnsi" w:cstheme="majorHAnsi"/>
        </w:rPr>
        <w:tab/>
      </w:r>
      <w:r w:rsidR="00803ADA">
        <w:rPr>
          <w:rFonts w:asciiTheme="majorHAnsi" w:hAnsiTheme="majorHAnsi" w:cstheme="majorHAnsi"/>
        </w:rPr>
        <w:tab/>
      </w:r>
    </w:p>
    <w:p w14:paraId="58225EFB" w14:textId="0F50F804" w:rsidR="007B0E02" w:rsidRDefault="001E322E" w:rsidP="007B0E02">
      <w:pPr>
        <w:ind w:left="720" w:hanging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>49</w:t>
      </w:r>
      <w:r w:rsidR="007B0E02" w:rsidRPr="2BACCE9B">
        <w:rPr>
          <w:rFonts w:ascii="Calibri Light" w:hAnsi="Calibri Light" w:cs="Calibri Light"/>
        </w:rPr>
        <w:t>.</w:t>
      </w:r>
      <w:r>
        <w:tab/>
      </w:r>
      <w:r w:rsidR="00F92561" w:rsidRPr="2BACCE9B">
        <w:rPr>
          <w:rFonts w:ascii="Calibri Light" w:hAnsi="Calibri Light" w:cs="Calibri Light"/>
        </w:rPr>
        <w:t>GRANT</w:t>
      </w:r>
      <w:r w:rsidR="00064674" w:rsidRPr="2BACCE9B">
        <w:rPr>
          <w:rFonts w:ascii="Calibri Light" w:hAnsi="Calibri Light" w:cs="Calibri Light"/>
        </w:rPr>
        <w:t xml:space="preserve"> – VOLUNTEER DRIVERS SCHEME</w:t>
      </w:r>
    </w:p>
    <w:p w14:paraId="69AF6BC4" w14:textId="00D8D062" w:rsidR="00E1511A" w:rsidRDefault="2BACCE9B" w:rsidP="2BACCE9B">
      <w:pPr>
        <w:ind w:left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>The Clerk submitted a report which had been circulated which included all information submitted with the original application for this grant.</w:t>
      </w:r>
    </w:p>
    <w:p w14:paraId="1D6643FD" w14:textId="0ED9E0C9" w:rsidR="00E1511A" w:rsidRDefault="00E1511A" w:rsidP="2BACCE9B">
      <w:pPr>
        <w:ind w:left="720"/>
        <w:rPr>
          <w:rFonts w:ascii="Calibri Light" w:hAnsi="Calibri Light" w:cs="Calibri Light"/>
        </w:rPr>
      </w:pPr>
    </w:p>
    <w:p w14:paraId="315422B1" w14:textId="6B366808" w:rsidR="00E1511A" w:rsidRDefault="2BACCE9B" w:rsidP="2BACCE9B">
      <w:pPr>
        <w:ind w:left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 xml:space="preserve">A  discussion followed on the figures required to set up the scheme and first year running costs and the need for the scheme to become self-sufficient to continue running in future years. </w:t>
      </w:r>
    </w:p>
    <w:p w14:paraId="44726AAD" w14:textId="53E89976" w:rsidR="2BACCE9B" w:rsidRDefault="2BACCE9B" w:rsidP="2BACCE9B">
      <w:pPr>
        <w:ind w:left="720"/>
        <w:rPr>
          <w:rFonts w:ascii="Calibri Light" w:hAnsi="Calibri Light" w:cs="Calibri Light"/>
        </w:rPr>
      </w:pPr>
    </w:p>
    <w:p w14:paraId="0447C598" w14:textId="5618225D" w:rsidR="00E1511A" w:rsidRDefault="00E1511A" w:rsidP="2BACCE9B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RESOLVED</w:t>
      </w:r>
    </w:p>
    <w:p w14:paraId="3335A110" w14:textId="595FA751" w:rsidR="00842E97" w:rsidRDefault="00842E97" w:rsidP="2BACCE9B">
      <w:pPr>
        <w:ind w:left="144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20</w:t>
      </w:r>
    </w:p>
    <w:p w14:paraId="09D4AE20" w14:textId="5B4E0A45" w:rsidR="00E1511A" w:rsidRPr="00291A55" w:rsidRDefault="2BACCE9B" w:rsidP="007B0E02">
      <w:pPr>
        <w:ind w:left="720" w:hanging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lastRenderedPageBreak/>
        <w:t xml:space="preserve">             That the Council award a grant of £5,000 to the Crispin Hall Trust </w:t>
      </w:r>
      <w:r w:rsidRPr="400531AA">
        <w:rPr>
          <w:rFonts w:ascii="Calibri Light" w:hAnsi="Calibri Light" w:cs="Calibri Light"/>
        </w:rPr>
        <w:t xml:space="preserve">towards </w:t>
      </w:r>
      <w:r w:rsidRPr="635747B1">
        <w:rPr>
          <w:rFonts w:ascii="Calibri Light" w:hAnsi="Calibri Light" w:cs="Calibri Light"/>
        </w:rPr>
        <w:t xml:space="preserve">setting </w:t>
      </w:r>
      <w:r w:rsidRPr="2BACCE9B">
        <w:rPr>
          <w:rFonts w:ascii="Calibri Light" w:hAnsi="Calibri Light" w:cs="Calibri Light"/>
        </w:rPr>
        <w:t>up a Volunteer Drivers Scheme.</w:t>
      </w:r>
    </w:p>
    <w:p w14:paraId="03ACC7B9" w14:textId="3184F3DD" w:rsidR="00627047" w:rsidRDefault="007B0E02" w:rsidP="00EE774E">
      <w:pPr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ab/>
      </w:r>
    </w:p>
    <w:p w14:paraId="7B3206C7" w14:textId="753BE15D" w:rsidR="007B0503" w:rsidRDefault="000C4AA3" w:rsidP="007B0503">
      <w:pPr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>50</w:t>
      </w:r>
      <w:r w:rsidR="00B02C0D" w:rsidRPr="2BACCE9B">
        <w:rPr>
          <w:rFonts w:ascii="Calibri Light" w:hAnsi="Calibri Light" w:cs="Calibri Light"/>
        </w:rPr>
        <w:t>.</w:t>
      </w:r>
      <w:r>
        <w:tab/>
      </w:r>
      <w:r w:rsidR="00EE774E" w:rsidRPr="2BACCE9B">
        <w:rPr>
          <w:rFonts w:ascii="Calibri Light" w:hAnsi="Calibri Light" w:cs="Calibri Light"/>
        </w:rPr>
        <w:t xml:space="preserve">PLANNING </w:t>
      </w:r>
      <w:r w:rsidRPr="2BACCE9B">
        <w:rPr>
          <w:rFonts w:ascii="Calibri Light" w:hAnsi="Calibri Light" w:cs="Calibri Light"/>
        </w:rPr>
        <w:t>APPLICATIONS</w:t>
      </w:r>
    </w:p>
    <w:p w14:paraId="11A4DD0D" w14:textId="7F49B1B6" w:rsidR="2BACCE9B" w:rsidRDefault="2BACCE9B" w:rsidP="2BACCE9B">
      <w:pPr>
        <w:ind w:left="720"/>
        <w:rPr>
          <w:rFonts w:ascii="Calibri Light" w:hAnsi="Calibri Light" w:cs="Calibri Light"/>
        </w:rPr>
      </w:pPr>
    </w:p>
    <w:p w14:paraId="3F701248" w14:textId="31688F57" w:rsidR="136AF021" w:rsidRDefault="5AE260B7" w:rsidP="136AF021">
      <w:pPr>
        <w:ind w:left="720"/>
        <w:rPr>
          <w:rFonts w:ascii="Calibri Light" w:hAnsi="Calibri Light" w:cs="Calibri Light"/>
        </w:rPr>
      </w:pPr>
      <w:r w:rsidRPr="5AE260B7">
        <w:rPr>
          <w:rFonts w:ascii="Calibri Light" w:hAnsi="Calibri Light" w:cs="Calibri Light"/>
        </w:rPr>
        <w:t xml:space="preserve">The report as </w:t>
      </w:r>
      <w:r w:rsidR="7E3476BE" w:rsidRPr="7E3476BE">
        <w:rPr>
          <w:rFonts w:ascii="Calibri Light" w:hAnsi="Calibri Light" w:cs="Calibri Light"/>
        </w:rPr>
        <w:t xml:space="preserve">circulated was </w:t>
      </w:r>
      <w:r w:rsidR="21868CC6" w:rsidRPr="21868CC6">
        <w:rPr>
          <w:rFonts w:ascii="Calibri Light" w:hAnsi="Calibri Light" w:cs="Calibri Light"/>
        </w:rPr>
        <w:t>submitted</w:t>
      </w:r>
      <w:r w:rsidR="20B3483E" w:rsidRPr="20B3483E">
        <w:rPr>
          <w:rFonts w:ascii="Calibri Light" w:hAnsi="Calibri Light" w:cs="Calibri Light"/>
        </w:rPr>
        <w:t xml:space="preserve">. </w:t>
      </w:r>
    </w:p>
    <w:p w14:paraId="6BA888BA" w14:textId="6C25C829" w:rsidR="00783158" w:rsidRDefault="00783158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0F67DDF5" w14:textId="5C9E0A70" w:rsidR="00783158" w:rsidRDefault="00783158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1BC5977F" w14:textId="5A8D5EB6" w:rsidR="2BACCE9B" w:rsidRDefault="2BACCE9B" w:rsidP="287143D8">
      <w:pPr>
        <w:ind w:left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 xml:space="preserve">A. That the </w:t>
      </w:r>
      <w:r w:rsidRPr="30C0B534">
        <w:rPr>
          <w:rFonts w:ascii="Calibri Light" w:hAnsi="Calibri Light" w:cs="Calibri Light"/>
        </w:rPr>
        <w:t>recommendation</w:t>
      </w:r>
      <w:r w:rsidRPr="3B43F878">
        <w:rPr>
          <w:rFonts w:ascii="Calibri Light" w:hAnsi="Calibri Light" w:cs="Calibri Light"/>
        </w:rPr>
        <w:t xml:space="preserve"> made at the </w:t>
      </w:r>
      <w:r w:rsidRPr="49A48C0C">
        <w:rPr>
          <w:rFonts w:ascii="Calibri Light" w:hAnsi="Calibri Light" w:cs="Calibri Light"/>
        </w:rPr>
        <w:t xml:space="preserve">planning committee </w:t>
      </w:r>
      <w:r w:rsidRPr="6CF6A213">
        <w:rPr>
          <w:rFonts w:ascii="Calibri Light" w:hAnsi="Calibri Light" w:cs="Calibri Light"/>
        </w:rPr>
        <w:t xml:space="preserve">meeting on 21 June in respect of </w:t>
      </w:r>
      <w:r w:rsidRPr="2BACCE9B">
        <w:rPr>
          <w:rFonts w:ascii="Calibri Light" w:hAnsi="Calibri Light" w:cs="Calibri Light"/>
        </w:rPr>
        <w:t>No 2022/0632/HSE 160 Somerton Road, Street. Install and extend highway safety entrance gateway into private existing front driveway</w:t>
      </w:r>
      <w:r w:rsidRPr="41281D2E">
        <w:rPr>
          <w:rFonts w:ascii="Calibri Light" w:hAnsi="Calibri Light" w:cs="Calibri Light"/>
        </w:rPr>
        <w:t xml:space="preserve"> be</w:t>
      </w:r>
      <w:r w:rsidRPr="368CE07D">
        <w:rPr>
          <w:rFonts w:ascii="Calibri Light" w:hAnsi="Calibri Light" w:cs="Calibri Light"/>
        </w:rPr>
        <w:t xml:space="preserve"> ratified </w:t>
      </w:r>
      <w:r w:rsidRPr="6ED078F7">
        <w:rPr>
          <w:rFonts w:ascii="Calibri Light" w:hAnsi="Calibri Light" w:cs="Calibri Light"/>
        </w:rPr>
        <w:t>as it was not on the agenda.</w:t>
      </w:r>
    </w:p>
    <w:p w14:paraId="09870CE7" w14:textId="5B321289" w:rsidR="2BACCE9B" w:rsidRDefault="2BACCE9B" w:rsidP="2BACCE9B">
      <w:pPr>
        <w:rPr>
          <w:rFonts w:ascii="Calibri Light" w:hAnsi="Calibri Light" w:cs="Calibri Light"/>
        </w:rPr>
      </w:pPr>
    </w:p>
    <w:p w14:paraId="4A6D0F6C" w14:textId="3B51E90B" w:rsidR="2BACCE9B" w:rsidRDefault="2BACCE9B" w:rsidP="00E1758D">
      <w:pPr>
        <w:ind w:firstLine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>B. That the following recommendation be submitted to the District Council as the</w:t>
      </w:r>
      <w:r>
        <w:tab/>
      </w:r>
      <w:r>
        <w:tab/>
      </w:r>
      <w:r w:rsidRPr="2BACCE9B">
        <w:rPr>
          <w:rFonts w:ascii="Calibri Light" w:hAnsi="Calibri Light" w:cs="Calibri Light"/>
        </w:rPr>
        <w:t>Local Planning Authority:</w:t>
      </w:r>
    </w:p>
    <w:p w14:paraId="1A81330A" w14:textId="7184C191" w:rsidR="2BACCE9B" w:rsidRDefault="2BACCE9B" w:rsidP="002A2805">
      <w:pPr>
        <w:ind w:left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 xml:space="preserve">2021/2637/FUL erection of 33 affordable homes with associated access, parking and landscaping land at 347350 137003 </w:t>
      </w:r>
      <w:r w:rsidR="00A80FEE" w:rsidRPr="2BACCE9B">
        <w:rPr>
          <w:rFonts w:ascii="Calibri Light" w:hAnsi="Calibri Light" w:cs="Calibri Light"/>
        </w:rPr>
        <w:t>Cemetery</w:t>
      </w:r>
      <w:r w:rsidRPr="2BACCE9B">
        <w:rPr>
          <w:rFonts w:ascii="Calibri Light" w:hAnsi="Calibri Light" w:cs="Calibri Light"/>
        </w:rPr>
        <w:t xml:space="preserve"> Lane, Street for Aster Group</w:t>
      </w:r>
      <w:r w:rsidRPr="7F0AE36F">
        <w:rPr>
          <w:rFonts w:ascii="Calibri Light" w:hAnsi="Calibri Light" w:cs="Calibri Light"/>
        </w:rPr>
        <w:t xml:space="preserve"> </w:t>
      </w:r>
      <w:proofErr w:type="gramStart"/>
      <w:r w:rsidRPr="03D6CCAF">
        <w:rPr>
          <w:rFonts w:ascii="Calibri Light" w:hAnsi="Calibri Light" w:cs="Calibri Light"/>
        </w:rPr>
        <w:t xml:space="preserve">– </w:t>
      </w:r>
      <w:r w:rsidRPr="4C69A0E5">
        <w:rPr>
          <w:rFonts w:ascii="Calibri Light" w:hAnsi="Calibri Light" w:cs="Calibri Light"/>
        </w:rPr>
        <w:t xml:space="preserve"> </w:t>
      </w:r>
      <w:r w:rsidRPr="03D6CCAF">
        <w:rPr>
          <w:rFonts w:ascii="Calibri Light" w:hAnsi="Calibri Light" w:cs="Calibri Light"/>
        </w:rPr>
        <w:t>approved</w:t>
      </w:r>
      <w:proofErr w:type="gramEnd"/>
      <w:r w:rsidRPr="03D6CCAF">
        <w:rPr>
          <w:rFonts w:ascii="Calibri Light" w:hAnsi="Calibri Light" w:cs="Calibri Light"/>
        </w:rPr>
        <w:t xml:space="preserve"> </w:t>
      </w:r>
      <w:r w:rsidRPr="793B8FFD">
        <w:rPr>
          <w:rFonts w:ascii="Calibri Light" w:hAnsi="Calibri Light" w:cs="Calibri Light"/>
        </w:rPr>
        <w:t xml:space="preserve">–  in </w:t>
      </w:r>
      <w:r w:rsidRPr="4A7AF8BD">
        <w:rPr>
          <w:rFonts w:ascii="Calibri Light" w:hAnsi="Calibri Light" w:cs="Calibri Light"/>
        </w:rPr>
        <w:t xml:space="preserve">favour </w:t>
      </w:r>
      <w:r w:rsidRPr="3FDFBC0C">
        <w:rPr>
          <w:rFonts w:ascii="Calibri Light" w:hAnsi="Calibri Light" w:cs="Calibri Light"/>
        </w:rPr>
        <w:t xml:space="preserve">of </w:t>
      </w:r>
      <w:r w:rsidRPr="111F24CC">
        <w:rPr>
          <w:rFonts w:ascii="Calibri Light" w:hAnsi="Calibri Light" w:cs="Calibri Light"/>
        </w:rPr>
        <w:t xml:space="preserve">amendments </w:t>
      </w:r>
      <w:r w:rsidRPr="73B1337A">
        <w:rPr>
          <w:rFonts w:ascii="Calibri Light" w:hAnsi="Calibri Light" w:cs="Calibri Light"/>
        </w:rPr>
        <w:t xml:space="preserve">as more affordable homes needed </w:t>
      </w:r>
      <w:r w:rsidRPr="2BF4CBF5">
        <w:rPr>
          <w:rFonts w:ascii="Calibri Light" w:hAnsi="Calibri Light" w:cs="Calibri Light"/>
        </w:rPr>
        <w:t xml:space="preserve">in the Mendip area. </w:t>
      </w:r>
    </w:p>
    <w:p w14:paraId="6A5DB785" w14:textId="4BBBF958" w:rsidR="0071142E" w:rsidRDefault="0071142E" w:rsidP="007B0503">
      <w:pPr>
        <w:rPr>
          <w:rFonts w:ascii="Calibri Light" w:hAnsi="Calibri Light" w:cs="Calibri Light"/>
        </w:rPr>
      </w:pPr>
    </w:p>
    <w:p w14:paraId="5D09F941" w14:textId="57151CB3" w:rsidR="003B50E5" w:rsidRDefault="00783158" w:rsidP="00AB6C39">
      <w:pPr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>51</w:t>
      </w:r>
      <w:r w:rsidR="00AB6C39" w:rsidRPr="2BACCE9B">
        <w:rPr>
          <w:rFonts w:ascii="Calibri Light" w:hAnsi="Calibri Light" w:cs="Calibri Light"/>
        </w:rPr>
        <w:t>.</w:t>
      </w:r>
      <w:r>
        <w:tab/>
      </w:r>
      <w:r w:rsidR="006B1426" w:rsidRPr="2BACCE9B">
        <w:rPr>
          <w:rFonts w:ascii="Calibri Light" w:hAnsi="Calibri Light" w:cs="Calibri Light"/>
        </w:rPr>
        <w:t>COMMITTEES, WORKING GROUPS, REPRESENTATIVES</w:t>
      </w:r>
    </w:p>
    <w:p w14:paraId="041F66F1" w14:textId="69DF183A" w:rsidR="00A3379D" w:rsidRPr="006B1426" w:rsidRDefault="2BACCE9B" w:rsidP="2274F2E4">
      <w:pPr>
        <w:ind w:left="720"/>
        <w:rPr>
          <w:rFonts w:ascii="Calibri Light" w:hAnsi="Calibri Light" w:cs="Calibri Light"/>
        </w:rPr>
      </w:pPr>
      <w:r w:rsidRPr="2274F2E4">
        <w:rPr>
          <w:rFonts w:ascii="Calibri Light" w:hAnsi="Calibri Light" w:cs="Calibri Light"/>
        </w:rPr>
        <w:t>The Clerk submitted a report which had been circulated.</w:t>
      </w:r>
      <w:r w:rsidR="001D5A2F" w:rsidRPr="2274F2E4">
        <w:rPr>
          <w:rFonts w:ascii="Calibri Light" w:hAnsi="Calibri Light" w:cs="Calibri Light"/>
        </w:rPr>
        <w:t xml:space="preserve"> </w:t>
      </w:r>
    </w:p>
    <w:p w14:paraId="51BFEFA3" w14:textId="1DE474F7" w:rsidR="00A3379D" w:rsidRPr="006B1426" w:rsidRDefault="00A3379D" w:rsidP="2274F2E4">
      <w:pPr>
        <w:ind w:left="720"/>
        <w:rPr>
          <w:rFonts w:ascii="Calibri Light" w:hAnsi="Calibri Light" w:cs="Calibri Light"/>
        </w:rPr>
      </w:pPr>
    </w:p>
    <w:p w14:paraId="2589DCBC" w14:textId="14F9C097" w:rsidR="00A3379D" w:rsidRPr="006B1426" w:rsidRDefault="00A3379D" w:rsidP="2274F2E4">
      <w:pPr>
        <w:ind w:left="720"/>
        <w:rPr>
          <w:rFonts w:ascii="Calibri Light" w:hAnsi="Calibri Light" w:cs="Calibri Light"/>
        </w:rPr>
      </w:pPr>
      <w:r w:rsidRPr="006B1426">
        <w:rPr>
          <w:rFonts w:ascii="Calibri Light" w:hAnsi="Calibri Light" w:cs="Calibri Light"/>
        </w:rPr>
        <w:t>RESOLVED</w:t>
      </w:r>
    </w:p>
    <w:p w14:paraId="7050F0F7" w14:textId="60B7CF43" w:rsidR="7779B286" w:rsidRDefault="7779B286" w:rsidP="7779B286">
      <w:pPr>
        <w:ind w:left="720"/>
        <w:rPr>
          <w:rFonts w:ascii="Calibri Light" w:hAnsi="Calibri Light" w:cs="Calibri Light"/>
        </w:rPr>
      </w:pPr>
    </w:p>
    <w:p w14:paraId="40F004AD" w14:textId="5FE3DECE" w:rsidR="7779B286" w:rsidRDefault="2FBD4B01" w:rsidP="7779B286">
      <w:pPr>
        <w:ind w:left="720"/>
        <w:rPr>
          <w:rFonts w:ascii="Calibri Light" w:hAnsi="Calibri Light" w:cs="Calibri Light"/>
        </w:rPr>
      </w:pPr>
      <w:r w:rsidRPr="2FBD4B01">
        <w:rPr>
          <w:rFonts w:ascii="Calibri Light" w:hAnsi="Calibri Light" w:cs="Calibri Light"/>
        </w:rPr>
        <w:t xml:space="preserve">That the report be agreed. </w:t>
      </w:r>
    </w:p>
    <w:p w14:paraId="3090DC7C" w14:textId="43416A8B" w:rsidR="000C37E3" w:rsidRDefault="000C37E3" w:rsidP="00AB6C39">
      <w:pPr>
        <w:rPr>
          <w:rFonts w:ascii="Calibri Light" w:hAnsi="Calibri Light" w:cs="Calibri Light"/>
          <w:highlight w:val="yellow"/>
        </w:rPr>
      </w:pPr>
    </w:p>
    <w:p w14:paraId="0A080359" w14:textId="40BDFBFC" w:rsidR="00FB0A54" w:rsidRDefault="00240C32" w:rsidP="00AB6C39">
      <w:pPr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>52</w:t>
      </w:r>
      <w:r w:rsidR="000C37E3" w:rsidRPr="2BACCE9B">
        <w:rPr>
          <w:rFonts w:ascii="Calibri Light" w:hAnsi="Calibri Light" w:cs="Calibri Light"/>
        </w:rPr>
        <w:t>.</w:t>
      </w:r>
      <w:r>
        <w:tab/>
      </w:r>
      <w:r w:rsidRPr="2BACCE9B">
        <w:rPr>
          <w:rFonts w:ascii="Calibri Light" w:hAnsi="Calibri Light" w:cs="Calibri Light"/>
        </w:rPr>
        <w:t>BANNERS IN HIGH STREET</w:t>
      </w:r>
    </w:p>
    <w:p w14:paraId="2B4B0C14" w14:textId="4C44578D" w:rsidR="00AD6990" w:rsidRDefault="00AD6990" w:rsidP="2BACCE9B">
      <w:pPr>
        <w:rPr>
          <w:rFonts w:ascii="Calibri Light" w:hAnsi="Calibri Light" w:cs="Calibri Light"/>
        </w:rPr>
      </w:pPr>
    </w:p>
    <w:p w14:paraId="7F8AAD3F" w14:textId="37A385E2" w:rsidR="00AD6990" w:rsidRDefault="2BACCE9B" w:rsidP="004431FB">
      <w:pPr>
        <w:ind w:firstLine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 xml:space="preserve">A discussion took place around the need for banners to be permanently on display in </w:t>
      </w:r>
      <w:r w:rsidR="00AD6990">
        <w:tab/>
      </w:r>
      <w:r w:rsidRPr="2BACCE9B">
        <w:rPr>
          <w:rFonts w:ascii="Calibri Light" w:hAnsi="Calibri Light" w:cs="Calibri Light"/>
        </w:rPr>
        <w:t>the High Street and changed periodically.</w:t>
      </w:r>
    </w:p>
    <w:p w14:paraId="484C583E" w14:textId="77777777" w:rsidR="001D45CF" w:rsidRDefault="001D45CF" w:rsidP="00AB6C39">
      <w:pPr>
        <w:rPr>
          <w:rFonts w:ascii="Calibri Light" w:hAnsi="Calibri Light" w:cs="Calibri Light"/>
        </w:rPr>
      </w:pPr>
    </w:p>
    <w:p w14:paraId="05BA1E33" w14:textId="29303AB5" w:rsidR="001D45CF" w:rsidRDefault="001D45CF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55C36826" w14:textId="6285EE23" w:rsidR="2BACCE9B" w:rsidRDefault="2BACCE9B" w:rsidP="2BACCE9B">
      <w:pPr>
        <w:ind w:left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 xml:space="preserve">A. to leave the Union Jack banners up in the High Street until October when the </w:t>
      </w:r>
    </w:p>
    <w:p w14:paraId="42FD7A75" w14:textId="75CC347F" w:rsidR="2BACCE9B" w:rsidRDefault="2BACCE9B" w:rsidP="2BACCE9B">
      <w:pPr>
        <w:ind w:firstLine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t>Christmas lights go up.</w:t>
      </w:r>
    </w:p>
    <w:p w14:paraId="7915F2E0" w14:textId="47EEE5D2" w:rsidR="2BACCE9B" w:rsidRDefault="2BACCE9B" w:rsidP="2BACCE9B">
      <w:pPr>
        <w:ind w:firstLine="720"/>
        <w:rPr>
          <w:rFonts w:ascii="Calibri Light" w:hAnsi="Calibri Light" w:cs="Calibri Light"/>
        </w:rPr>
      </w:pPr>
    </w:p>
    <w:p w14:paraId="3C153ED5" w14:textId="77777777" w:rsidR="00C80FAE" w:rsidRDefault="00C80FAE" w:rsidP="2BACCE9B">
      <w:pPr>
        <w:ind w:firstLine="720"/>
        <w:rPr>
          <w:rFonts w:ascii="Calibri Light" w:hAnsi="Calibri Light" w:cs="Calibri Light"/>
        </w:rPr>
      </w:pPr>
    </w:p>
    <w:p w14:paraId="39B79B4C" w14:textId="77777777" w:rsidR="00C80FAE" w:rsidRDefault="00C80FAE" w:rsidP="2BACCE9B">
      <w:pPr>
        <w:ind w:firstLine="720"/>
        <w:rPr>
          <w:rFonts w:ascii="Calibri Light" w:hAnsi="Calibri Light" w:cs="Calibri Light"/>
        </w:rPr>
      </w:pPr>
    </w:p>
    <w:p w14:paraId="0E55B7AE" w14:textId="77777777" w:rsidR="00C80FAE" w:rsidRDefault="00C80FAE" w:rsidP="2BACCE9B">
      <w:pPr>
        <w:ind w:firstLine="720"/>
        <w:rPr>
          <w:rFonts w:ascii="Calibri Light" w:hAnsi="Calibri Light" w:cs="Calibri Light"/>
        </w:rPr>
      </w:pPr>
    </w:p>
    <w:p w14:paraId="4AE95B8B" w14:textId="77777777" w:rsidR="00C80FAE" w:rsidRDefault="00C80FAE" w:rsidP="2BACCE9B">
      <w:pPr>
        <w:ind w:firstLine="720"/>
        <w:rPr>
          <w:rFonts w:ascii="Calibri Light" w:hAnsi="Calibri Light" w:cs="Calibri Light"/>
        </w:rPr>
      </w:pPr>
    </w:p>
    <w:p w14:paraId="7304AFC2" w14:textId="77777777" w:rsidR="00C80FAE" w:rsidRDefault="00C80FAE" w:rsidP="2BACCE9B">
      <w:pPr>
        <w:ind w:firstLine="720"/>
        <w:rPr>
          <w:rFonts w:ascii="Calibri Light" w:hAnsi="Calibri Light" w:cs="Calibri Light"/>
        </w:rPr>
      </w:pPr>
    </w:p>
    <w:p w14:paraId="0BE7E260" w14:textId="77777777" w:rsidR="00C80FAE" w:rsidRDefault="00C80FAE" w:rsidP="2BACCE9B">
      <w:pPr>
        <w:ind w:firstLine="720"/>
        <w:rPr>
          <w:rFonts w:ascii="Calibri Light" w:hAnsi="Calibri Light" w:cs="Calibri Light"/>
        </w:rPr>
      </w:pPr>
    </w:p>
    <w:p w14:paraId="24E5BE6D" w14:textId="77777777" w:rsidR="00C80FAE" w:rsidRDefault="00C80FAE" w:rsidP="2BACCE9B">
      <w:pPr>
        <w:ind w:firstLine="720"/>
        <w:rPr>
          <w:rFonts w:ascii="Calibri Light" w:hAnsi="Calibri Light" w:cs="Calibri Light"/>
        </w:rPr>
      </w:pPr>
    </w:p>
    <w:p w14:paraId="1E37DF72" w14:textId="77777777" w:rsidR="00C80FAE" w:rsidRDefault="00C80FAE" w:rsidP="2BACCE9B">
      <w:pPr>
        <w:ind w:firstLine="720"/>
        <w:rPr>
          <w:rFonts w:ascii="Calibri Light" w:hAnsi="Calibri Light" w:cs="Calibri Light"/>
        </w:rPr>
      </w:pPr>
    </w:p>
    <w:p w14:paraId="3AF55E37" w14:textId="5A3C5C6E" w:rsidR="00C80FAE" w:rsidRDefault="00C80FAE" w:rsidP="2BACCE9B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21</w:t>
      </w:r>
    </w:p>
    <w:p w14:paraId="1D772D1A" w14:textId="7F7BE559" w:rsidR="001D45CF" w:rsidRDefault="00AD6990" w:rsidP="2BACCE9B">
      <w:pPr>
        <w:ind w:left="720"/>
        <w:rPr>
          <w:rFonts w:ascii="Calibri Light" w:hAnsi="Calibri Light" w:cs="Calibri Light"/>
        </w:rPr>
      </w:pPr>
      <w:r w:rsidRPr="2BACCE9B">
        <w:rPr>
          <w:rFonts w:ascii="Calibri Light" w:hAnsi="Calibri Light" w:cs="Calibri Light"/>
        </w:rPr>
        <w:lastRenderedPageBreak/>
        <w:t xml:space="preserve">B. </w:t>
      </w:r>
      <w:r w:rsidR="00405773">
        <w:rPr>
          <w:rFonts w:ascii="Calibri Light" w:hAnsi="Calibri Light" w:cs="Calibri Light"/>
        </w:rPr>
        <w:t xml:space="preserve">that </w:t>
      </w:r>
      <w:r w:rsidRPr="2BACCE9B">
        <w:rPr>
          <w:rFonts w:ascii="Calibri Light" w:hAnsi="Calibri Light" w:cs="Calibri Light"/>
        </w:rPr>
        <w:t xml:space="preserve">a wider discussion </w:t>
      </w:r>
      <w:r w:rsidR="00405773">
        <w:rPr>
          <w:rFonts w:ascii="Calibri Light" w:hAnsi="Calibri Light" w:cs="Calibri Light"/>
        </w:rPr>
        <w:t>will</w:t>
      </w:r>
      <w:r w:rsidRPr="2BACCE9B">
        <w:rPr>
          <w:rFonts w:ascii="Calibri Light" w:hAnsi="Calibri Light" w:cs="Calibri Light"/>
        </w:rPr>
        <w:t xml:space="preserve"> take place on High Street banners, and the possibility of having new banners produced by the artist who designed the murals, at the Culture Working Group meeting on Wednesday 6 July.  </w:t>
      </w:r>
    </w:p>
    <w:p w14:paraId="72FCE7C2" w14:textId="77777777" w:rsidR="000C37E3" w:rsidRDefault="000C37E3" w:rsidP="00AB6C39">
      <w:pPr>
        <w:rPr>
          <w:rFonts w:ascii="Calibri Light" w:hAnsi="Calibri Light" w:cs="Calibri Light"/>
        </w:rPr>
      </w:pPr>
    </w:p>
    <w:p w14:paraId="02A61D9D" w14:textId="0FE4A6A9" w:rsidR="004D2AA9" w:rsidRDefault="00E1511A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53</w:t>
      </w:r>
      <w:r w:rsidR="00AF401F">
        <w:rPr>
          <w:rFonts w:ascii="Calibri Light" w:hAnsi="Calibri Light" w:cs="Calibri Light"/>
        </w:rPr>
        <w:t>.</w:t>
      </w:r>
      <w:r w:rsidR="00AF401F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MATTERS FOR REPORT</w:t>
      </w:r>
    </w:p>
    <w:p w14:paraId="5C79CA60" w14:textId="77777777" w:rsidR="00C80FAE" w:rsidRDefault="00C80FAE" w:rsidP="00AB6C39">
      <w:pPr>
        <w:rPr>
          <w:rFonts w:ascii="Calibri Light" w:hAnsi="Calibri Light" w:cs="Calibri Light"/>
        </w:rPr>
      </w:pPr>
    </w:p>
    <w:p w14:paraId="6A9B6204" w14:textId="381C3F8E" w:rsidR="2BACCE9B" w:rsidRDefault="2BACCE9B" w:rsidP="037CD1AB">
      <w:pPr>
        <w:ind w:firstLine="720"/>
        <w:rPr>
          <w:rFonts w:ascii="Calibri Light" w:hAnsi="Calibri Light" w:cs="Calibri Light"/>
        </w:rPr>
      </w:pPr>
      <w:r w:rsidRPr="7280CBC5">
        <w:rPr>
          <w:rFonts w:ascii="Calibri Light" w:hAnsi="Calibri Light" w:cs="Calibri Light"/>
        </w:rPr>
        <w:t xml:space="preserve">There was a </w:t>
      </w:r>
      <w:r w:rsidRPr="6A8E4AC5">
        <w:rPr>
          <w:rFonts w:ascii="Calibri Light" w:hAnsi="Calibri Light" w:cs="Calibri Light"/>
        </w:rPr>
        <w:t xml:space="preserve">brief discussion about </w:t>
      </w:r>
      <w:r w:rsidRPr="3924F7D4">
        <w:rPr>
          <w:rFonts w:ascii="Calibri Light" w:hAnsi="Calibri Light" w:cs="Calibri Light"/>
        </w:rPr>
        <w:t xml:space="preserve">arrangements for </w:t>
      </w:r>
      <w:r w:rsidRPr="6A4953D6">
        <w:rPr>
          <w:rFonts w:ascii="Calibri Light" w:hAnsi="Calibri Light" w:cs="Calibri Light"/>
        </w:rPr>
        <w:t xml:space="preserve">an event at the Victoria </w:t>
      </w:r>
      <w:r w:rsidRPr="2DB6769B">
        <w:rPr>
          <w:rFonts w:ascii="Calibri Light" w:hAnsi="Calibri Light" w:cs="Calibri Light"/>
        </w:rPr>
        <w:t xml:space="preserve">Club on </w:t>
      </w:r>
      <w:r>
        <w:tab/>
      </w:r>
      <w:r w:rsidRPr="2DB6769B">
        <w:rPr>
          <w:rFonts w:ascii="Calibri Light" w:hAnsi="Calibri Light" w:cs="Calibri Light"/>
        </w:rPr>
        <w:t>2</w:t>
      </w:r>
      <w:r w:rsidRPr="17F1AFA0">
        <w:rPr>
          <w:rFonts w:ascii="Calibri Light" w:hAnsi="Calibri Light" w:cs="Calibri Light"/>
        </w:rPr>
        <w:t xml:space="preserve"> July </w:t>
      </w:r>
      <w:r w:rsidRPr="745AA2A9">
        <w:rPr>
          <w:rFonts w:ascii="Calibri Light" w:hAnsi="Calibri Light" w:cs="Calibri Light"/>
        </w:rPr>
        <w:t>2022</w:t>
      </w:r>
    </w:p>
    <w:p w14:paraId="3E965789" w14:textId="77777777" w:rsidR="00C80FAE" w:rsidRDefault="00C80FAE" w:rsidP="037CD1AB">
      <w:pPr>
        <w:ind w:firstLine="720"/>
        <w:rPr>
          <w:rFonts w:ascii="Calibri Light" w:hAnsi="Calibri Light" w:cs="Calibri Light"/>
        </w:rPr>
      </w:pPr>
    </w:p>
    <w:p w14:paraId="75856320" w14:textId="77777777" w:rsidR="00C80FAE" w:rsidRDefault="00C80FAE" w:rsidP="037CD1AB">
      <w:pPr>
        <w:ind w:firstLine="720"/>
        <w:rPr>
          <w:rFonts w:ascii="Calibri Light" w:hAnsi="Calibri Light" w:cs="Calibri Light"/>
        </w:rPr>
      </w:pPr>
    </w:p>
    <w:p w14:paraId="22F36053" w14:textId="1319F246" w:rsidR="2BACCE9B" w:rsidRDefault="2BACCE9B" w:rsidP="2BACCE9B">
      <w:pPr>
        <w:rPr>
          <w:rFonts w:ascii="Calibri Light" w:hAnsi="Calibri Light" w:cs="Calibri Light"/>
        </w:rPr>
      </w:pPr>
    </w:p>
    <w:p w14:paraId="44D2D728" w14:textId="1FA187DD" w:rsidR="00B97BFB" w:rsidRDefault="2BACCE9B" w:rsidP="003119DA">
      <w:pPr>
        <w:rPr>
          <w:rFonts w:ascii="Arial" w:hAnsi="Arial" w:cs="Arial"/>
        </w:rPr>
      </w:pPr>
      <w:r w:rsidRPr="2BACCE9B">
        <w:rPr>
          <w:rFonts w:ascii="Calibri Light" w:hAnsi="Calibri Light" w:cs="Calibri Light"/>
        </w:rPr>
        <w:t>The meeting ended at 7.35pm</w:t>
      </w:r>
    </w:p>
    <w:p w14:paraId="634630F0" w14:textId="77777777" w:rsidR="003E37AC" w:rsidRDefault="003E37AC" w:rsidP="003B076B">
      <w:pPr>
        <w:ind w:left="1440"/>
        <w:rPr>
          <w:rFonts w:ascii="Arial" w:hAnsi="Arial" w:cs="Arial"/>
        </w:rPr>
      </w:pPr>
    </w:p>
    <w:p w14:paraId="31607325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7290B5E3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467D0C0C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3B8DBF42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3B4F2929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59EDAEF6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47B79584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518C51DB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522D1A48" w14:textId="3B81E6AA" w:rsidR="00C80FAE" w:rsidRDefault="00870DC6" w:rsidP="003B076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616D">
        <w:rPr>
          <w:rFonts w:asciiTheme="majorHAnsi" w:hAnsiTheme="majorHAnsi" w:cstheme="majorHAnsi"/>
        </w:rPr>
        <w:t>Chair _</w:t>
      </w:r>
      <w:r>
        <w:rPr>
          <w:rFonts w:ascii="Arial" w:hAnsi="Arial" w:cs="Arial"/>
        </w:rPr>
        <w:t>_______________________</w:t>
      </w:r>
    </w:p>
    <w:p w14:paraId="30879BEB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76D9D8C0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76BD5263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42549844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4C975793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6DB16B9D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505E55C6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71801881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59AE773C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329DD453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2320C107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3BFA57E7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58EFB8C0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428078C3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50831C05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5A35D208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42E4B43B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56579D38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37731392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4B21F6E4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10AAC554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5C4A6B14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06B509A4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2528CD06" w14:textId="6F1D821A" w:rsidR="00C80FAE" w:rsidRPr="00870DC6" w:rsidRDefault="00870DC6" w:rsidP="003B076B">
      <w:pPr>
        <w:ind w:left="1440"/>
        <w:rPr>
          <w:rFonts w:asciiTheme="majorHAnsi" w:hAnsiTheme="majorHAnsi" w:cstheme="majorHAns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0DC6">
        <w:rPr>
          <w:rFonts w:asciiTheme="majorHAnsi" w:hAnsiTheme="majorHAnsi" w:cstheme="majorHAnsi"/>
        </w:rPr>
        <w:t>22</w:t>
      </w:r>
    </w:p>
    <w:p w14:paraId="36B2403A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6C0CE858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4B914832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48D6B436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0E4D4BCA" w14:textId="77777777" w:rsidR="00C80FAE" w:rsidRDefault="00C80FAE" w:rsidP="003B076B">
      <w:pPr>
        <w:ind w:left="1440"/>
        <w:rPr>
          <w:rFonts w:ascii="Arial" w:hAnsi="Arial" w:cs="Arial"/>
        </w:rPr>
      </w:pPr>
    </w:p>
    <w:p w14:paraId="1BD976E3" w14:textId="77777777" w:rsidR="00C80FAE" w:rsidRPr="003122A2" w:rsidRDefault="00C80FAE" w:rsidP="003B076B">
      <w:pPr>
        <w:ind w:left="1440"/>
        <w:rPr>
          <w:rFonts w:ascii="Arial" w:hAnsi="Arial" w:cs="Arial"/>
        </w:rPr>
      </w:pPr>
    </w:p>
    <w:sectPr w:rsidR="00C80FAE" w:rsidRPr="00312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9868D"/>
    <w:multiLevelType w:val="multilevel"/>
    <w:tmpl w:val="3C56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A7290"/>
    <w:multiLevelType w:val="hybridMultilevel"/>
    <w:tmpl w:val="2864D2E8"/>
    <w:lvl w:ilvl="0" w:tplc="46022D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E075EA"/>
    <w:multiLevelType w:val="hybridMultilevel"/>
    <w:tmpl w:val="39443280"/>
    <w:lvl w:ilvl="0" w:tplc="B098267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DA7"/>
    <w:multiLevelType w:val="hybridMultilevel"/>
    <w:tmpl w:val="822C5936"/>
    <w:lvl w:ilvl="0" w:tplc="333263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5206809">
    <w:abstractNumId w:val="0"/>
  </w:num>
  <w:num w:numId="2" w16cid:durableId="2045322557">
    <w:abstractNumId w:val="2"/>
  </w:num>
  <w:num w:numId="3" w16cid:durableId="670524526">
    <w:abstractNumId w:val="3"/>
  </w:num>
  <w:num w:numId="4" w16cid:durableId="48747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A2"/>
    <w:rsid w:val="000009E0"/>
    <w:rsid w:val="00000E68"/>
    <w:rsid w:val="00000FD7"/>
    <w:rsid w:val="000063D7"/>
    <w:rsid w:val="00010AEE"/>
    <w:rsid w:val="00011E6F"/>
    <w:rsid w:val="00012C0C"/>
    <w:rsid w:val="0001337D"/>
    <w:rsid w:val="0001586E"/>
    <w:rsid w:val="00015D3B"/>
    <w:rsid w:val="00016905"/>
    <w:rsid w:val="00022A6D"/>
    <w:rsid w:val="000235FB"/>
    <w:rsid w:val="00025BC0"/>
    <w:rsid w:val="00025F8A"/>
    <w:rsid w:val="00027250"/>
    <w:rsid w:val="0002739C"/>
    <w:rsid w:val="00027427"/>
    <w:rsid w:val="00027840"/>
    <w:rsid w:val="000303D6"/>
    <w:rsid w:val="00032352"/>
    <w:rsid w:val="00032730"/>
    <w:rsid w:val="00032A03"/>
    <w:rsid w:val="000331CD"/>
    <w:rsid w:val="00033313"/>
    <w:rsid w:val="00033717"/>
    <w:rsid w:val="00033A51"/>
    <w:rsid w:val="00034422"/>
    <w:rsid w:val="00034DD5"/>
    <w:rsid w:val="00035DD5"/>
    <w:rsid w:val="000368BF"/>
    <w:rsid w:val="00037D80"/>
    <w:rsid w:val="000426F0"/>
    <w:rsid w:val="00042CF9"/>
    <w:rsid w:val="0004389C"/>
    <w:rsid w:val="00043B0B"/>
    <w:rsid w:val="00045760"/>
    <w:rsid w:val="00045A81"/>
    <w:rsid w:val="00045B7C"/>
    <w:rsid w:val="00046884"/>
    <w:rsid w:val="00050AC1"/>
    <w:rsid w:val="00051C57"/>
    <w:rsid w:val="000534DD"/>
    <w:rsid w:val="000547FE"/>
    <w:rsid w:val="0005681A"/>
    <w:rsid w:val="0005753C"/>
    <w:rsid w:val="00064674"/>
    <w:rsid w:val="00064F2F"/>
    <w:rsid w:val="000651C3"/>
    <w:rsid w:val="000653CF"/>
    <w:rsid w:val="00070B2C"/>
    <w:rsid w:val="00070C3F"/>
    <w:rsid w:val="0007349A"/>
    <w:rsid w:val="000743BE"/>
    <w:rsid w:val="0007624E"/>
    <w:rsid w:val="00076869"/>
    <w:rsid w:val="00076B76"/>
    <w:rsid w:val="00077486"/>
    <w:rsid w:val="00083DF1"/>
    <w:rsid w:val="00084059"/>
    <w:rsid w:val="00084CB7"/>
    <w:rsid w:val="000867B5"/>
    <w:rsid w:val="00090407"/>
    <w:rsid w:val="0009158D"/>
    <w:rsid w:val="00091A67"/>
    <w:rsid w:val="00092D03"/>
    <w:rsid w:val="00093C4A"/>
    <w:rsid w:val="00093E6D"/>
    <w:rsid w:val="00093FC2"/>
    <w:rsid w:val="00093FE6"/>
    <w:rsid w:val="00094BFD"/>
    <w:rsid w:val="0009613A"/>
    <w:rsid w:val="000968C2"/>
    <w:rsid w:val="00096C4D"/>
    <w:rsid w:val="000A087B"/>
    <w:rsid w:val="000A153E"/>
    <w:rsid w:val="000A2D4B"/>
    <w:rsid w:val="000A61A0"/>
    <w:rsid w:val="000B2077"/>
    <w:rsid w:val="000B2827"/>
    <w:rsid w:val="000B28C7"/>
    <w:rsid w:val="000B291A"/>
    <w:rsid w:val="000B38E8"/>
    <w:rsid w:val="000B3DF5"/>
    <w:rsid w:val="000B795F"/>
    <w:rsid w:val="000C006E"/>
    <w:rsid w:val="000C19A8"/>
    <w:rsid w:val="000C2ADF"/>
    <w:rsid w:val="000C37E3"/>
    <w:rsid w:val="000C4AA3"/>
    <w:rsid w:val="000C69DB"/>
    <w:rsid w:val="000C6ADA"/>
    <w:rsid w:val="000C6BB6"/>
    <w:rsid w:val="000C74FA"/>
    <w:rsid w:val="000C7E03"/>
    <w:rsid w:val="000D1392"/>
    <w:rsid w:val="000D1497"/>
    <w:rsid w:val="000D1A60"/>
    <w:rsid w:val="000D3E09"/>
    <w:rsid w:val="000D4455"/>
    <w:rsid w:val="000D49DA"/>
    <w:rsid w:val="000D4E98"/>
    <w:rsid w:val="000D63D2"/>
    <w:rsid w:val="000D7241"/>
    <w:rsid w:val="000D7518"/>
    <w:rsid w:val="000E34ED"/>
    <w:rsid w:val="000E38B5"/>
    <w:rsid w:val="000E41C9"/>
    <w:rsid w:val="000E7924"/>
    <w:rsid w:val="000F0BC0"/>
    <w:rsid w:val="000F2B2D"/>
    <w:rsid w:val="000F41C7"/>
    <w:rsid w:val="000F4E8E"/>
    <w:rsid w:val="000F4EA3"/>
    <w:rsid w:val="000F5C22"/>
    <w:rsid w:val="000F7304"/>
    <w:rsid w:val="001001D4"/>
    <w:rsid w:val="001022F4"/>
    <w:rsid w:val="001026B3"/>
    <w:rsid w:val="001050D5"/>
    <w:rsid w:val="001064EA"/>
    <w:rsid w:val="0010699A"/>
    <w:rsid w:val="00107257"/>
    <w:rsid w:val="0010726F"/>
    <w:rsid w:val="00107810"/>
    <w:rsid w:val="00113375"/>
    <w:rsid w:val="00113E53"/>
    <w:rsid w:val="0011463D"/>
    <w:rsid w:val="0011564F"/>
    <w:rsid w:val="00115771"/>
    <w:rsid w:val="00116F61"/>
    <w:rsid w:val="00117162"/>
    <w:rsid w:val="0012049F"/>
    <w:rsid w:val="00120EEE"/>
    <w:rsid w:val="00122164"/>
    <w:rsid w:val="00122262"/>
    <w:rsid w:val="001225AF"/>
    <w:rsid w:val="001269B7"/>
    <w:rsid w:val="00126E48"/>
    <w:rsid w:val="00131223"/>
    <w:rsid w:val="001317F7"/>
    <w:rsid w:val="0013261F"/>
    <w:rsid w:val="001332C4"/>
    <w:rsid w:val="00133BBA"/>
    <w:rsid w:val="0013543A"/>
    <w:rsid w:val="001360DA"/>
    <w:rsid w:val="001368DA"/>
    <w:rsid w:val="00137598"/>
    <w:rsid w:val="0014492A"/>
    <w:rsid w:val="00144D36"/>
    <w:rsid w:val="001454BA"/>
    <w:rsid w:val="001459D5"/>
    <w:rsid w:val="001459F1"/>
    <w:rsid w:val="00145B0D"/>
    <w:rsid w:val="00150465"/>
    <w:rsid w:val="00150DAB"/>
    <w:rsid w:val="00156198"/>
    <w:rsid w:val="001566D2"/>
    <w:rsid w:val="00156831"/>
    <w:rsid w:val="00156871"/>
    <w:rsid w:val="0015777D"/>
    <w:rsid w:val="001606EA"/>
    <w:rsid w:val="001614C3"/>
    <w:rsid w:val="00161B1D"/>
    <w:rsid w:val="00162874"/>
    <w:rsid w:val="0016330F"/>
    <w:rsid w:val="00163617"/>
    <w:rsid w:val="001653EF"/>
    <w:rsid w:val="00167009"/>
    <w:rsid w:val="001700E1"/>
    <w:rsid w:val="00171C02"/>
    <w:rsid w:val="00173079"/>
    <w:rsid w:val="00174D87"/>
    <w:rsid w:val="0017505B"/>
    <w:rsid w:val="00175AA7"/>
    <w:rsid w:val="00175F19"/>
    <w:rsid w:val="00176A57"/>
    <w:rsid w:val="00177F22"/>
    <w:rsid w:val="001810ED"/>
    <w:rsid w:val="0018374A"/>
    <w:rsid w:val="001846AD"/>
    <w:rsid w:val="001869D3"/>
    <w:rsid w:val="00187759"/>
    <w:rsid w:val="00190806"/>
    <w:rsid w:val="00191FB5"/>
    <w:rsid w:val="001932AB"/>
    <w:rsid w:val="00194E12"/>
    <w:rsid w:val="001952F7"/>
    <w:rsid w:val="001960EC"/>
    <w:rsid w:val="00196E0A"/>
    <w:rsid w:val="001A1EBD"/>
    <w:rsid w:val="001A4485"/>
    <w:rsid w:val="001A7681"/>
    <w:rsid w:val="001B501E"/>
    <w:rsid w:val="001B5133"/>
    <w:rsid w:val="001B7246"/>
    <w:rsid w:val="001B781F"/>
    <w:rsid w:val="001C01C5"/>
    <w:rsid w:val="001C1FD9"/>
    <w:rsid w:val="001C33E1"/>
    <w:rsid w:val="001C38B8"/>
    <w:rsid w:val="001C4A09"/>
    <w:rsid w:val="001C5A5A"/>
    <w:rsid w:val="001C6CD1"/>
    <w:rsid w:val="001D189B"/>
    <w:rsid w:val="001D18A6"/>
    <w:rsid w:val="001D1E31"/>
    <w:rsid w:val="001D25FE"/>
    <w:rsid w:val="001D2763"/>
    <w:rsid w:val="001D2EA0"/>
    <w:rsid w:val="001D45CF"/>
    <w:rsid w:val="001D4A2D"/>
    <w:rsid w:val="001D5A2F"/>
    <w:rsid w:val="001D6913"/>
    <w:rsid w:val="001D6FD7"/>
    <w:rsid w:val="001E16D3"/>
    <w:rsid w:val="001E322E"/>
    <w:rsid w:val="001E572E"/>
    <w:rsid w:val="001E5961"/>
    <w:rsid w:val="001E75B0"/>
    <w:rsid w:val="001F1CD4"/>
    <w:rsid w:val="001F4A79"/>
    <w:rsid w:val="001F52B9"/>
    <w:rsid w:val="001F5B07"/>
    <w:rsid w:val="001F65EA"/>
    <w:rsid w:val="001F6716"/>
    <w:rsid w:val="001F6B6B"/>
    <w:rsid w:val="001F727C"/>
    <w:rsid w:val="001F7387"/>
    <w:rsid w:val="00201328"/>
    <w:rsid w:val="00203430"/>
    <w:rsid w:val="00204703"/>
    <w:rsid w:val="0020655C"/>
    <w:rsid w:val="00206F5E"/>
    <w:rsid w:val="00212B3F"/>
    <w:rsid w:val="00212EA7"/>
    <w:rsid w:val="00214B9B"/>
    <w:rsid w:val="00215D70"/>
    <w:rsid w:val="0021708B"/>
    <w:rsid w:val="00221E39"/>
    <w:rsid w:val="00225C52"/>
    <w:rsid w:val="002265E6"/>
    <w:rsid w:val="002276A1"/>
    <w:rsid w:val="00230B0B"/>
    <w:rsid w:val="0023253E"/>
    <w:rsid w:val="00240BA1"/>
    <w:rsid w:val="00240C32"/>
    <w:rsid w:val="00240D6D"/>
    <w:rsid w:val="00240E8B"/>
    <w:rsid w:val="002421F0"/>
    <w:rsid w:val="00242852"/>
    <w:rsid w:val="0024291F"/>
    <w:rsid w:val="00243159"/>
    <w:rsid w:val="00243224"/>
    <w:rsid w:val="00243511"/>
    <w:rsid w:val="0024383B"/>
    <w:rsid w:val="00243D1D"/>
    <w:rsid w:val="00243D8B"/>
    <w:rsid w:val="00243E6F"/>
    <w:rsid w:val="00246DEE"/>
    <w:rsid w:val="00250AA2"/>
    <w:rsid w:val="00250D0E"/>
    <w:rsid w:val="00250EE3"/>
    <w:rsid w:val="00253930"/>
    <w:rsid w:val="00254085"/>
    <w:rsid w:val="002550B3"/>
    <w:rsid w:val="0025744D"/>
    <w:rsid w:val="00257DC0"/>
    <w:rsid w:val="002643F8"/>
    <w:rsid w:val="00265124"/>
    <w:rsid w:val="00270BDB"/>
    <w:rsid w:val="002720D2"/>
    <w:rsid w:val="00272C38"/>
    <w:rsid w:val="00273B3F"/>
    <w:rsid w:val="0027502C"/>
    <w:rsid w:val="002752EF"/>
    <w:rsid w:val="00275665"/>
    <w:rsid w:val="0027593F"/>
    <w:rsid w:val="0027784E"/>
    <w:rsid w:val="00277D24"/>
    <w:rsid w:val="00281431"/>
    <w:rsid w:val="00281757"/>
    <w:rsid w:val="002819F0"/>
    <w:rsid w:val="00282883"/>
    <w:rsid w:val="00285B81"/>
    <w:rsid w:val="00287304"/>
    <w:rsid w:val="00290233"/>
    <w:rsid w:val="00291A55"/>
    <w:rsid w:val="00293DB2"/>
    <w:rsid w:val="00294B58"/>
    <w:rsid w:val="0029504E"/>
    <w:rsid w:val="002A0414"/>
    <w:rsid w:val="002A0F8D"/>
    <w:rsid w:val="002A1B52"/>
    <w:rsid w:val="002A1C86"/>
    <w:rsid w:val="002A2601"/>
    <w:rsid w:val="002A2805"/>
    <w:rsid w:val="002A44C4"/>
    <w:rsid w:val="002B0378"/>
    <w:rsid w:val="002B1DEB"/>
    <w:rsid w:val="002B2A1B"/>
    <w:rsid w:val="002B373B"/>
    <w:rsid w:val="002B383D"/>
    <w:rsid w:val="002B3D59"/>
    <w:rsid w:val="002B61EC"/>
    <w:rsid w:val="002B7C85"/>
    <w:rsid w:val="002C06ED"/>
    <w:rsid w:val="002C08B2"/>
    <w:rsid w:val="002C1A0F"/>
    <w:rsid w:val="002C22D9"/>
    <w:rsid w:val="002C3136"/>
    <w:rsid w:val="002C58E2"/>
    <w:rsid w:val="002C5C12"/>
    <w:rsid w:val="002C6336"/>
    <w:rsid w:val="002C7A6A"/>
    <w:rsid w:val="002D1573"/>
    <w:rsid w:val="002D2A77"/>
    <w:rsid w:val="002D3489"/>
    <w:rsid w:val="002D508C"/>
    <w:rsid w:val="002D6F71"/>
    <w:rsid w:val="002E00BE"/>
    <w:rsid w:val="002E0780"/>
    <w:rsid w:val="002E0869"/>
    <w:rsid w:val="002E1F88"/>
    <w:rsid w:val="002E54C8"/>
    <w:rsid w:val="002F18F5"/>
    <w:rsid w:val="002F1E66"/>
    <w:rsid w:val="002F21A7"/>
    <w:rsid w:val="002F466E"/>
    <w:rsid w:val="002F53D9"/>
    <w:rsid w:val="002F570F"/>
    <w:rsid w:val="002F6CA5"/>
    <w:rsid w:val="003012F1"/>
    <w:rsid w:val="00302A1D"/>
    <w:rsid w:val="00304E69"/>
    <w:rsid w:val="003102B8"/>
    <w:rsid w:val="00310828"/>
    <w:rsid w:val="003119DA"/>
    <w:rsid w:val="003122A2"/>
    <w:rsid w:val="00312491"/>
    <w:rsid w:val="00314F67"/>
    <w:rsid w:val="003151B0"/>
    <w:rsid w:val="00315E77"/>
    <w:rsid w:val="0032120F"/>
    <w:rsid w:val="00321AAC"/>
    <w:rsid w:val="00321AE4"/>
    <w:rsid w:val="00322040"/>
    <w:rsid w:val="00323722"/>
    <w:rsid w:val="00324EF8"/>
    <w:rsid w:val="00325487"/>
    <w:rsid w:val="00327288"/>
    <w:rsid w:val="00327840"/>
    <w:rsid w:val="00327952"/>
    <w:rsid w:val="00334C8C"/>
    <w:rsid w:val="00335C5E"/>
    <w:rsid w:val="00336C9A"/>
    <w:rsid w:val="00336FDB"/>
    <w:rsid w:val="00340F71"/>
    <w:rsid w:val="00341CE0"/>
    <w:rsid w:val="00347C79"/>
    <w:rsid w:val="003501F0"/>
    <w:rsid w:val="00352787"/>
    <w:rsid w:val="00353AB7"/>
    <w:rsid w:val="00353DAD"/>
    <w:rsid w:val="00354515"/>
    <w:rsid w:val="00356AE5"/>
    <w:rsid w:val="00357D72"/>
    <w:rsid w:val="00360AC4"/>
    <w:rsid w:val="00360AEC"/>
    <w:rsid w:val="00360CC4"/>
    <w:rsid w:val="00361179"/>
    <w:rsid w:val="003620C5"/>
    <w:rsid w:val="00362876"/>
    <w:rsid w:val="00363545"/>
    <w:rsid w:val="00363C70"/>
    <w:rsid w:val="00363FD7"/>
    <w:rsid w:val="0036699B"/>
    <w:rsid w:val="003677E2"/>
    <w:rsid w:val="00370449"/>
    <w:rsid w:val="00370DF6"/>
    <w:rsid w:val="00371C26"/>
    <w:rsid w:val="00372BB2"/>
    <w:rsid w:val="003737D8"/>
    <w:rsid w:val="0037423A"/>
    <w:rsid w:val="0038015E"/>
    <w:rsid w:val="00382333"/>
    <w:rsid w:val="0038276D"/>
    <w:rsid w:val="00382C7A"/>
    <w:rsid w:val="00383024"/>
    <w:rsid w:val="00383E60"/>
    <w:rsid w:val="003849A0"/>
    <w:rsid w:val="00384CFD"/>
    <w:rsid w:val="00385B92"/>
    <w:rsid w:val="003864A6"/>
    <w:rsid w:val="00386C9B"/>
    <w:rsid w:val="00387EB1"/>
    <w:rsid w:val="0039020E"/>
    <w:rsid w:val="003921D2"/>
    <w:rsid w:val="003922EF"/>
    <w:rsid w:val="0039328B"/>
    <w:rsid w:val="00393FEA"/>
    <w:rsid w:val="003A0318"/>
    <w:rsid w:val="003A2C54"/>
    <w:rsid w:val="003A2E8B"/>
    <w:rsid w:val="003A3CE7"/>
    <w:rsid w:val="003A5CB8"/>
    <w:rsid w:val="003A5F2E"/>
    <w:rsid w:val="003A6798"/>
    <w:rsid w:val="003B0017"/>
    <w:rsid w:val="003B076B"/>
    <w:rsid w:val="003B0FDD"/>
    <w:rsid w:val="003B1B21"/>
    <w:rsid w:val="003B345D"/>
    <w:rsid w:val="003B3488"/>
    <w:rsid w:val="003B45C8"/>
    <w:rsid w:val="003B50E5"/>
    <w:rsid w:val="003B78F5"/>
    <w:rsid w:val="003B7AC2"/>
    <w:rsid w:val="003B7C0F"/>
    <w:rsid w:val="003C136F"/>
    <w:rsid w:val="003C3307"/>
    <w:rsid w:val="003C384C"/>
    <w:rsid w:val="003C4FBC"/>
    <w:rsid w:val="003C6731"/>
    <w:rsid w:val="003C7EB2"/>
    <w:rsid w:val="003D08E0"/>
    <w:rsid w:val="003D2FE2"/>
    <w:rsid w:val="003D31BD"/>
    <w:rsid w:val="003D3CF1"/>
    <w:rsid w:val="003D3FE8"/>
    <w:rsid w:val="003D52F8"/>
    <w:rsid w:val="003D5A07"/>
    <w:rsid w:val="003D6CA6"/>
    <w:rsid w:val="003E0A5B"/>
    <w:rsid w:val="003E1114"/>
    <w:rsid w:val="003E2D7B"/>
    <w:rsid w:val="003E37AC"/>
    <w:rsid w:val="003E4297"/>
    <w:rsid w:val="003E446F"/>
    <w:rsid w:val="003E4B38"/>
    <w:rsid w:val="003E546A"/>
    <w:rsid w:val="003E6B25"/>
    <w:rsid w:val="003E730F"/>
    <w:rsid w:val="003E7763"/>
    <w:rsid w:val="003F0B90"/>
    <w:rsid w:val="003F1C97"/>
    <w:rsid w:val="003F3F4B"/>
    <w:rsid w:val="003F551E"/>
    <w:rsid w:val="00401396"/>
    <w:rsid w:val="00402E4F"/>
    <w:rsid w:val="00403B4A"/>
    <w:rsid w:val="0040409C"/>
    <w:rsid w:val="00405773"/>
    <w:rsid w:val="00405F07"/>
    <w:rsid w:val="0041088E"/>
    <w:rsid w:val="004111F7"/>
    <w:rsid w:val="00412F47"/>
    <w:rsid w:val="0041422D"/>
    <w:rsid w:val="00414834"/>
    <w:rsid w:val="00416281"/>
    <w:rsid w:val="00416B27"/>
    <w:rsid w:val="00417162"/>
    <w:rsid w:val="00420DA0"/>
    <w:rsid w:val="00421E6B"/>
    <w:rsid w:val="004310C3"/>
    <w:rsid w:val="0043119E"/>
    <w:rsid w:val="0043174E"/>
    <w:rsid w:val="00432321"/>
    <w:rsid w:val="004338AC"/>
    <w:rsid w:val="004339E5"/>
    <w:rsid w:val="00433C8D"/>
    <w:rsid w:val="0043608C"/>
    <w:rsid w:val="00440CF1"/>
    <w:rsid w:val="0044113C"/>
    <w:rsid w:val="00441CC5"/>
    <w:rsid w:val="00442C25"/>
    <w:rsid w:val="004431FB"/>
    <w:rsid w:val="00444D44"/>
    <w:rsid w:val="00446ACA"/>
    <w:rsid w:val="0044721A"/>
    <w:rsid w:val="00447C9B"/>
    <w:rsid w:val="004501D2"/>
    <w:rsid w:val="004547AC"/>
    <w:rsid w:val="00456277"/>
    <w:rsid w:val="00456437"/>
    <w:rsid w:val="00456892"/>
    <w:rsid w:val="00457058"/>
    <w:rsid w:val="00457431"/>
    <w:rsid w:val="00461EAB"/>
    <w:rsid w:val="00462CF9"/>
    <w:rsid w:val="004636CC"/>
    <w:rsid w:val="00463A16"/>
    <w:rsid w:val="00463D4D"/>
    <w:rsid w:val="004662F2"/>
    <w:rsid w:val="00470716"/>
    <w:rsid w:val="004716D0"/>
    <w:rsid w:val="00472736"/>
    <w:rsid w:val="00473A89"/>
    <w:rsid w:val="00473FE2"/>
    <w:rsid w:val="004752C7"/>
    <w:rsid w:val="004759C8"/>
    <w:rsid w:val="004767D3"/>
    <w:rsid w:val="00476F1D"/>
    <w:rsid w:val="00482E6F"/>
    <w:rsid w:val="00484E48"/>
    <w:rsid w:val="00487676"/>
    <w:rsid w:val="004876B4"/>
    <w:rsid w:val="004910AD"/>
    <w:rsid w:val="004915A1"/>
    <w:rsid w:val="004938E6"/>
    <w:rsid w:val="004A4252"/>
    <w:rsid w:val="004A53E5"/>
    <w:rsid w:val="004A6DFF"/>
    <w:rsid w:val="004B2532"/>
    <w:rsid w:val="004B37C2"/>
    <w:rsid w:val="004B3ADF"/>
    <w:rsid w:val="004B3E51"/>
    <w:rsid w:val="004B4197"/>
    <w:rsid w:val="004B49FA"/>
    <w:rsid w:val="004B6040"/>
    <w:rsid w:val="004B64B2"/>
    <w:rsid w:val="004B72B0"/>
    <w:rsid w:val="004B7811"/>
    <w:rsid w:val="004C0884"/>
    <w:rsid w:val="004C25DD"/>
    <w:rsid w:val="004C7A91"/>
    <w:rsid w:val="004D01F5"/>
    <w:rsid w:val="004D2AA9"/>
    <w:rsid w:val="004D423E"/>
    <w:rsid w:val="004D5AEE"/>
    <w:rsid w:val="004E012E"/>
    <w:rsid w:val="004E1093"/>
    <w:rsid w:val="004E1F87"/>
    <w:rsid w:val="004E298B"/>
    <w:rsid w:val="004E487D"/>
    <w:rsid w:val="004E5778"/>
    <w:rsid w:val="004E620B"/>
    <w:rsid w:val="004F24E7"/>
    <w:rsid w:val="004F2B2A"/>
    <w:rsid w:val="004F37D2"/>
    <w:rsid w:val="004F3B94"/>
    <w:rsid w:val="004F57CD"/>
    <w:rsid w:val="004F7491"/>
    <w:rsid w:val="004F7506"/>
    <w:rsid w:val="004F772D"/>
    <w:rsid w:val="00500B02"/>
    <w:rsid w:val="0050343E"/>
    <w:rsid w:val="00504878"/>
    <w:rsid w:val="0050613A"/>
    <w:rsid w:val="005107DA"/>
    <w:rsid w:val="00511234"/>
    <w:rsid w:val="005122A3"/>
    <w:rsid w:val="00514155"/>
    <w:rsid w:val="00515071"/>
    <w:rsid w:val="00515E87"/>
    <w:rsid w:val="00515ED3"/>
    <w:rsid w:val="00517FA7"/>
    <w:rsid w:val="005224B5"/>
    <w:rsid w:val="00523600"/>
    <w:rsid w:val="0053097E"/>
    <w:rsid w:val="00530F9D"/>
    <w:rsid w:val="00531088"/>
    <w:rsid w:val="005317A1"/>
    <w:rsid w:val="00535645"/>
    <w:rsid w:val="005364FE"/>
    <w:rsid w:val="005369E4"/>
    <w:rsid w:val="005376F7"/>
    <w:rsid w:val="00537F43"/>
    <w:rsid w:val="00537F55"/>
    <w:rsid w:val="005404D4"/>
    <w:rsid w:val="00540C6B"/>
    <w:rsid w:val="00541038"/>
    <w:rsid w:val="00542381"/>
    <w:rsid w:val="005432D9"/>
    <w:rsid w:val="00545005"/>
    <w:rsid w:val="005472BC"/>
    <w:rsid w:val="00547781"/>
    <w:rsid w:val="0055049E"/>
    <w:rsid w:val="00554056"/>
    <w:rsid w:val="00557273"/>
    <w:rsid w:val="00561B94"/>
    <w:rsid w:val="005635DB"/>
    <w:rsid w:val="00564769"/>
    <w:rsid w:val="005648AD"/>
    <w:rsid w:val="00566BFF"/>
    <w:rsid w:val="0056792D"/>
    <w:rsid w:val="00573F59"/>
    <w:rsid w:val="005766C8"/>
    <w:rsid w:val="00576CA6"/>
    <w:rsid w:val="00580A59"/>
    <w:rsid w:val="00580D05"/>
    <w:rsid w:val="00581D28"/>
    <w:rsid w:val="005841BD"/>
    <w:rsid w:val="005842A9"/>
    <w:rsid w:val="0058493B"/>
    <w:rsid w:val="00584BCC"/>
    <w:rsid w:val="00584D8B"/>
    <w:rsid w:val="00586117"/>
    <w:rsid w:val="00587793"/>
    <w:rsid w:val="00587DBE"/>
    <w:rsid w:val="00590E5E"/>
    <w:rsid w:val="005958BA"/>
    <w:rsid w:val="00595C3B"/>
    <w:rsid w:val="00597AC7"/>
    <w:rsid w:val="00597B68"/>
    <w:rsid w:val="005A00CB"/>
    <w:rsid w:val="005A00F3"/>
    <w:rsid w:val="005A1863"/>
    <w:rsid w:val="005A2943"/>
    <w:rsid w:val="005A2A8B"/>
    <w:rsid w:val="005A2ED4"/>
    <w:rsid w:val="005A30F2"/>
    <w:rsid w:val="005A3A3E"/>
    <w:rsid w:val="005A475E"/>
    <w:rsid w:val="005A7759"/>
    <w:rsid w:val="005A7909"/>
    <w:rsid w:val="005A7AC4"/>
    <w:rsid w:val="005A7C2A"/>
    <w:rsid w:val="005B1761"/>
    <w:rsid w:val="005B1F50"/>
    <w:rsid w:val="005B3834"/>
    <w:rsid w:val="005B6722"/>
    <w:rsid w:val="005C12F8"/>
    <w:rsid w:val="005C13A0"/>
    <w:rsid w:val="005C27A4"/>
    <w:rsid w:val="005C3A03"/>
    <w:rsid w:val="005C53DB"/>
    <w:rsid w:val="005C5A25"/>
    <w:rsid w:val="005C6151"/>
    <w:rsid w:val="005C7A95"/>
    <w:rsid w:val="005D0B5E"/>
    <w:rsid w:val="005D1584"/>
    <w:rsid w:val="005D1F9B"/>
    <w:rsid w:val="005D3C88"/>
    <w:rsid w:val="005D4174"/>
    <w:rsid w:val="005D723D"/>
    <w:rsid w:val="005D75A7"/>
    <w:rsid w:val="005D7CBE"/>
    <w:rsid w:val="005E246A"/>
    <w:rsid w:val="005E2F77"/>
    <w:rsid w:val="005E3B81"/>
    <w:rsid w:val="005E49B1"/>
    <w:rsid w:val="005F25A2"/>
    <w:rsid w:val="005F7F61"/>
    <w:rsid w:val="00602E91"/>
    <w:rsid w:val="00606813"/>
    <w:rsid w:val="00607592"/>
    <w:rsid w:val="0061082D"/>
    <w:rsid w:val="00612663"/>
    <w:rsid w:val="00612842"/>
    <w:rsid w:val="00612AA5"/>
    <w:rsid w:val="00614A87"/>
    <w:rsid w:val="00614F84"/>
    <w:rsid w:val="00614FBB"/>
    <w:rsid w:val="006155DE"/>
    <w:rsid w:val="0061584D"/>
    <w:rsid w:val="00622065"/>
    <w:rsid w:val="00622575"/>
    <w:rsid w:val="0062347A"/>
    <w:rsid w:val="00627047"/>
    <w:rsid w:val="006276BB"/>
    <w:rsid w:val="0063146F"/>
    <w:rsid w:val="006348AA"/>
    <w:rsid w:val="00635B34"/>
    <w:rsid w:val="00635BB0"/>
    <w:rsid w:val="00636A93"/>
    <w:rsid w:val="006370D4"/>
    <w:rsid w:val="0063780C"/>
    <w:rsid w:val="00641428"/>
    <w:rsid w:val="0064595C"/>
    <w:rsid w:val="0064784D"/>
    <w:rsid w:val="00651B83"/>
    <w:rsid w:val="006540E2"/>
    <w:rsid w:val="00656221"/>
    <w:rsid w:val="006601B6"/>
    <w:rsid w:val="006621D1"/>
    <w:rsid w:val="00664EF6"/>
    <w:rsid w:val="0066683B"/>
    <w:rsid w:val="00666C85"/>
    <w:rsid w:val="00667263"/>
    <w:rsid w:val="006710ED"/>
    <w:rsid w:val="0067248F"/>
    <w:rsid w:val="006728B6"/>
    <w:rsid w:val="00673956"/>
    <w:rsid w:val="0067401D"/>
    <w:rsid w:val="00675330"/>
    <w:rsid w:val="0067637B"/>
    <w:rsid w:val="00676B63"/>
    <w:rsid w:val="006770C2"/>
    <w:rsid w:val="00677B95"/>
    <w:rsid w:val="00677DF3"/>
    <w:rsid w:val="0068074D"/>
    <w:rsid w:val="00681AC6"/>
    <w:rsid w:val="00682FAB"/>
    <w:rsid w:val="00683CAE"/>
    <w:rsid w:val="006843B2"/>
    <w:rsid w:val="0068783F"/>
    <w:rsid w:val="00691AE7"/>
    <w:rsid w:val="00691F99"/>
    <w:rsid w:val="00694615"/>
    <w:rsid w:val="006946F3"/>
    <w:rsid w:val="00695C36"/>
    <w:rsid w:val="00695FB0"/>
    <w:rsid w:val="00696071"/>
    <w:rsid w:val="00697264"/>
    <w:rsid w:val="006A015C"/>
    <w:rsid w:val="006A0448"/>
    <w:rsid w:val="006A0577"/>
    <w:rsid w:val="006A12D3"/>
    <w:rsid w:val="006A207E"/>
    <w:rsid w:val="006A20B5"/>
    <w:rsid w:val="006A5B79"/>
    <w:rsid w:val="006A737E"/>
    <w:rsid w:val="006A75AB"/>
    <w:rsid w:val="006B01E6"/>
    <w:rsid w:val="006B0991"/>
    <w:rsid w:val="006B1426"/>
    <w:rsid w:val="006B2B45"/>
    <w:rsid w:val="006B35B9"/>
    <w:rsid w:val="006B3CC5"/>
    <w:rsid w:val="006B4D75"/>
    <w:rsid w:val="006B6A05"/>
    <w:rsid w:val="006B7965"/>
    <w:rsid w:val="006C0222"/>
    <w:rsid w:val="006C0A0E"/>
    <w:rsid w:val="006C110B"/>
    <w:rsid w:val="006C166D"/>
    <w:rsid w:val="006C1A6F"/>
    <w:rsid w:val="006C1BA9"/>
    <w:rsid w:val="006C1D6F"/>
    <w:rsid w:val="006C2B72"/>
    <w:rsid w:val="006C45C1"/>
    <w:rsid w:val="006C762C"/>
    <w:rsid w:val="006C7C4C"/>
    <w:rsid w:val="006D0412"/>
    <w:rsid w:val="006D14B4"/>
    <w:rsid w:val="006D7892"/>
    <w:rsid w:val="006D7D2C"/>
    <w:rsid w:val="006E090A"/>
    <w:rsid w:val="006E0A38"/>
    <w:rsid w:val="006E357B"/>
    <w:rsid w:val="006E378C"/>
    <w:rsid w:val="006E5B08"/>
    <w:rsid w:val="006F0223"/>
    <w:rsid w:val="006F21D1"/>
    <w:rsid w:val="006F32D8"/>
    <w:rsid w:val="006F3B25"/>
    <w:rsid w:val="006F3B74"/>
    <w:rsid w:val="006F6F3A"/>
    <w:rsid w:val="006F717E"/>
    <w:rsid w:val="007018A3"/>
    <w:rsid w:val="00705508"/>
    <w:rsid w:val="0070585E"/>
    <w:rsid w:val="00707E1A"/>
    <w:rsid w:val="007105C2"/>
    <w:rsid w:val="00711013"/>
    <w:rsid w:val="0071142E"/>
    <w:rsid w:val="0071145B"/>
    <w:rsid w:val="00711801"/>
    <w:rsid w:val="007163CD"/>
    <w:rsid w:val="0071771E"/>
    <w:rsid w:val="00724B12"/>
    <w:rsid w:val="00724BAB"/>
    <w:rsid w:val="00725075"/>
    <w:rsid w:val="00726A39"/>
    <w:rsid w:val="00727725"/>
    <w:rsid w:val="00727DB9"/>
    <w:rsid w:val="00732E2C"/>
    <w:rsid w:val="007363B2"/>
    <w:rsid w:val="007367A7"/>
    <w:rsid w:val="00737986"/>
    <w:rsid w:val="00740538"/>
    <w:rsid w:val="00740DB7"/>
    <w:rsid w:val="00741F17"/>
    <w:rsid w:val="007426B0"/>
    <w:rsid w:val="00742E4E"/>
    <w:rsid w:val="00743D3B"/>
    <w:rsid w:val="007441D8"/>
    <w:rsid w:val="007448EA"/>
    <w:rsid w:val="00744D11"/>
    <w:rsid w:val="00745062"/>
    <w:rsid w:val="00745F13"/>
    <w:rsid w:val="0074682C"/>
    <w:rsid w:val="00746E77"/>
    <w:rsid w:val="00746F2A"/>
    <w:rsid w:val="0074743B"/>
    <w:rsid w:val="00752A24"/>
    <w:rsid w:val="00752FA3"/>
    <w:rsid w:val="00756E24"/>
    <w:rsid w:val="007602DE"/>
    <w:rsid w:val="00760F4B"/>
    <w:rsid w:val="0076264E"/>
    <w:rsid w:val="00764A5C"/>
    <w:rsid w:val="00764DCC"/>
    <w:rsid w:val="00765361"/>
    <w:rsid w:val="007653B9"/>
    <w:rsid w:val="00765411"/>
    <w:rsid w:val="00765AC1"/>
    <w:rsid w:val="00765CDF"/>
    <w:rsid w:val="007664C9"/>
    <w:rsid w:val="007673BE"/>
    <w:rsid w:val="00770E16"/>
    <w:rsid w:val="007715D8"/>
    <w:rsid w:val="0077169C"/>
    <w:rsid w:val="00774DE6"/>
    <w:rsid w:val="007820AF"/>
    <w:rsid w:val="00782424"/>
    <w:rsid w:val="00782FC6"/>
    <w:rsid w:val="00783158"/>
    <w:rsid w:val="007836CE"/>
    <w:rsid w:val="00784420"/>
    <w:rsid w:val="00784C2C"/>
    <w:rsid w:val="00786CED"/>
    <w:rsid w:val="0079192C"/>
    <w:rsid w:val="00792C99"/>
    <w:rsid w:val="007935F4"/>
    <w:rsid w:val="00794F0B"/>
    <w:rsid w:val="00795361"/>
    <w:rsid w:val="0079630B"/>
    <w:rsid w:val="00797DFA"/>
    <w:rsid w:val="00797E4D"/>
    <w:rsid w:val="007A1C1E"/>
    <w:rsid w:val="007A37E2"/>
    <w:rsid w:val="007A385F"/>
    <w:rsid w:val="007A61B9"/>
    <w:rsid w:val="007A62DE"/>
    <w:rsid w:val="007B0503"/>
    <w:rsid w:val="007B0E02"/>
    <w:rsid w:val="007B2061"/>
    <w:rsid w:val="007B28E9"/>
    <w:rsid w:val="007B388B"/>
    <w:rsid w:val="007B61B5"/>
    <w:rsid w:val="007B6F9B"/>
    <w:rsid w:val="007C0446"/>
    <w:rsid w:val="007C1DAD"/>
    <w:rsid w:val="007C20CA"/>
    <w:rsid w:val="007C2F58"/>
    <w:rsid w:val="007C33F0"/>
    <w:rsid w:val="007C35AD"/>
    <w:rsid w:val="007C4339"/>
    <w:rsid w:val="007C4A92"/>
    <w:rsid w:val="007C551E"/>
    <w:rsid w:val="007C6E37"/>
    <w:rsid w:val="007C79C0"/>
    <w:rsid w:val="007D0561"/>
    <w:rsid w:val="007D0730"/>
    <w:rsid w:val="007D1FF5"/>
    <w:rsid w:val="007D39E3"/>
    <w:rsid w:val="007D4329"/>
    <w:rsid w:val="007D676D"/>
    <w:rsid w:val="007D67DE"/>
    <w:rsid w:val="007D7FA3"/>
    <w:rsid w:val="007E007B"/>
    <w:rsid w:val="007E1100"/>
    <w:rsid w:val="007E147B"/>
    <w:rsid w:val="007E166D"/>
    <w:rsid w:val="007E1AEF"/>
    <w:rsid w:val="007E2B9C"/>
    <w:rsid w:val="007E2F75"/>
    <w:rsid w:val="007E42E4"/>
    <w:rsid w:val="007E4A42"/>
    <w:rsid w:val="007E58A0"/>
    <w:rsid w:val="007E66DF"/>
    <w:rsid w:val="007E67FC"/>
    <w:rsid w:val="007F3179"/>
    <w:rsid w:val="007F5339"/>
    <w:rsid w:val="007F5D0C"/>
    <w:rsid w:val="007F5DA7"/>
    <w:rsid w:val="0080049D"/>
    <w:rsid w:val="0080116B"/>
    <w:rsid w:val="0080211E"/>
    <w:rsid w:val="00803118"/>
    <w:rsid w:val="008035A3"/>
    <w:rsid w:val="00803ADA"/>
    <w:rsid w:val="0080525C"/>
    <w:rsid w:val="008055F9"/>
    <w:rsid w:val="008063DF"/>
    <w:rsid w:val="00806ECD"/>
    <w:rsid w:val="00811A63"/>
    <w:rsid w:val="0081430E"/>
    <w:rsid w:val="00815F3A"/>
    <w:rsid w:val="008258E4"/>
    <w:rsid w:val="00825A03"/>
    <w:rsid w:val="008331C2"/>
    <w:rsid w:val="0083351E"/>
    <w:rsid w:val="00836561"/>
    <w:rsid w:val="00836AE4"/>
    <w:rsid w:val="008409FB"/>
    <w:rsid w:val="00842E97"/>
    <w:rsid w:val="00845199"/>
    <w:rsid w:val="0084583B"/>
    <w:rsid w:val="00846F21"/>
    <w:rsid w:val="0085166A"/>
    <w:rsid w:val="0085420E"/>
    <w:rsid w:val="00854CCC"/>
    <w:rsid w:val="00855935"/>
    <w:rsid w:val="00857123"/>
    <w:rsid w:val="0086107F"/>
    <w:rsid w:val="008614C4"/>
    <w:rsid w:val="008675D4"/>
    <w:rsid w:val="00870DC6"/>
    <w:rsid w:val="008714A3"/>
    <w:rsid w:val="0087156A"/>
    <w:rsid w:val="00871A25"/>
    <w:rsid w:val="00871CDB"/>
    <w:rsid w:val="0087429C"/>
    <w:rsid w:val="008742E0"/>
    <w:rsid w:val="00874872"/>
    <w:rsid w:val="008764EE"/>
    <w:rsid w:val="00876793"/>
    <w:rsid w:val="0088005F"/>
    <w:rsid w:val="00881E7F"/>
    <w:rsid w:val="00883735"/>
    <w:rsid w:val="00883E0D"/>
    <w:rsid w:val="008847AF"/>
    <w:rsid w:val="00885A3F"/>
    <w:rsid w:val="008866C3"/>
    <w:rsid w:val="00886E4B"/>
    <w:rsid w:val="008907A6"/>
    <w:rsid w:val="008908A9"/>
    <w:rsid w:val="00890BC4"/>
    <w:rsid w:val="00892232"/>
    <w:rsid w:val="00897B14"/>
    <w:rsid w:val="00897CBE"/>
    <w:rsid w:val="008A6D8D"/>
    <w:rsid w:val="008B269F"/>
    <w:rsid w:val="008B35FD"/>
    <w:rsid w:val="008B4A74"/>
    <w:rsid w:val="008B649F"/>
    <w:rsid w:val="008C16A0"/>
    <w:rsid w:val="008C2ED0"/>
    <w:rsid w:val="008C6180"/>
    <w:rsid w:val="008C62E7"/>
    <w:rsid w:val="008C6691"/>
    <w:rsid w:val="008C72FA"/>
    <w:rsid w:val="008D00C1"/>
    <w:rsid w:val="008D3F3C"/>
    <w:rsid w:val="008D41F8"/>
    <w:rsid w:val="008D46C3"/>
    <w:rsid w:val="008D58A0"/>
    <w:rsid w:val="008D6306"/>
    <w:rsid w:val="008D7821"/>
    <w:rsid w:val="008D7F9B"/>
    <w:rsid w:val="008E0580"/>
    <w:rsid w:val="008E1CB7"/>
    <w:rsid w:val="008E2151"/>
    <w:rsid w:val="008E2BB5"/>
    <w:rsid w:val="008E45DF"/>
    <w:rsid w:val="008E51B2"/>
    <w:rsid w:val="008E647D"/>
    <w:rsid w:val="008E75A0"/>
    <w:rsid w:val="008F4B61"/>
    <w:rsid w:val="008F4C9F"/>
    <w:rsid w:val="008F5DE5"/>
    <w:rsid w:val="00900E59"/>
    <w:rsid w:val="00903770"/>
    <w:rsid w:val="009037AB"/>
    <w:rsid w:val="00906560"/>
    <w:rsid w:val="00906CB4"/>
    <w:rsid w:val="009072AF"/>
    <w:rsid w:val="009114EC"/>
    <w:rsid w:val="00911A75"/>
    <w:rsid w:val="00912C57"/>
    <w:rsid w:val="009160BD"/>
    <w:rsid w:val="0092188B"/>
    <w:rsid w:val="009227A8"/>
    <w:rsid w:val="00923992"/>
    <w:rsid w:val="009248E9"/>
    <w:rsid w:val="0092508B"/>
    <w:rsid w:val="00926E26"/>
    <w:rsid w:val="00930878"/>
    <w:rsid w:val="00930B66"/>
    <w:rsid w:val="00930EA9"/>
    <w:rsid w:val="0093161A"/>
    <w:rsid w:val="00931C53"/>
    <w:rsid w:val="00936C89"/>
    <w:rsid w:val="0094046F"/>
    <w:rsid w:val="0094057A"/>
    <w:rsid w:val="00942473"/>
    <w:rsid w:val="009426C7"/>
    <w:rsid w:val="009461A8"/>
    <w:rsid w:val="009507C7"/>
    <w:rsid w:val="0095250D"/>
    <w:rsid w:val="00954C91"/>
    <w:rsid w:val="00955790"/>
    <w:rsid w:val="00956FA1"/>
    <w:rsid w:val="009603E7"/>
    <w:rsid w:val="00960901"/>
    <w:rsid w:val="009623E6"/>
    <w:rsid w:val="00964A04"/>
    <w:rsid w:val="00964BDF"/>
    <w:rsid w:val="00965873"/>
    <w:rsid w:val="009660FD"/>
    <w:rsid w:val="00967354"/>
    <w:rsid w:val="00967826"/>
    <w:rsid w:val="00970A43"/>
    <w:rsid w:val="00971DDA"/>
    <w:rsid w:val="00972520"/>
    <w:rsid w:val="0097267B"/>
    <w:rsid w:val="00972A42"/>
    <w:rsid w:val="00972DE9"/>
    <w:rsid w:val="00980DAA"/>
    <w:rsid w:val="009818D0"/>
    <w:rsid w:val="0098194B"/>
    <w:rsid w:val="009831D0"/>
    <w:rsid w:val="0098518A"/>
    <w:rsid w:val="0098656E"/>
    <w:rsid w:val="009901C5"/>
    <w:rsid w:val="00990483"/>
    <w:rsid w:val="009904ED"/>
    <w:rsid w:val="009905C7"/>
    <w:rsid w:val="0099196E"/>
    <w:rsid w:val="00994910"/>
    <w:rsid w:val="009949FF"/>
    <w:rsid w:val="00995119"/>
    <w:rsid w:val="00995ED3"/>
    <w:rsid w:val="009972A9"/>
    <w:rsid w:val="009A1435"/>
    <w:rsid w:val="009A37A1"/>
    <w:rsid w:val="009A3867"/>
    <w:rsid w:val="009A4345"/>
    <w:rsid w:val="009A43F4"/>
    <w:rsid w:val="009A7E1F"/>
    <w:rsid w:val="009B1069"/>
    <w:rsid w:val="009B1261"/>
    <w:rsid w:val="009B2D36"/>
    <w:rsid w:val="009B3C15"/>
    <w:rsid w:val="009B42A1"/>
    <w:rsid w:val="009C012A"/>
    <w:rsid w:val="009C062A"/>
    <w:rsid w:val="009C088F"/>
    <w:rsid w:val="009C1C1F"/>
    <w:rsid w:val="009C4304"/>
    <w:rsid w:val="009C55CC"/>
    <w:rsid w:val="009C677F"/>
    <w:rsid w:val="009C6D53"/>
    <w:rsid w:val="009D174A"/>
    <w:rsid w:val="009D26B3"/>
    <w:rsid w:val="009D3484"/>
    <w:rsid w:val="009D4263"/>
    <w:rsid w:val="009D42B5"/>
    <w:rsid w:val="009D4A25"/>
    <w:rsid w:val="009D4CE7"/>
    <w:rsid w:val="009D4EE8"/>
    <w:rsid w:val="009D5446"/>
    <w:rsid w:val="009D63B4"/>
    <w:rsid w:val="009E0CBF"/>
    <w:rsid w:val="009E25EC"/>
    <w:rsid w:val="009E4A48"/>
    <w:rsid w:val="009E60A7"/>
    <w:rsid w:val="009E616D"/>
    <w:rsid w:val="009F0175"/>
    <w:rsid w:val="009F2A8F"/>
    <w:rsid w:val="009F2DE3"/>
    <w:rsid w:val="009F58BF"/>
    <w:rsid w:val="009F5FCA"/>
    <w:rsid w:val="009F72E7"/>
    <w:rsid w:val="00A02583"/>
    <w:rsid w:val="00A033FD"/>
    <w:rsid w:val="00A03988"/>
    <w:rsid w:val="00A03D19"/>
    <w:rsid w:val="00A042F3"/>
    <w:rsid w:val="00A077BD"/>
    <w:rsid w:val="00A07F03"/>
    <w:rsid w:val="00A12284"/>
    <w:rsid w:val="00A122C9"/>
    <w:rsid w:val="00A125E0"/>
    <w:rsid w:val="00A12D10"/>
    <w:rsid w:val="00A15957"/>
    <w:rsid w:val="00A1735E"/>
    <w:rsid w:val="00A178E2"/>
    <w:rsid w:val="00A231DA"/>
    <w:rsid w:val="00A23513"/>
    <w:rsid w:val="00A240B2"/>
    <w:rsid w:val="00A248EF"/>
    <w:rsid w:val="00A25738"/>
    <w:rsid w:val="00A265C8"/>
    <w:rsid w:val="00A33437"/>
    <w:rsid w:val="00A3379D"/>
    <w:rsid w:val="00A345E6"/>
    <w:rsid w:val="00A356C8"/>
    <w:rsid w:val="00A35CA8"/>
    <w:rsid w:val="00A36193"/>
    <w:rsid w:val="00A37684"/>
    <w:rsid w:val="00A37710"/>
    <w:rsid w:val="00A3795F"/>
    <w:rsid w:val="00A4151E"/>
    <w:rsid w:val="00A41FAE"/>
    <w:rsid w:val="00A436F8"/>
    <w:rsid w:val="00A43A76"/>
    <w:rsid w:val="00A43AFE"/>
    <w:rsid w:val="00A4732C"/>
    <w:rsid w:val="00A47376"/>
    <w:rsid w:val="00A477F7"/>
    <w:rsid w:val="00A47B64"/>
    <w:rsid w:val="00A47BAF"/>
    <w:rsid w:val="00A50849"/>
    <w:rsid w:val="00A51B31"/>
    <w:rsid w:val="00A54003"/>
    <w:rsid w:val="00A55212"/>
    <w:rsid w:val="00A5536F"/>
    <w:rsid w:val="00A5609F"/>
    <w:rsid w:val="00A56D09"/>
    <w:rsid w:val="00A56D3B"/>
    <w:rsid w:val="00A60994"/>
    <w:rsid w:val="00A619C2"/>
    <w:rsid w:val="00A6493A"/>
    <w:rsid w:val="00A6700B"/>
    <w:rsid w:val="00A72AA8"/>
    <w:rsid w:val="00A744A6"/>
    <w:rsid w:val="00A753FC"/>
    <w:rsid w:val="00A774C7"/>
    <w:rsid w:val="00A77BC3"/>
    <w:rsid w:val="00A802D8"/>
    <w:rsid w:val="00A809F2"/>
    <w:rsid w:val="00A80EB0"/>
    <w:rsid w:val="00A80FEE"/>
    <w:rsid w:val="00A8239C"/>
    <w:rsid w:val="00A82F02"/>
    <w:rsid w:val="00A835DA"/>
    <w:rsid w:val="00A867FC"/>
    <w:rsid w:val="00A86BF4"/>
    <w:rsid w:val="00A91B12"/>
    <w:rsid w:val="00A9583C"/>
    <w:rsid w:val="00A97958"/>
    <w:rsid w:val="00AA0AC7"/>
    <w:rsid w:val="00AA31F5"/>
    <w:rsid w:val="00AA3B0D"/>
    <w:rsid w:val="00AA4A66"/>
    <w:rsid w:val="00AA58AC"/>
    <w:rsid w:val="00AA6553"/>
    <w:rsid w:val="00AA6D68"/>
    <w:rsid w:val="00AB0BE7"/>
    <w:rsid w:val="00AB1A3E"/>
    <w:rsid w:val="00AB3514"/>
    <w:rsid w:val="00AB6208"/>
    <w:rsid w:val="00AB6C39"/>
    <w:rsid w:val="00AB7725"/>
    <w:rsid w:val="00AB7747"/>
    <w:rsid w:val="00AB7EEA"/>
    <w:rsid w:val="00AB7F33"/>
    <w:rsid w:val="00AC07EF"/>
    <w:rsid w:val="00AC2FDC"/>
    <w:rsid w:val="00AC331D"/>
    <w:rsid w:val="00AC7E84"/>
    <w:rsid w:val="00AD0EC9"/>
    <w:rsid w:val="00AD265E"/>
    <w:rsid w:val="00AD4146"/>
    <w:rsid w:val="00AD474D"/>
    <w:rsid w:val="00AD5C67"/>
    <w:rsid w:val="00AD67E0"/>
    <w:rsid w:val="00AD6990"/>
    <w:rsid w:val="00AD7256"/>
    <w:rsid w:val="00AE2936"/>
    <w:rsid w:val="00AE38C3"/>
    <w:rsid w:val="00AE5C21"/>
    <w:rsid w:val="00AE6E07"/>
    <w:rsid w:val="00AE6FEF"/>
    <w:rsid w:val="00AE77C3"/>
    <w:rsid w:val="00AE7C18"/>
    <w:rsid w:val="00AF2605"/>
    <w:rsid w:val="00AF2D3A"/>
    <w:rsid w:val="00AF401F"/>
    <w:rsid w:val="00AF5AC4"/>
    <w:rsid w:val="00AF62F3"/>
    <w:rsid w:val="00B018F7"/>
    <w:rsid w:val="00B02C0D"/>
    <w:rsid w:val="00B100D5"/>
    <w:rsid w:val="00B107F0"/>
    <w:rsid w:val="00B10AA4"/>
    <w:rsid w:val="00B1198C"/>
    <w:rsid w:val="00B15303"/>
    <w:rsid w:val="00B17E9A"/>
    <w:rsid w:val="00B22260"/>
    <w:rsid w:val="00B22695"/>
    <w:rsid w:val="00B23202"/>
    <w:rsid w:val="00B234D9"/>
    <w:rsid w:val="00B24689"/>
    <w:rsid w:val="00B2487C"/>
    <w:rsid w:val="00B27150"/>
    <w:rsid w:val="00B27E1B"/>
    <w:rsid w:val="00B31CB5"/>
    <w:rsid w:val="00B32155"/>
    <w:rsid w:val="00B33527"/>
    <w:rsid w:val="00B335A9"/>
    <w:rsid w:val="00B33A0A"/>
    <w:rsid w:val="00B34D3B"/>
    <w:rsid w:val="00B356B9"/>
    <w:rsid w:val="00B363BA"/>
    <w:rsid w:val="00B36625"/>
    <w:rsid w:val="00B4303E"/>
    <w:rsid w:val="00B43D3B"/>
    <w:rsid w:val="00B44AD5"/>
    <w:rsid w:val="00B458A1"/>
    <w:rsid w:val="00B527C9"/>
    <w:rsid w:val="00B547C4"/>
    <w:rsid w:val="00B54B6F"/>
    <w:rsid w:val="00B607BE"/>
    <w:rsid w:val="00B61410"/>
    <w:rsid w:val="00B635B3"/>
    <w:rsid w:val="00B64DB7"/>
    <w:rsid w:val="00B655C7"/>
    <w:rsid w:val="00B65D06"/>
    <w:rsid w:val="00B66A47"/>
    <w:rsid w:val="00B6798C"/>
    <w:rsid w:val="00B72A69"/>
    <w:rsid w:val="00B737F9"/>
    <w:rsid w:val="00B749EA"/>
    <w:rsid w:val="00B7545D"/>
    <w:rsid w:val="00B75E20"/>
    <w:rsid w:val="00B769BF"/>
    <w:rsid w:val="00B77905"/>
    <w:rsid w:val="00B82C92"/>
    <w:rsid w:val="00B82CD3"/>
    <w:rsid w:val="00B82CD5"/>
    <w:rsid w:val="00B832D3"/>
    <w:rsid w:val="00B84267"/>
    <w:rsid w:val="00B87154"/>
    <w:rsid w:val="00B90E02"/>
    <w:rsid w:val="00B93530"/>
    <w:rsid w:val="00B94F67"/>
    <w:rsid w:val="00B96047"/>
    <w:rsid w:val="00B96911"/>
    <w:rsid w:val="00B97BFB"/>
    <w:rsid w:val="00B97CB8"/>
    <w:rsid w:val="00BA1A4C"/>
    <w:rsid w:val="00BA5CC6"/>
    <w:rsid w:val="00BA7990"/>
    <w:rsid w:val="00BB027E"/>
    <w:rsid w:val="00BB2294"/>
    <w:rsid w:val="00BB3619"/>
    <w:rsid w:val="00BB3E93"/>
    <w:rsid w:val="00BB53CB"/>
    <w:rsid w:val="00BB63C8"/>
    <w:rsid w:val="00BB7924"/>
    <w:rsid w:val="00BC0E33"/>
    <w:rsid w:val="00BC125F"/>
    <w:rsid w:val="00BC3393"/>
    <w:rsid w:val="00BC586A"/>
    <w:rsid w:val="00BC5D75"/>
    <w:rsid w:val="00BD26D1"/>
    <w:rsid w:val="00BD2CED"/>
    <w:rsid w:val="00BD36FA"/>
    <w:rsid w:val="00BD4378"/>
    <w:rsid w:val="00BD4AB6"/>
    <w:rsid w:val="00BD55C6"/>
    <w:rsid w:val="00BE2890"/>
    <w:rsid w:val="00BF0455"/>
    <w:rsid w:val="00BF04E0"/>
    <w:rsid w:val="00BF06DE"/>
    <w:rsid w:val="00BF13D6"/>
    <w:rsid w:val="00BF2F32"/>
    <w:rsid w:val="00BF6007"/>
    <w:rsid w:val="00BF6573"/>
    <w:rsid w:val="00BF68CE"/>
    <w:rsid w:val="00BF7422"/>
    <w:rsid w:val="00BFFCF1"/>
    <w:rsid w:val="00C00A1C"/>
    <w:rsid w:val="00C0188C"/>
    <w:rsid w:val="00C0600B"/>
    <w:rsid w:val="00C06E9B"/>
    <w:rsid w:val="00C07415"/>
    <w:rsid w:val="00C12643"/>
    <w:rsid w:val="00C12CF1"/>
    <w:rsid w:val="00C14045"/>
    <w:rsid w:val="00C17E0F"/>
    <w:rsid w:val="00C17F5F"/>
    <w:rsid w:val="00C2054C"/>
    <w:rsid w:val="00C23243"/>
    <w:rsid w:val="00C243FE"/>
    <w:rsid w:val="00C26A0D"/>
    <w:rsid w:val="00C26CD9"/>
    <w:rsid w:val="00C30E6A"/>
    <w:rsid w:val="00C31B78"/>
    <w:rsid w:val="00C33584"/>
    <w:rsid w:val="00C341FE"/>
    <w:rsid w:val="00C366F3"/>
    <w:rsid w:val="00C3753C"/>
    <w:rsid w:val="00C37D3F"/>
    <w:rsid w:val="00C37FEA"/>
    <w:rsid w:val="00C40C40"/>
    <w:rsid w:val="00C41206"/>
    <w:rsid w:val="00C41F00"/>
    <w:rsid w:val="00C44C61"/>
    <w:rsid w:val="00C4511A"/>
    <w:rsid w:val="00C45BB5"/>
    <w:rsid w:val="00C46773"/>
    <w:rsid w:val="00C47A3A"/>
    <w:rsid w:val="00C50510"/>
    <w:rsid w:val="00C5271A"/>
    <w:rsid w:val="00C5292D"/>
    <w:rsid w:val="00C53187"/>
    <w:rsid w:val="00C53CFA"/>
    <w:rsid w:val="00C54F12"/>
    <w:rsid w:val="00C56C97"/>
    <w:rsid w:val="00C56E67"/>
    <w:rsid w:val="00C60AB1"/>
    <w:rsid w:val="00C61457"/>
    <w:rsid w:val="00C624ED"/>
    <w:rsid w:val="00C63F51"/>
    <w:rsid w:val="00C64132"/>
    <w:rsid w:val="00C6436E"/>
    <w:rsid w:val="00C64B6B"/>
    <w:rsid w:val="00C6506C"/>
    <w:rsid w:val="00C65C56"/>
    <w:rsid w:val="00C66FE6"/>
    <w:rsid w:val="00C7051F"/>
    <w:rsid w:val="00C71360"/>
    <w:rsid w:val="00C7296E"/>
    <w:rsid w:val="00C72EC7"/>
    <w:rsid w:val="00C7320B"/>
    <w:rsid w:val="00C73CE1"/>
    <w:rsid w:val="00C75213"/>
    <w:rsid w:val="00C76878"/>
    <w:rsid w:val="00C77090"/>
    <w:rsid w:val="00C80FAE"/>
    <w:rsid w:val="00C816FF"/>
    <w:rsid w:val="00C8399C"/>
    <w:rsid w:val="00C860E6"/>
    <w:rsid w:val="00C8683A"/>
    <w:rsid w:val="00C900DA"/>
    <w:rsid w:val="00C909CC"/>
    <w:rsid w:val="00C90A3B"/>
    <w:rsid w:val="00C913FB"/>
    <w:rsid w:val="00C9319E"/>
    <w:rsid w:val="00C93274"/>
    <w:rsid w:val="00C94003"/>
    <w:rsid w:val="00C964B6"/>
    <w:rsid w:val="00CA2E7F"/>
    <w:rsid w:val="00CA4E3E"/>
    <w:rsid w:val="00CA52AF"/>
    <w:rsid w:val="00CA7AC5"/>
    <w:rsid w:val="00CB1203"/>
    <w:rsid w:val="00CB2554"/>
    <w:rsid w:val="00CB3975"/>
    <w:rsid w:val="00CB5346"/>
    <w:rsid w:val="00CB5905"/>
    <w:rsid w:val="00CB7DAB"/>
    <w:rsid w:val="00CC0B2C"/>
    <w:rsid w:val="00CC1F66"/>
    <w:rsid w:val="00CC399B"/>
    <w:rsid w:val="00CC51DB"/>
    <w:rsid w:val="00CC598C"/>
    <w:rsid w:val="00CC70E4"/>
    <w:rsid w:val="00CC7778"/>
    <w:rsid w:val="00CC7F9D"/>
    <w:rsid w:val="00CD01DC"/>
    <w:rsid w:val="00CD0436"/>
    <w:rsid w:val="00CD3F30"/>
    <w:rsid w:val="00CD4A3F"/>
    <w:rsid w:val="00CD5084"/>
    <w:rsid w:val="00CE01CD"/>
    <w:rsid w:val="00CE1E5C"/>
    <w:rsid w:val="00CE458D"/>
    <w:rsid w:val="00CE52F4"/>
    <w:rsid w:val="00CE76F0"/>
    <w:rsid w:val="00CF21CA"/>
    <w:rsid w:val="00CF2E7C"/>
    <w:rsid w:val="00CF32E8"/>
    <w:rsid w:val="00CF40FB"/>
    <w:rsid w:val="00CF4160"/>
    <w:rsid w:val="00CF59A8"/>
    <w:rsid w:val="00CF76F5"/>
    <w:rsid w:val="00D02AF7"/>
    <w:rsid w:val="00D0358B"/>
    <w:rsid w:val="00D037DE"/>
    <w:rsid w:val="00D03BD7"/>
    <w:rsid w:val="00D042DA"/>
    <w:rsid w:val="00D057A1"/>
    <w:rsid w:val="00D060AD"/>
    <w:rsid w:val="00D100AD"/>
    <w:rsid w:val="00D1017D"/>
    <w:rsid w:val="00D12682"/>
    <w:rsid w:val="00D14FE5"/>
    <w:rsid w:val="00D155FB"/>
    <w:rsid w:val="00D15877"/>
    <w:rsid w:val="00D162CB"/>
    <w:rsid w:val="00D20163"/>
    <w:rsid w:val="00D203A7"/>
    <w:rsid w:val="00D22D60"/>
    <w:rsid w:val="00D2439B"/>
    <w:rsid w:val="00D24C61"/>
    <w:rsid w:val="00D25984"/>
    <w:rsid w:val="00D25FD8"/>
    <w:rsid w:val="00D276C0"/>
    <w:rsid w:val="00D278BE"/>
    <w:rsid w:val="00D36191"/>
    <w:rsid w:val="00D367CD"/>
    <w:rsid w:val="00D40F77"/>
    <w:rsid w:val="00D41374"/>
    <w:rsid w:val="00D422F7"/>
    <w:rsid w:val="00D42866"/>
    <w:rsid w:val="00D4315F"/>
    <w:rsid w:val="00D43553"/>
    <w:rsid w:val="00D43F30"/>
    <w:rsid w:val="00D44341"/>
    <w:rsid w:val="00D45A82"/>
    <w:rsid w:val="00D50CC3"/>
    <w:rsid w:val="00D51894"/>
    <w:rsid w:val="00D56BC1"/>
    <w:rsid w:val="00D5746E"/>
    <w:rsid w:val="00D60814"/>
    <w:rsid w:val="00D60AFE"/>
    <w:rsid w:val="00D6396E"/>
    <w:rsid w:val="00D64395"/>
    <w:rsid w:val="00D66182"/>
    <w:rsid w:val="00D66329"/>
    <w:rsid w:val="00D67BE3"/>
    <w:rsid w:val="00D74E3C"/>
    <w:rsid w:val="00D7754B"/>
    <w:rsid w:val="00D8050D"/>
    <w:rsid w:val="00D80FA0"/>
    <w:rsid w:val="00D815BF"/>
    <w:rsid w:val="00D8222D"/>
    <w:rsid w:val="00D83266"/>
    <w:rsid w:val="00D835CE"/>
    <w:rsid w:val="00D84B66"/>
    <w:rsid w:val="00D87C53"/>
    <w:rsid w:val="00D87E03"/>
    <w:rsid w:val="00D90FE8"/>
    <w:rsid w:val="00D9298F"/>
    <w:rsid w:val="00D93884"/>
    <w:rsid w:val="00D94965"/>
    <w:rsid w:val="00D9638B"/>
    <w:rsid w:val="00D968AC"/>
    <w:rsid w:val="00D972B9"/>
    <w:rsid w:val="00DA03C0"/>
    <w:rsid w:val="00DA0FE6"/>
    <w:rsid w:val="00DA205A"/>
    <w:rsid w:val="00DA34C7"/>
    <w:rsid w:val="00DA45E9"/>
    <w:rsid w:val="00DA7F19"/>
    <w:rsid w:val="00DB0F87"/>
    <w:rsid w:val="00DB1D11"/>
    <w:rsid w:val="00DB2627"/>
    <w:rsid w:val="00DB288F"/>
    <w:rsid w:val="00DC0382"/>
    <w:rsid w:val="00DC0DF3"/>
    <w:rsid w:val="00DC1BA2"/>
    <w:rsid w:val="00DC50D9"/>
    <w:rsid w:val="00DC5C5B"/>
    <w:rsid w:val="00DC5C73"/>
    <w:rsid w:val="00DC5E08"/>
    <w:rsid w:val="00DC6BCF"/>
    <w:rsid w:val="00DC7F95"/>
    <w:rsid w:val="00DD014F"/>
    <w:rsid w:val="00DD10EC"/>
    <w:rsid w:val="00DD1265"/>
    <w:rsid w:val="00DD2CC1"/>
    <w:rsid w:val="00DD2EBF"/>
    <w:rsid w:val="00DD47EC"/>
    <w:rsid w:val="00DD5233"/>
    <w:rsid w:val="00DE0E32"/>
    <w:rsid w:val="00DE13D9"/>
    <w:rsid w:val="00DE1B33"/>
    <w:rsid w:val="00DE2603"/>
    <w:rsid w:val="00DE2779"/>
    <w:rsid w:val="00DE30F6"/>
    <w:rsid w:val="00DE5C08"/>
    <w:rsid w:val="00DE7EA4"/>
    <w:rsid w:val="00DF0A04"/>
    <w:rsid w:val="00DF3A07"/>
    <w:rsid w:val="00DF77BC"/>
    <w:rsid w:val="00DF77C3"/>
    <w:rsid w:val="00E020CD"/>
    <w:rsid w:val="00E04380"/>
    <w:rsid w:val="00E05DC4"/>
    <w:rsid w:val="00E05DD7"/>
    <w:rsid w:val="00E07B9B"/>
    <w:rsid w:val="00E11D06"/>
    <w:rsid w:val="00E12375"/>
    <w:rsid w:val="00E124A1"/>
    <w:rsid w:val="00E145B3"/>
    <w:rsid w:val="00E14C66"/>
    <w:rsid w:val="00E1511A"/>
    <w:rsid w:val="00E1758D"/>
    <w:rsid w:val="00E210F0"/>
    <w:rsid w:val="00E2219E"/>
    <w:rsid w:val="00E224A3"/>
    <w:rsid w:val="00E22672"/>
    <w:rsid w:val="00E24249"/>
    <w:rsid w:val="00E2520A"/>
    <w:rsid w:val="00E26638"/>
    <w:rsid w:val="00E26E45"/>
    <w:rsid w:val="00E27CE9"/>
    <w:rsid w:val="00E30159"/>
    <w:rsid w:val="00E32914"/>
    <w:rsid w:val="00E338A0"/>
    <w:rsid w:val="00E34780"/>
    <w:rsid w:val="00E3587C"/>
    <w:rsid w:val="00E362E3"/>
    <w:rsid w:val="00E37104"/>
    <w:rsid w:val="00E3779A"/>
    <w:rsid w:val="00E41DEA"/>
    <w:rsid w:val="00E41FC1"/>
    <w:rsid w:val="00E43074"/>
    <w:rsid w:val="00E4607F"/>
    <w:rsid w:val="00E46463"/>
    <w:rsid w:val="00E476F3"/>
    <w:rsid w:val="00E50BBB"/>
    <w:rsid w:val="00E511EA"/>
    <w:rsid w:val="00E52CEA"/>
    <w:rsid w:val="00E532D1"/>
    <w:rsid w:val="00E5551A"/>
    <w:rsid w:val="00E56AFC"/>
    <w:rsid w:val="00E56C25"/>
    <w:rsid w:val="00E602D8"/>
    <w:rsid w:val="00E613D9"/>
    <w:rsid w:val="00E651A7"/>
    <w:rsid w:val="00E7267A"/>
    <w:rsid w:val="00E732E7"/>
    <w:rsid w:val="00E736F8"/>
    <w:rsid w:val="00E74388"/>
    <w:rsid w:val="00E74A42"/>
    <w:rsid w:val="00E74DF8"/>
    <w:rsid w:val="00E76876"/>
    <w:rsid w:val="00E76B99"/>
    <w:rsid w:val="00E76CAF"/>
    <w:rsid w:val="00E840CD"/>
    <w:rsid w:val="00E849F4"/>
    <w:rsid w:val="00E84B28"/>
    <w:rsid w:val="00E878ED"/>
    <w:rsid w:val="00E90EAD"/>
    <w:rsid w:val="00E9177B"/>
    <w:rsid w:val="00E91B6D"/>
    <w:rsid w:val="00E92226"/>
    <w:rsid w:val="00E938F5"/>
    <w:rsid w:val="00E94221"/>
    <w:rsid w:val="00E95A0B"/>
    <w:rsid w:val="00E97EAC"/>
    <w:rsid w:val="00EA20C9"/>
    <w:rsid w:val="00EA3836"/>
    <w:rsid w:val="00EA461F"/>
    <w:rsid w:val="00EA4AEC"/>
    <w:rsid w:val="00EB0B85"/>
    <w:rsid w:val="00EB0DA8"/>
    <w:rsid w:val="00EB2311"/>
    <w:rsid w:val="00EB3CE1"/>
    <w:rsid w:val="00EB65E8"/>
    <w:rsid w:val="00EB68D6"/>
    <w:rsid w:val="00EB71F7"/>
    <w:rsid w:val="00EC0D5F"/>
    <w:rsid w:val="00EC21C8"/>
    <w:rsid w:val="00EC255B"/>
    <w:rsid w:val="00EC45E8"/>
    <w:rsid w:val="00EC59A5"/>
    <w:rsid w:val="00EC5EAA"/>
    <w:rsid w:val="00EC71DA"/>
    <w:rsid w:val="00EC79BC"/>
    <w:rsid w:val="00ED061C"/>
    <w:rsid w:val="00ED12DB"/>
    <w:rsid w:val="00ED1FE6"/>
    <w:rsid w:val="00ED24B0"/>
    <w:rsid w:val="00ED438F"/>
    <w:rsid w:val="00EE2589"/>
    <w:rsid w:val="00EE259C"/>
    <w:rsid w:val="00EE2955"/>
    <w:rsid w:val="00EE3526"/>
    <w:rsid w:val="00EE39D7"/>
    <w:rsid w:val="00EE4B85"/>
    <w:rsid w:val="00EE6D15"/>
    <w:rsid w:val="00EE774E"/>
    <w:rsid w:val="00EE7B22"/>
    <w:rsid w:val="00EE7D65"/>
    <w:rsid w:val="00EF3C1B"/>
    <w:rsid w:val="00EF4120"/>
    <w:rsid w:val="00EF4AC7"/>
    <w:rsid w:val="00F00ED0"/>
    <w:rsid w:val="00F01184"/>
    <w:rsid w:val="00F0236A"/>
    <w:rsid w:val="00F0628E"/>
    <w:rsid w:val="00F06583"/>
    <w:rsid w:val="00F10434"/>
    <w:rsid w:val="00F12CDB"/>
    <w:rsid w:val="00F12E34"/>
    <w:rsid w:val="00F21C26"/>
    <w:rsid w:val="00F249AB"/>
    <w:rsid w:val="00F24AE8"/>
    <w:rsid w:val="00F25218"/>
    <w:rsid w:val="00F265E5"/>
    <w:rsid w:val="00F2787E"/>
    <w:rsid w:val="00F3127C"/>
    <w:rsid w:val="00F31D9A"/>
    <w:rsid w:val="00F323C2"/>
    <w:rsid w:val="00F32890"/>
    <w:rsid w:val="00F32ABB"/>
    <w:rsid w:val="00F33904"/>
    <w:rsid w:val="00F3506A"/>
    <w:rsid w:val="00F35547"/>
    <w:rsid w:val="00F35B3A"/>
    <w:rsid w:val="00F40712"/>
    <w:rsid w:val="00F409FF"/>
    <w:rsid w:val="00F4128F"/>
    <w:rsid w:val="00F429E5"/>
    <w:rsid w:val="00F43B69"/>
    <w:rsid w:val="00F46A2E"/>
    <w:rsid w:val="00F46A4B"/>
    <w:rsid w:val="00F46D49"/>
    <w:rsid w:val="00F50DC4"/>
    <w:rsid w:val="00F51A9D"/>
    <w:rsid w:val="00F53827"/>
    <w:rsid w:val="00F551F4"/>
    <w:rsid w:val="00F63E44"/>
    <w:rsid w:val="00F66162"/>
    <w:rsid w:val="00F67019"/>
    <w:rsid w:val="00F67EE4"/>
    <w:rsid w:val="00F700E0"/>
    <w:rsid w:val="00F7611B"/>
    <w:rsid w:val="00F774CF"/>
    <w:rsid w:val="00F80EF3"/>
    <w:rsid w:val="00F8257E"/>
    <w:rsid w:val="00F87933"/>
    <w:rsid w:val="00F91A99"/>
    <w:rsid w:val="00F91C92"/>
    <w:rsid w:val="00F91E3A"/>
    <w:rsid w:val="00F92561"/>
    <w:rsid w:val="00F92D41"/>
    <w:rsid w:val="00F92FF2"/>
    <w:rsid w:val="00F93FE8"/>
    <w:rsid w:val="00F969CB"/>
    <w:rsid w:val="00FA0643"/>
    <w:rsid w:val="00FA1305"/>
    <w:rsid w:val="00FA2FA4"/>
    <w:rsid w:val="00FA313D"/>
    <w:rsid w:val="00FA382E"/>
    <w:rsid w:val="00FA652D"/>
    <w:rsid w:val="00FA6D5C"/>
    <w:rsid w:val="00FA6F67"/>
    <w:rsid w:val="00FA7D5F"/>
    <w:rsid w:val="00FB0A54"/>
    <w:rsid w:val="00FB0FAC"/>
    <w:rsid w:val="00FB1A3A"/>
    <w:rsid w:val="00FB269B"/>
    <w:rsid w:val="00FB514F"/>
    <w:rsid w:val="00FB5DE3"/>
    <w:rsid w:val="00FB764A"/>
    <w:rsid w:val="00FC0B4B"/>
    <w:rsid w:val="00FC294B"/>
    <w:rsid w:val="00FC680F"/>
    <w:rsid w:val="00FC7399"/>
    <w:rsid w:val="00FC7C69"/>
    <w:rsid w:val="00FD2EB5"/>
    <w:rsid w:val="00FD38EE"/>
    <w:rsid w:val="00FD444E"/>
    <w:rsid w:val="00FE05F9"/>
    <w:rsid w:val="00FE07BF"/>
    <w:rsid w:val="00FE07F8"/>
    <w:rsid w:val="00FE4FD2"/>
    <w:rsid w:val="00FF02D5"/>
    <w:rsid w:val="00FF2137"/>
    <w:rsid w:val="00FF299C"/>
    <w:rsid w:val="00FF2D5D"/>
    <w:rsid w:val="00FF35FF"/>
    <w:rsid w:val="00FF5AA0"/>
    <w:rsid w:val="01451364"/>
    <w:rsid w:val="01898E86"/>
    <w:rsid w:val="01A2FAC7"/>
    <w:rsid w:val="01D2441B"/>
    <w:rsid w:val="01FB9505"/>
    <w:rsid w:val="022EA797"/>
    <w:rsid w:val="0289624C"/>
    <w:rsid w:val="02A47B71"/>
    <w:rsid w:val="02CBA7C7"/>
    <w:rsid w:val="02D201B6"/>
    <w:rsid w:val="031AA53D"/>
    <w:rsid w:val="037CD1AB"/>
    <w:rsid w:val="038CCC7F"/>
    <w:rsid w:val="03D6CCAF"/>
    <w:rsid w:val="03F4DB2C"/>
    <w:rsid w:val="03FB1D29"/>
    <w:rsid w:val="04331385"/>
    <w:rsid w:val="0436AAED"/>
    <w:rsid w:val="0455692C"/>
    <w:rsid w:val="0466CF9D"/>
    <w:rsid w:val="04CE8FCE"/>
    <w:rsid w:val="04F046C6"/>
    <w:rsid w:val="051F2DD1"/>
    <w:rsid w:val="0528CEB6"/>
    <w:rsid w:val="05942137"/>
    <w:rsid w:val="05B0A393"/>
    <w:rsid w:val="05DC1C33"/>
    <w:rsid w:val="05F62934"/>
    <w:rsid w:val="06288C51"/>
    <w:rsid w:val="0639E7EB"/>
    <w:rsid w:val="0651E158"/>
    <w:rsid w:val="0666314F"/>
    <w:rsid w:val="0672152B"/>
    <w:rsid w:val="07259C95"/>
    <w:rsid w:val="073D521E"/>
    <w:rsid w:val="076A1CCF"/>
    <w:rsid w:val="076A9384"/>
    <w:rsid w:val="08289013"/>
    <w:rsid w:val="083B056D"/>
    <w:rsid w:val="08FF2F95"/>
    <w:rsid w:val="0913BCF5"/>
    <w:rsid w:val="0926DADA"/>
    <w:rsid w:val="09442684"/>
    <w:rsid w:val="09C42E9E"/>
    <w:rsid w:val="0A176B0C"/>
    <w:rsid w:val="0A4DCD05"/>
    <w:rsid w:val="0A608851"/>
    <w:rsid w:val="0AAF8D56"/>
    <w:rsid w:val="0AC798D1"/>
    <w:rsid w:val="0B096797"/>
    <w:rsid w:val="0B340044"/>
    <w:rsid w:val="0B398D42"/>
    <w:rsid w:val="0B72A62F"/>
    <w:rsid w:val="0C3CC4A4"/>
    <w:rsid w:val="0C633661"/>
    <w:rsid w:val="0C679EC7"/>
    <w:rsid w:val="0C712947"/>
    <w:rsid w:val="0C7AFCFD"/>
    <w:rsid w:val="0CB640F9"/>
    <w:rsid w:val="0CB75DDB"/>
    <w:rsid w:val="0CF54E33"/>
    <w:rsid w:val="0CF8549E"/>
    <w:rsid w:val="0D3F20AA"/>
    <w:rsid w:val="0D6E9F2D"/>
    <w:rsid w:val="0D85BC43"/>
    <w:rsid w:val="0DB9AB2C"/>
    <w:rsid w:val="0E275417"/>
    <w:rsid w:val="0E3D0D45"/>
    <w:rsid w:val="0E892676"/>
    <w:rsid w:val="0EBCC6A2"/>
    <w:rsid w:val="0F020C4E"/>
    <w:rsid w:val="0FBBDC7D"/>
    <w:rsid w:val="0FCFEEF6"/>
    <w:rsid w:val="0FD119A9"/>
    <w:rsid w:val="0FD550D6"/>
    <w:rsid w:val="0FE70262"/>
    <w:rsid w:val="100ED9FD"/>
    <w:rsid w:val="10620E0E"/>
    <w:rsid w:val="109213DD"/>
    <w:rsid w:val="10A7F449"/>
    <w:rsid w:val="10E9F5E0"/>
    <w:rsid w:val="1107898B"/>
    <w:rsid w:val="111F24CC"/>
    <w:rsid w:val="11C0D946"/>
    <w:rsid w:val="11D566A6"/>
    <w:rsid w:val="11E1E7B3"/>
    <w:rsid w:val="12291449"/>
    <w:rsid w:val="12A359EC"/>
    <w:rsid w:val="12D914BD"/>
    <w:rsid w:val="12FAC53A"/>
    <w:rsid w:val="131BDA22"/>
    <w:rsid w:val="136AF021"/>
    <w:rsid w:val="139A06A4"/>
    <w:rsid w:val="13C4E4AA"/>
    <w:rsid w:val="13DC3B0C"/>
    <w:rsid w:val="14743C93"/>
    <w:rsid w:val="14B93382"/>
    <w:rsid w:val="1548F907"/>
    <w:rsid w:val="15CB8CBA"/>
    <w:rsid w:val="16086D45"/>
    <w:rsid w:val="16180B8D"/>
    <w:rsid w:val="163004FA"/>
    <w:rsid w:val="164787B2"/>
    <w:rsid w:val="1693A0E3"/>
    <w:rsid w:val="16A80E7B"/>
    <w:rsid w:val="1777BC96"/>
    <w:rsid w:val="178FB603"/>
    <w:rsid w:val="17902CB8"/>
    <w:rsid w:val="17F1AFA0"/>
    <w:rsid w:val="1824C232"/>
    <w:rsid w:val="1881E55F"/>
    <w:rsid w:val="18DBBFA0"/>
    <w:rsid w:val="18EBA15F"/>
    <w:rsid w:val="19282C65"/>
    <w:rsid w:val="199A32E4"/>
    <w:rsid w:val="19B5D8E9"/>
    <w:rsid w:val="19C3551A"/>
    <w:rsid w:val="19E2C45D"/>
    <w:rsid w:val="19FACFD8"/>
    <w:rsid w:val="1A1FD5FA"/>
    <w:rsid w:val="1A89F9C8"/>
    <w:rsid w:val="1B403BA2"/>
    <w:rsid w:val="1B553FB7"/>
    <w:rsid w:val="1C284F0B"/>
    <w:rsid w:val="1C2E8FB2"/>
    <w:rsid w:val="1C696F07"/>
    <w:rsid w:val="1C6AC535"/>
    <w:rsid w:val="1C9DA0D9"/>
    <w:rsid w:val="1D068467"/>
    <w:rsid w:val="1D09D395"/>
    <w:rsid w:val="1D471008"/>
    <w:rsid w:val="1DA909A5"/>
    <w:rsid w:val="1E1D7CB9"/>
    <w:rsid w:val="1E1E509F"/>
    <w:rsid w:val="1E661C23"/>
    <w:rsid w:val="1EDF65A7"/>
    <w:rsid w:val="1F017464"/>
    <w:rsid w:val="1F093163"/>
    <w:rsid w:val="1F0C95FA"/>
    <w:rsid w:val="1F1DBEC3"/>
    <w:rsid w:val="1F5506B0"/>
    <w:rsid w:val="204E2678"/>
    <w:rsid w:val="20B3483E"/>
    <w:rsid w:val="20DFBCFD"/>
    <w:rsid w:val="210F8F14"/>
    <w:rsid w:val="21132581"/>
    <w:rsid w:val="21191732"/>
    <w:rsid w:val="21278881"/>
    <w:rsid w:val="21868CC6"/>
    <w:rsid w:val="21AE4E36"/>
    <w:rsid w:val="21BC94B0"/>
    <w:rsid w:val="21D17802"/>
    <w:rsid w:val="21D4340E"/>
    <w:rsid w:val="22168FB4"/>
    <w:rsid w:val="225CF977"/>
    <w:rsid w:val="2274F2E4"/>
    <w:rsid w:val="227B07F4"/>
    <w:rsid w:val="22B97DB6"/>
    <w:rsid w:val="22D2A613"/>
    <w:rsid w:val="22FE373C"/>
    <w:rsid w:val="23CE9D92"/>
    <w:rsid w:val="23D30576"/>
    <w:rsid w:val="2404ABF7"/>
    <w:rsid w:val="2446CB2F"/>
    <w:rsid w:val="2469B01C"/>
    <w:rsid w:val="24A81B46"/>
    <w:rsid w:val="24AEA70B"/>
    <w:rsid w:val="25CA3D7C"/>
    <w:rsid w:val="25E16C8E"/>
    <w:rsid w:val="2662B4BD"/>
    <w:rsid w:val="284BDCEF"/>
    <w:rsid w:val="287143D8"/>
    <w:rsid w:val="288C6F0B"/>
    <w:rsid w:val="2891ECA3"/>
    <w:rsid w:val="28A20EB5"/>
    <w:rsid w:val="28A4CCFD"/>
    <w:rsid w:val="2902B99A"/>
    <w:rsid w:val="2923DF8E"/>
    <w:rsid w:val="2930ACC0"/>
    <w:rsid w:val="297AA258"/>
    <w:rsid w:val="2989142D"/>
    <w:rsid w:val="29D8FE12"/>
    <w:rsid w:val="29E5F8F6"/>
    <w:rsid w:val="29FDF263"/>
    <w:rsid w:val="2A3DDF16"/>
    <w:rsid w:val="2A77B29C"/>
    <w:rsid w:val="2A8F40E7"/>
    <w:rsid w:val="2ABC44E4"/>
    <w:rsid w:val="2B9D1CC3"/>
    <w:rsid w:val="2BA7A39C"/>
    <w:rsid w:val="2BACCE9B"/>
    <w:rsid w:val="2BD17AEB"/>
    <w:rsid w:val="2BD9AF77"/>
    <w:rsid w:val="2BF4CBF5"/>
    <w:rsid w:val="2C6170AA"/>
    <w:rsid w:val="2CC6AFB7"/>
    <w:rsid w:val="2CD12CF3"/>
    <w:rsid w:val="2CE0CDB8"/>
    <w:rsid w:val="2CFDC467"/>
    <w:rsid w:val="2CFFF43E"/>
    <w:rsid w:val="2D757FD8"/>
    <w:rsid w:val="2D817A80"/>
    <w:rsid w:val="2DB6769B"/>
    <w:rsid w:val="2DE3741D"/>
    <w:rsid w:val="2E463C4C"/>
    <w:rsid w:val="2E4972F2"/>
    <w:rsid w:val="2E4A382F"/>
    <w:rsid w:val="2E57E731"/>
    <w:rsid w:val="2E8BA349"/>
    <w:rsid w:val="2F881C15"/>
    <w:rsid w:val="2F9FEE44"/>
    <w:rsid w:val="2FBD4B01"/>
    <w:rsid w:val="30241D98"/>
    <w:rsid w:val="30468F59"/>
    <w:rsid w:val="304A6AA5"/>
    <w:rsid w:val="305EBB97"/>
    <w:rsid w:val="30C0B534"/>
    <w:rsid w:val="31012334"/>
    <w:rsid w:val="310BC133"/>
    <w:rsid w:val="3133D11F"/>
    <w:rsid w:val="3149F98C"/>
    <w:rsid w:val="314CF97C"/>
    <w:rsid w:val="317402B1"/>
    <w:rsid w:val="31C63868"/>
    <w:rsid w:val="3220F0F4"/>
    <w:rsid w:val="32279412"/>
    <w:rsid w:val="323D68EB"/>
    <w:rsid w:val="334C53E6"/>
    <w:rsid w:val="337A90B1"/>
    <w:rsid w:val="33C30647"/>
    <w:rsid w:val="33FAF044"/>
    <w:rsid w:val="346FDA0D"/>
    <w:rsid w:val="3496B071"/>
    <w:rsid w:val="34ABA373"/>
    <w:rsid w:val="34B40AD0"/>
    <w:rsid w:val="35127898"/>
    <w:rsid w:val="3571F21C"/>
    <w:rsid w:val="35D4C728"/>
    <w:rsid w:val="36578671"/>
    <w:rsid w:val="368CE07D"/>
    <w:rsid w:val="36DB14A5"/>
    <w:rsid w:val="36E99E08"/>
    <w:rsid w:val="3731466B"/>
    <w:rsid w:val="378978F2"/>
    <w:rsid w:val="38048AF3"/>
    <w:rsid w:val="3859FD94"/>
    <w:rsid w:val="388E78D1"/>
    <w:rsid w:val="3908E032"/>
    <w:rsid w:val="391DA2C1"/>
    <w:rsid w:val="3924F7D4"/>
    <w:rsid w:val="393EE304"/>
    <w:rsid w:val="399368B6"/>
    <w:rsid w:val="39CD2700"/>
    <w:rsid w:val="3A1F8812"/>
    <w:rsid w:val="3A91FECB"/>
    <w:rsid w:val="3AE1CC0A"/>
    <w:rsid w:val="3AFECEB8"/>
    <w:rsid w:val="3B3FF287"/>
    <w:rsid w:val="3B43F878"/>
    <w:rsid w:val="3B5768F6"/>
    <w:rsid w:val="3B7E3F5A"/>
    <w:rsid w:val="3B9F1AF6"/>
    <w:rsid w:val="3BB8EBDE"/>
    <w:rsid w:val="3BF7C0C7"/>
    <w:rsid w:val="3C2DD5A7"/>
    <w:rsid w:val="3C605C54"/>
    <w:rsid w:val="3CB87AC5"/>
    <w:rsid w:val="3CFDA485"/>
    <w:rsid w:val="3D138FD7"/>
    <w:rsid w:val="3D1D9C8B"/>
    <w:rsid w:val="3D3894ED"/>
    <w:rsid w:val="3D587F02"/>
    <w:rsid w:val="3DABEA24"/>
    <w:rsid w:val="3DB1734F"/>
    <w:rsid w:val="3DFDE5EA"/>
    <w:rsid w:val="3E194C09"/>
    <w:rsid w:val="3E9251A9"/>
    <w:rsid w:val="3EAB6A40"/>
    <w:rsid w:val="3EB65674"/>
    <w:rsid w:val="3F6DBC9E"/>
    <w:rsid w:val="3FDFBC0C"/>
    <w:rsid w:val="400531AA"/>
    <w:rsid w:val="41281D2E"/>
    <w:rsid w:val="416F92C0"/>
    <w:rsid w:val="41D3ED5F"/>
    <w:rsid w:val="41FA00F0"/>
    <w:rsid w:val="422BF025"/>
    <w:rsid w:val="426D286E"/>
    <w:rsid w:val="42A71CB7"/>
    <w:rsid w:val="42D06DA1"/>
    <w:rsid w:val="43733EFD"/>
    <w:rsid w:val="438B386A"/>
    <w:rsid w:val="44236CC2"/>
    <w:rsid w:val="4471794C"/>
    <w:rsid w:val="44AA4485"/>
    <w:rsid w:val="450EAAB7"/>
    <w:rsid w:val="453BA839"/>
    <w:rsid w:val="45B012CB"/>
    <w:rsid w:val="45BED781"/>
    <w:rsid w:val="45CBF9FF"/>
    <w:rsid w:val="45F9FABA"/>
    <w:rsid w:val="463853D6"/>
    <w:rsid w:val="46957703"/>
    <w:rsid w:val="46ACEE28"/>
    <w:rsid w:val="46E8819B"/>
    <w:rsid w:val="472AFA4C"/>
    <w:rsid w:val="4768BB8B"/>
    <w:rsid w:val="4798E136"/>
    <w:rsid w:val="48381B2A"/>
    <w:rsid w:val="484AC0CC"/>
    <w:rsid w:val="48DC69F2"/>
    <w:rsid w:val="48EFB2DF"/>
    <w:rsid w:val="49146118"/>
    <w:rsid w:val="49A48C0C"/>
    <w:rsid w:val="49F99E92"/>
    <w:rsid w:val="4A02BA0D"/>
    <w:rsid w:val="4A6FBE0E"/>
    <w:rsid w:val="4A7AF8BD"/>
    <w:rsid w:val="4AB35F49"/>
    <w:rsid w:val="4B296ECF"/>
    <w:rsid w:val="4BD35F4B"/>
    <w:rsid w:val="4C69A0E5"/>
    <w:rsid w:val="4CE4D28F"/>
    <w:rsid w:val="4CFD6279"/>
    <w:rsid w:val="4D1E8D8C"/>
    <w:rsid w:val="4D50086A"/>
    <w:rsid w:val="4D53832C"/>
    <w:rsid w:val="4DC984BF"/>
    <w:rsid w:val="4DE17E2C"/>
    <w:rsid w:val="4DF97799"/>
    <w:rsid w:val="4E0E7BAE"/>
    <w:rsid w:val="4EBB814A"/>
    <w:rsid w:val="4ECD32D6"/>
    <w:rsid w:val="4ED62B30"/>
    <w:rsid w:val="4F2EB5BE"/>
    <w:rsid w:val="4F4BAB76"/>
    <w:rsid w:val="4F726CAA"/>
    <w:rsid w:val="4FD02654"/>
    <w:rsid w:val="4FE81FC1"/>
    <w:rsid w:val="5003AF9B"/>
    <w:rsid w:val="50155014"/>
    <w:rsid w:val="5018C5BE"/>
    <w:rsid w:val="502342FA"/>
    <w:rsid w:val="50D39087"/>
    <w:rsid w:val="5137D5F6"/>
    <w:rsid w:val="5155FE29"/>
    <w:rsid w:val="51809623"/>
    <w:rsid w:val="51DDB950"/>
    <w:rsid w:val="520DCBF2"/>
    <w:rsid w:val="52379391"/>
    <w:rsid w:val="523B4029"/>
    <w:rsid w:val="524E53B1"/>
    <w:rsid w:val="52F606D5"/>
    <w:rsid w:val="53018EE5"/>
    <w:rsid w:val="530AD819"/>
    <w:rsid w:val="5398D831"/>
    <w:rsid w:val="53B0D19E"/>
    <w:rsid w:val="53C5A2E2"/>
    <w:rsid w:val="53CAF055"/>
    <w:rsid w:val="5429E851"/>
    <w:rsid w:val="5434CF54"/>
    <w:rsid w:val="543EC623"/>
    <w:rsid w:val="545A0DFC"/>
    <w:rsid w:val="545DD73A"/>
    <w:rsid w:val="54766724"/>
    <w:rsid w:val="549D5F46"/>
    <w:rsid w:val="54CFCBAB"/>
    <w:rsid w:val="54D35780"/>
    <w:rsid w:val="5549152F"/>
    <w:rsid w:val="55F138C8"/>
    <w:rsid w:val="5675E677"/>
    <w:rsid w:val="56A2E3F9"/>
    <w:rsid w:val="56A64890"/>
    <w:rsid w:val="56AC4775"/>
    <w:rsid w:val="56FCAC2C"/>
    <w:rsid w:val="574C2057"/>
    <w:rsid w:val="5761573D"/>
    <w:rsid w:val="577CE717"/>
    <w:rsid w:val="578D0929"/>
    <w:rsid w:val="578E54BF"/>
    <w:rsid w:val="58265646"/>
    <w:rsid w:val="58803087"/>
    <w:rsid w:val="5884FAFC"/>
    <w:rsid w:val="58B0ECAF"/>
    <w:rsid w:val="58B1E253"/>
    <w:rsid w:val="593C0C7B"/>
    <w:rsid w:val="59C8B26C"/>
    <w:rsid w:val="59C9F26F"/>
    <w:rsid w:val="5A348A57"/>
    <w:rsid w:val="5A706390"/>
    <w:rsid w:val="5AC4A9EB"/>
    <w:rsid w:val="5AE260B7"/>
    <w:rsid w:val="5B03854F"/>
    <w:rsid w:val="5B2E2DB9"/>
    <w:rsid w:val="5B3C32A3"/>
    <w:rsid w:val="5B456623"/>
    <w:rsid w:val="5B7FB898"/>
    <w:rsid w:val="5B89A517"/>
    <w:rsid w:val="5BB4AE38"/>
    <w:rsid w:val="5C30AFAB"/>
    <w:rsid w:val="5C4211C0"/>
    <w:rsid w:val="5CB72692"/>
    <w:rsid w:val="5CC41DAB"/>
    <w:rsid w:val="5CD67CDA"/>
    <w:rsid w:val="5CF94104"/>
    <w:rsid w:val="5DA29F20"/>
    <w:rsid w:val="5DB48881"/>
    <w:rsid w:val="5DFC4AAD"/>
    <w:rsid w:val="5E03EF37"/>
    <w:rsid w:val="5E802E13"/>
    <w:rsid w:val="5EC52502"/>
    <w:rsid w:val="5F11A3D5"/>
    <w:rsid w:val="5F2FB810"/>
    <w:rsid w:val="5F69BCC6"/>
    <w:rsid w:val="5FC88F35"/>
    <w:rsid w:val="5FFBBE6D"/>
    <w:rsid w:val="609CB014"/>
    <w:rsid w:val="60A510EC"/>
    <w:rsid w:val="610420CE"/>
    <w:rsid w:val="61569A69"/>
    <w:rsid w:val="6160C77C"/>
    <w:rsid w:val="61A988D0"/>
    <w:rsid w:val="61B817D1"/>
    <w:rsid w:val="61C017C8"/>
    <w:rsid w:val="61D6B8AE"/>
    <w:rsid w:val="62116532"/>
    <w:rsid w:val="621823C8"/>
    <w:rsid w:val="62299170"/>
    <w:rsid w:val="625E8D8B"/>
    <w:rsid w:val="6291BE28"/>
    <w:rsid w:val="62A0933F"/>
    <w:rsid w:val="62D67649"/>
    <w:rsid w:val="63335F2F"/>
    <w:rsid w:val="63478CE8"/>
    <w:rsid w:val="635747B1"/>
    <w:rsid w:val="6394D77F"/>
    <w:rsid w:val="63EB3C16"/>
    <w:rsid w:val="6424058C"/>
    <w:rsid w:val="643C63A0"/>
    <w:rsid w:val="6478D26F"/>
    <w:rsid w:val="64913F38"/>
    <w:rsid w:val="64BF2A24"/>
    <w:rsid w:val="64C53F34"/>
    <w:rsid w:val="64D67A0B"/>
    <w:rsid w:val="653733A5"/>
    <w:rsid w:val="653A09CF"/>
    <w:rsid w:val="654C16F7"/>
    <w:rsid w:val="65509FE6"/>
    <w:rsid w:val="65637E04"/>
    <w:rsid w:val="65AD198D"/>
    <w:rsid w:val="65BFD5ED"/>
    <w:rsid w:val="662283A8"/>
    <w:rsid w:val="6659FE66"/>
    <w:rsid w:val="666AFFF1"/>
    <w:rsid w:val="66C8FD7F"/>
    <w:rsid w:val="67533EF1"/>
    <w:rsid w:val="6836549E"/>
    <w:rsid w:val="68397FAC"/>
    <w:rsid w:val="6860C0BE"/>
    <w:rsid w:val="6946EADA"/>
    <w:rsid w:val="697FE304"/>
    <w:rsid w:val="6A1C8925"/>
    <w:rsid w:val="6A315A69"/>
    <w:rsid w:val="6A4953D6"/>
    <w:rsid w:val="6A8E4AC5"/>
    <w:rsid w:val="6B02BDD9"/>
    <w:rsid w:val="6BCBCC2F"/>
    <w:rsid w:val="6C2F1771"/>
    <w:rsid w:val="6C535A02"/>
    <w:rsid w:val="6C71F55F"/>
    <w:rsid w:val="6C94EC5A"/>
    <w:rsid w:val="6CF6A213"/>
    <w:rsid w:val="6D14B090"/>
    <w:rsid w:val="6DEBC5CC"/>
    <w:rsid w:val="6E301430"/>
    <w:rsid w:val="6E5D11B2"/>
    <w:rsid w:val="6E7611D6"/>
    <w:rsid w:val="6ED078F7"/>
    <w:rsid w:val="6F2D3682"/>
    <w:rsid w:val="6F5E50D6"/>
    <w:rsid w:val="6F8EB96A"/>
    <w:rsid w:val="7002F9AD"/>
    <w:rsid w:val="701ECE66"/>
    <w:rsid w:val="706771ED"/>
    <w:rsid w:val="70E0F8DA"/>
    <w:rsid w:val="70FA2137"/>
    <w:rsid w:val="710A6473"/>
    <w:rsid w:val="7114927F"/>
    <w:rsid w:val="7164FD03"/>
    <w:rsid w:val="71E099CF"/>
    <w:rsid w:val="7222AD74"/>
    <w:rsid w:val="7242010C"/>
    <w:rsid w:val="726CA0AE"/>
    <w:rsid w:val="727976B2"/>
    <w:rsid w:val="7280CBC5"/>
    <w:rsid w:val="7355F873"/>
    <w:rsid w:val="736ADBC5"/>
    <w:rsid w:val="73B1337A"/>
    <w:rsid w:val="74417B47"/>
    <w:rsid w:val="745AA2A9"/>
    <w:rsid w:val="7485B865"/>
    <w:rsid w:val="748D9478"/>
    <w:rsid w:val="74FC133F"/>
    <w:rsid w:val="7514BFCF"/>
    <w:rsid w:val="7589A998"/>
    <w:rsid w:val="75A918DB"/>
    <w:rsid w:val="75C9E5C2"/>
    <w:rsid w:val="764F30BE"/>
    <w:rsid w:val="7663C2E1"/>
    <w:rsid w:val="76EE96B3"/>
    <w:rsid w:val="7707BE15"/>
    <w:rsid w:val="770BBF84"/>
    <w:rsid w:val="7779B286"/>
    <w:rsid w:val="77A54F42"/>
    <w:rsid w:val="77AFED41"/>
    <w:rsid w:val="787BBBF3"/>
    <w:rsid w:val="78AEDA18"/>
    <w:rsid w:val="78BEFF18"/>
    <w:rsid w:val="793A1D29"/>
    <w:rsid w:val="793B8FFD"/>
    <w:rsid w:val="79AD846E"/>
    <w:rsid w:val="79B8C47D"/>
    <w:rsid w:val="79CB92EB"/>
    <w:rsid w:val="79F4FA00"/>
    <w:rsid w:val="7A77B293"/>
    <w:rsid w:val="7AB36D44"/>
    <w:rsid w:val="7AE32D4D"/>
    <w:rsid w:val="7B27AD87"/>
    <w:rsid w:val="7B893F7A"/>
    <w:rsid w:val="7B9EAB39"/>
    <w:rsid w:val="7BB71B5B"/>
    <w:rsid w:val="7BBBDA3D"/>
    <w:rsid w:val="7BCBA8BB"/>
    <w:rsid w:val="7BF7B5B1"/>
    <w:rsid w:val="7C63BC50"/>
    <w:rsid w:val="7C7BD680"/>
    <w:rsid w:val="7C830AD0"/>
    <w:rsid w:val="7D029C35"/>
    <w:rsid w:val="7D14B363"/>
    <w:rsid w:val="7D19AFAE"/>
    <w:rsid w:val="7D4F1B08"/>
    <w:rsid w:val="7D8DCA16"/>
    <w:rsid w:val="7E3476BE"/>
    <w:rsid w:val="7E5632CE"/>
    <w:rsid w:val="7E7AFAC9"/>
    <w:rsid w:val="7E7F61FA"/>
    <w:rsid w:val="7E8C35A0"/>
    <w:rsid w:val="7E977C2A"/>
    <w:rsid w:val="7EC479AC"/>
    <w:rsid w:val="7F0AE36F"/>
    <w:rsid w:val="7F89A0EE"/>
    <w:rsid w:val="7FAC2134"/>
    <w:rsid w:val="7FEE5A57"/>
    <w:rsid w:val="7FF6E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1B5E"/>
  <w15:chartTrackingRefBased/>
  <w15:docId w15:val="{2D778D69-979A-4C38-A892-43606E4D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25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6" ma:contentTypeDescription="Create a new document." ma:contentTypeScope="" ma:versionID="a0d1e1bfa31b7f26b1e4b988c6e1084a">
  <xsd:schema xmlns:xsd="http://www.w3.org/2001/XMLSchema" xmlns:xs="http://www.w3.org/2001/XMLSchema" xmlns:p="http://schemas.microsoft.com/office/2006/metadata/properties" xmlns:ns2="8839ca63-4bec-4561-a2f3-141883e392b6" xmlns:ns3="c4eacf9d-079f-4069-8eb9-fd68752def70" xmlns:ns4="f21e3c7d-7325-4a91-bf3e-3a143b6448ab" targetNamespace="http://schemas.microsoft.com/office/2006/metadata/properties" ma:root="true" ma:fieldsID="2367c5a11c25a3c973a67e04055dcef7" ns2:_="" ns3:_="" ns4:_="">
    <xsd:import namespace="8839ca63-4bec-4561-a2f3-141883e392b6"/>
    <xsd:import namespace="c4eacf9d-079f-4069-8eb9-fd68752def70"/>
    <xsd:import namespace="f21e3c7d-7325-4a91-bf3e-3a143b644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35ae7-c87e-4286-b3a8-86e9eaef2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e3c7d-7325-4a91-bf3e-3a143b6448a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46e6afc-46db-4032-a81a-7b66c8b3dccc}" ma:internalName="TaxCatchAll" ma:showField="CatchAllData" ma:web="f21e3c7d-7325-4a91-bf3e-3a143b644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1e3c7d-7325-4a91-bf3e-3a143b6448ab" xsi:nil="true"/>
    <lcf76f155ced4ddcb4097134ff3c332f xmlns="8839ca63-4bec-4561-a2f3-141883e392b6">
      <Terms xmlns="http://schemas.microsoft.com/office/infopath/2007/PartnerControls"/>
    </lcf76f155ced4ddcb4097134ff3c332f>
    <SharedWithUsers xmlns="c4eacf9d-079f-4069-8eb9-fd68752def70">
      <UserInfo>
        <DisplayName>acce</DisplayName>
        <AccountId>136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53127C-5C8F-44E5-A505-E6A7C5D3B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f21e3c7d-7325-4a91-bf3e-3a143b64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7B6A2-F23C-4E99-A88A-41F92254B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9EEBF-3A64-4100-8ED8-7C16FF2A98F8}">
  <ds:schemaRefs>
    <ds:schemaRef ds:uri="http://schemas.microsoft.com/office/2006/metadata/properties"/>
    <ds:schemaRef ds:uri="http://schemas.microsoft.com/office/infopath/2007/PartnerControls"/>
    <ds:schemaRef ds:uri="f21e3c7d-7325-4a91-bf3e-3a143b6448ab"/>
    <ds:schemaRef ds:uri="8839ca63-4bec-4561-a2f3-141883e392b6"/>
    <ds:schemaRef ds:uri="c4eacf9d-079f-4069-8eb9-fd68752def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Marshfield</dc:creator>
  <cp:keywords/>
  <dc:description/>
  <cp:lastModifiedBy>Street Parish</cp:lastModifiedBy>
  <cp:revision>547</cp:revision>
  <cp:lastPrinted>2022-06-28T12:14:00Z</cp:lastPrinted>
  <dcterms:created xsi:type="dcterms:W3CDTF">2022-06-27T12:35:00Z</dcterms:created>
  <dcterms:modified xsi:type="dcterms:W3CDTF">2022-07-05T11:18:00Z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  <property fmtid="{D5CDD505-2E9C-101B-9397-08002B2CF9AE}" pid="3" name="MediaServiceImageTags">
    <vt:lpwstr/>
  </property>
</Properties>
</file>